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7796D2" w14:textId="3302EE31" w:rsidR="00235A7D" w:rsidRDefault="00235A7D">
      <w:pPr>
        <w:framePr w:wrap="none" w:vAnchor="page" w:hAnchor="page" w:x="6171" w:y="2373"/>
        <w:rPr>
          <w:sz w:val="2"/>
          <w:szCs w:val="2"/>
        </w:rPr>
      </w:pPr>
    </w:p>
    <w:p w14:paraId="2D402A1C" w14:textId="6C02B6DA" w:rsidR="00235A7D" w:rsidRDefault="00235A7D">
      <w:pPr>
        <w:framePr w:wrap="none" w:vAnchor="page" w:hAnchor="page" w:x="8998" w:y="3544"/>
        <w:rPr>
          <w:sz w:val="2"/>
          <w:szCs w:val="2"/>
        </w:rPr>
      </w:pPr>
    </w:p>
    <w:p w14:paraId="119C46D2" w14:textId="77777777" w:rsidR="00235A7D" w:rsidRDefault="008156BF">
      <w:pPr>
        <w:pStyle w:val="20"/>
        <w:framePr w:w="5563" w:h="1862" w:hRule="exact" w:wrap="none" w:vAnchor="page" w:hAnchor="page" w:x="3546" w:y="7701"/>
        <w:shd w:val="clear" w:color="auto" w:fill="auto"/>
        <w:spacing w:line="336" w:lineRule="exact"/>
        <w:ind w:firstLine="0"/>
      </w:pPr>
      <w:r>
        <w:t>КОНТРОЛЬНО-ОЦЕНОЧНЫЕСРЕДСТВА</w:t>
      </w:r>
    </w:p>
    <w:p w14:paraId="3355A72E" w14:textId="77777777" w:rsidR="00235A7D" w:rsidRDefault="008156BF">
      <w:pPr>
        <w:pStyle w:val="10"/>
        <w:framePr w:w="5563" w:h="1862" w:hRule="exact" w:wrap="none" w:vAnchor="page" w:hAnchor="page" w:x="3546" w:y="7701"/>
        <w:shd w:val="clear" w:color="auto" w:fill="auto"/>
        <w:spacing w:after="225"/>
      </w:pPr>
      <w:bookmarkStart w:id="0" w:name="bookmark0"/>
      <w:r>
        <w:t>ОП. 12 ТРУДОВОЕ ПРАВО</w:t>
      </w:r>
      <w:bookmarkEnd w:id="0"/>
    </w:p>
    <w:p w14:paraId="77FB4EB9" w14:textId="77777777" w:rsidR="00235A7D" w:rsidRDefault="008156BF">
      <w:pPr>
        <w:pStyle w:val="30"/>
        <w:framePr w:w="5563" w:h="1862" w:hRule="exact" w:wrap="none" w:vAnchor="page" w:hAnchor="page" w:x="3546" w:y="7701"/>
        <w:shd w:val="clear" w:color="auto" w:fill="auto"/>
        <w:spacing w:before="0" w:after="212" w:line="280" w:lineRule="exact"/>
      </w:pPr>
      <w:r>
        <w:t>для подготовки специалистов среднего звена</w:t>
      </w:r>
    </w:p>
    <w:p w14:paraId="7F080631" w14:textId="77777777" w:rsidR="00235A7D" w:rsidRDefault="008156BF">
      <w:pPr>
        <w:pStyle w:val="10"/>
        <w:framePr w:w="5563" w:h="1862" w:hRule="exact" w:wrap="none" w:vAnchor="page" w:hAnchor="page" w:x="3546" w:y="7701"/>
        <w:shd w:val="clear" w:color="auto" w:fill="auto"/>
        <w:spacing w:after="0" w:line="280" w:lineRule="exact"/>
        <w:jc w:val="left"/>
      </w:pPr>
      <w:bookmarkStart w:id="1" w:name="bookmark1"/>
      <w:r>
        <w:t>40.02.02 Правоохранительная деятельность</w:t>
      </w:r>
      <w:bookmarkEnd w:id="1"/>
    </w:p>
    <w:p w14:paraId="71E270B9" w14:textId="57BCEE62" w:rsidR="00235A7D" w:rsidRDefault="008156BF">
      <w:pPr>
        <w:pStyle w:val="20"/>
        <w:framePr w:w="5563" w:h="277" w:hRule="exact" w:wrap="none" w:vAnchor="page" w:hAnchor="page" w:x="3546" w:y="14716"/>
        <w:shd w:val="clear" w:color="auto" w:fill="auto"/>
        <w:spacing w:line="220" w:lineRule="exact"/>
        <w:ind w:firstLine="0"/>
      </w:pPr>
      <w:r>
        <w:t>202</w:t>
      </w:r>
      <w:r w:rsidR="00A30381">
        <w:t>3</w:t>
      </w:r>
    </w:p>
    <w:p w14:paraId="6E5E21EB" w14:textId="77777777" w:rsidR="001C20E3" w:rsidRDefault="001C20E3" w:rsidP="00A30381">
      <w:pPr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</w:p>
    <w:p w14:paraId="3FFED841" w14:textId="79E20170" w:rsidR="00A30381" w:rsidRPr="0011086E" w:rsidRDefault="00A30381" w:rsidP="00A30381">
      <w:pPr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  <w:r w:rsidRPr="0011086E">
        <w:rPr>
          <w:rFonts w:ascii="Times New Roman" w:hAnsi="Times New Roman" w:cs="Times New Roman"/>
          <w:b/>
          <w:caps/>
        </w:rPr>
        <w:t>МИНИСТЕРСТВО ОБРАЗОВАНИЯ И НАУКИ РТ</w:t>
      </w:r>
    </w:p>
    <w:p w14:paraId="2EBB088F" w14:textId="77777777" w:rsidR="00A30381" w:rsidRPr="0011086E" w:rsidRDefault="00A30381" w:rsidP="00A303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ascii="Times New Roman" w:hAnsi="Times New Roman" w:cs="Times New Roman"/>
          <w:b/>
          <w:caps/>
        </w:rPr>
      </w:pPr>
      <w:r w:rsidRPr="0011086E">
        <w:rPr>
          <w:rFonts w:ascii="Times New Roman" w:hAnsi="Times New Roman" w:cs="Times New Roman"/>
          <w:b/>
          <w:caps/>
        </w:rPr>
        <w:t>ГАПОУ «АРСКИЙ АГРОПРОМЫШЛЕННЫЙ ПРОФЕССИОНАЛЬНЫЙ КОЛЛЕДЖ»</w:t>
      </w:r>
    </w:p>
    <w:p w14:paraId="584432B6" w14:textId="77777777" w:rsidR="00A30381" w:rsidRDefault="00A30381" w:rsidP="00A30381">
      <w:pPr>
        <w:ind w:firstLine="689"/>
        <w:rPr>
          <w:rFonts w:ascii="Times New Roman" w:hAnsi="Times New Roman" w:cs="Times New Roman"/>
        </w:rPr>
      </w:pPr>
    </w:p>
    <w:p w14:paraId="4B5A4503" w14:textId="77777777" w:rsidR="00A30381" w:rsidRDefault="00A30381" w:rsidP="00A30381">
      <w:pPr>
        <w:ind w:firstLine="689"/>
        <w:rPr>
          <w:rFonts w:ascii="Times New Roman" w:hAnsi="Times New Roman" w:cs="Times New Roman"/>
        </w:rPr>
      </w:pPr>
    </w:p>
    <w:p w14:paraId="61165636" w14:textId="77777777" w:rsidR="00A30381" w:rsidRDefault="00A30381" w:rsidP="00A30381">
      <w:pPr>
        <w:ind w:firstLine="689"/>
        <w:rPr>
          <w:rFonts w:ascii="Times New Roman" w:hAnsi="Times New Roman" w:cs="Times New Roman"/>
        </w:rPr>
      </w:pPr>
    </w:p>
    <w:p w14:paraId="30F63274" w14:textId="77777777" w:rsidR="00A30381" w:rsidRDefault="00A30381" w:rsidP="00A30381">
      <w:pPr>
        <w:ind w:firstLine="689"/>
        <w:rPr>
          <w:rFonts w:ascii="Times New Roman" w:hAnsi="Times New Roman" w:cs="Times New Roman"/>
        </w:rPr>
      </w:pPr>
    </w:p>
    <w:p w14:paraId="6FFA6800" w14:textId="77777777" w:rsidR="00A30381" w:rsidRPr="0011086E" w:rsidRDefault="00A30381" w:rsidP="00A30381">
      <w:pPr>
        <w:ind w:firstLine="689"/>
        <w:rPr>
          <w:rFonts w:ascii="Times New Roman" w:hAnsi="Times New Roman" w:cs="Times New Roman"/>
        </w:rPr>
      </w:pPr>
      <w:proofErr w:type="gramStart"/>
      <w:r w:rsidRPr="0011086E">
        <w:rPr>
          <w:rFonts w:ascii="Times New Roman" w:hAnsi="Times New Roman" w:cs="Times New Roman"/>
        </w:rPr>
        <w:t xml:space="preserve">Согласовано»   </w:t>
      </w:r>
      <w:proofErr w:type="gramEnd"/>
      <w:r w:rsidRPr="0011086E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                      </w:t>
      </w:r>
      <w:r w:rsidRPr="0011086E">
        <w:rPr>
          <w:rFonts w:ascii="Times New Roman" w:hAnsi="Times New Roman" w:cs="Times New Roman"/>
        </w:rPr>
        <w:t xml:space="preserve">                                            </w:t>
      </w:r>
      <w:r>
        <w:rPr>
          <w:rFonts w:ascii="Times New Roman" w:hAnsi="Times New Roman" w:cs="Times New Roman"/>
        </w:rPr>
        <w:t xml:space="preserve">     </w:t>
      </w:r>
      <w:r w:rsidRPr="0011086E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</w:t>
      </w:r>
      <w:r w:rsidRPr="0011086E">
        <w:rPr>
          <w:rFonts w:ascii="Times New Roman" w:hAnsi="Times New Roman" w:cs="Times New Roman"/>
        </w:rPr>
        <w:t xml:space="preserve">   «Утверждаю»                                                                                                                    </w:t>
      </w:r>
    </w:p>
    <w:p w14:paraId="7474BC5C" w14:textId="77777777" w:rsidR="00A30381" w:rsidRPr="0011086E" w:rsidRDefault="00A30381" w:rsidP="00A30381">
      <w:pPr>
        <w:ind w:firstLine="689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на заседании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11086E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</w:t>
      </w:r>
      <w:r w:rsidRPr="0011086E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</w:t>
      </w:r>
      <w:r w:rsidRPr="0011086E">
        <w:rPr>
          <w:rFonts w:ascii="Times New Roman" w:hAnsi="Times New Roman" w:cs="Times New Roman"/>
        </w:rPr>
        <w:t xml:space="preserve"> директор ГАПОУ ААПК</w:t>
      </w:r>
    </w:p>
    <w:p w14:paraId="3D6B1912" w14:textId="77777777" w:rsidR="00A30381" w:rsidRPr="0011086E" w:rsidRDefault="00A30381" w:rsidP="00A30381">
      <w:pPr>
        <w:ind w:firstLine="689"/>
        <w:rPr>
          <w:rFonts w:ascii="Times New Roman" w:hAnsi="Times New Roman" w:cs="Times New Roman"/>
        </w:rPr>
      </w:pPr>
      <w:proofErr w:type="spellStart"/>
      <w:proofErr w:type="gramStart"/>
      <w:r w:rsidRPr="0011086E">
        <w:rPr>
          <w:rFonts w:ascii="Times New Roman" w:hAnsi="Times New Roman" w:cs="Times New Roman"/>
        </w:rPr>
        <w:t>метод.комиссии</w:t>
      </w:r>
      <w:proofErr w:type="spellEnd"/>
      <w:proofErr w:type="gramEnd"/>
      <w:r w:rsidRPr="0011086E">
        <w:rPr>
          <w:rFonts w:ascii="Times New Roman" w:hAnsi="Times New Roman" w:cs="Times New Roman"/>
        </w:rPr>
        <w:t xml:space="preserve">                                          </w:t>
      </w:r>
      <w:r>
        <w:rPr>
          <w:rFonts w:ascii="Times New Roman" w:hAnsi="Times New Roman" w:cs="Times New Roman"/>
        </w:rPr>
        <w:t xml:space="preserve">                        </w:t>
      </w:r>
      <w:r w:rsidRPr="0011086E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</w:t>
      </w:r>
      <w:r w:rsidRPr="0011086E">
        <w:rPr>
          <w:rFonts w:ascii="Times New Roman" w:hAnsi="Times New Roman" w:cs="Times New Roman"/>
        </w:rPr>
        <w:t xml:space="preserve">__________ З.М. </w:t>
      </w:r>
      <w:proofErr w:type="spellStart"/>
      <w:r w:rsidRPr="0011086E">
        <w:rPr>
          <w:rFonts w:ascii="Times New Roman" w:hAnsi="Times New Roman" w:cs="Times New Roman"/>
        </w:rPr>
        <w:t>Давлетба</w:t>
      </w:r>
      <w:r>
        <w:rPr>
          <w:rFonts w:ascii="Times New Roman" w:hAnsi="Times New Roman" w:cs="Times New Roman"/>
        </w:rPr>
        <w:t>ев</w:t>
      </w:r>
      <w:proofErr w:type="spellEnd"/>
    </w:p>
    <w:p w14:paraId="50ADA6EC" w14:textId="77777777" w:rsidR="00A30381" w:rsidRPr="0011086E" w:rsidRDefault="00A30381" w:rsidP="00A30381">
      <w:pPr>
        <w:ind w:firstLine="689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 xml:space="preserve">пред.______ </w:t>
      </w:r>
      <w:proofErr w:type="spellStart"/>
      <w:r w:rsidRPr="0011086E">
        <w:rPr>
          <w:rFonts w:ascii="Times New Roman" w:hAnsi="Times New Roman" w:cs="Times New Roman"/>
        </w:rPr>
        <w:t>Л.Г.Шайдуллина</w:t>
      </w:r>
      <w:proofErr w:type="spellEnd"/>
      <w:r w:rsidRPr="0011086E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                       </w:t>
      </w:r>
      <w:r w:rsidRPr="0011086E">
        <w:rPr>
          <w:rFonts w:ascii="Times New Roman" w:hAnsi="Times New Roman" w:cs="Times New Roman"/>
        </w:rPr>
        <w:t xml:space="preserve">                                      02.05.2023</w:t>
      </w:r>
    </w:p>
    <w:p w14:paraId="574B2626" w14:textId="77777777" w:rsidR="00A30381" w:rsidRPr="0011086E" w:rsidRDefault="00A30381" w:rsidP="00A30381">
      <w:pPr>
        <w:ind w:firstLine="689"/>
        <w:rPr>
          <w:rFonts w:ascii="Times New Roman" w:hAnsi="Times New Roman" w:cs="Times New Roman"/>
        </w:rPr>
      </w:pPr>
      <w:r w:rsidRPr="0011086E">
        <w:rPr>
          <w:rFonts w:ascii="Times New Roman" w:hAnsi="Times New Roman" w:cs="Times New Roman"/>
        </w:rPr>
        <w:t>02.05.2023</w:t>
      </w:r>
    </w:p>
    <w:p w14:paraId="2742E7A8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998268F" w14:textId="31CE0FCC" w:rsidR="001C20E3" w:rsidRPr="006A71B0" w:rsidRDefault="001C20E3" w:rsidP="001C20E3">
      <w:pPr>
        <w:framePr w:w="9418" w:h="5681" w:hRule="exact" w:wrap="none" w:vAnchor="page" w:hAnchor="page" w:x="1669" w:y="1082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spellStart"/>
      <w:r w:rsidRPr="006A71B0">
        <w:rPr>
          <w:rFonts w:ascii="Times New Roman" w:eastAsia="Times New Roman" w:hAnsi="Times New Roman" w:cs="Times New Roman"/>
        </w:rPr>
        <w:lastRenderedPageBreak/>
        <w:t>Контрольно</w:t>
      </w:r>
      <w:proofErr w:type="spellEnd"/>
      <w:r w:rsidRPr="006A71B0">
        <w:rPr>
          <w:rFonts w:ascii="Times New Roman" w:eastAsia="Times New Roman" w:hAnsi="Times New Roman" w:cs="Times New Roman"/>
        </w:rPr>
        <w:t xml:space="preserve"> – оценочные материалы разработаны на основе </w:t>
      </w:r>
      <w:proofErr w:type="gramStart"/>
      <w:r w:rsidRPr="006A71B0">
        <w:rPr>
          <w:rFonts w:ascii="Times New Roman" w:eastAsia="Times New Roman" w:hAnsi="Times New Roman" w:cs="Times New Roman"/>
        </w:rPr>
        <w:t>программы  по</w:t>
      </w:r>
      <w:proofErr w:type="gramEnd"/>
      <w:r w:rsidRPr="006A71B0">
        <w:rPr>
          <w:rFonts w:ascii="Times New Roman" w:eastAsia="Times New Roman" w:hAnsi="Times New Roman" w:cs="Times New Roman"/>
        </w:rPr>
        <w:t xml:space="preserve">  учебной дисциплине «</w:t>
      </w:r>
      <w:r w:rsidRPr="00F77AA4">
        <w:rPr>
          <w:rFonts w:ascii="Times New Roman" w:eastAsia="Times New Roman" w:hAnsi="Times New Roman" w:cs="Times New Roman"/>
          <w:b/>
        </w:rPr>
        <w:t xml:space="preserve">ОП. </w:t>
      </w:r>
      <w:r>
        <w:rPr>
          <w:rFonts w:ascii="Times New Roman" w:eastAsia="Times New Roman" w:hAnsi="Times New Roman" w:cs="Times New Roman"/>
          <w:b/>
        </w:rPr>
        <w:t xml:space="preserve">12 ТРУДОВОЕ </w:t>
      </w:r>
      <w:proofErr w:type="gramStart"/>
      <w:r>
        <w:rPr>
          <w:rFonts w:ascii="Times New Roman" w:eastAsia="Times New Roman" w:hAnsi="Times New Roman" w:cs="Times New Roman"/>
          <w:b/>
        </w:rPr>
        <w:t>ПРАВО</w:t>
      </w:r>
      <w:r w:rsidRPr="006A71B0">
        <w:rPr>
          <w:rFonts w:ascii="Times New Roman" w:eastAsia="Times New Roman" w:hAnsi="Times New Roman" w:cs="Times New Roman"/>
        </w:rPr>
        <w:t>»  по</w:t>
      </w:r>
      <w:proofErr w:type="gramEnd"/>
      <w:r w:rsidRPr="006A71B0">
        <w:rPr>
          <w:rFonts w:ascii="Times New Roman" w:eastAsia="Times New Roman" w:hAnsi="Times New Roman" w:cs="Times New Roman"/>
        </w:rPr>
        <w:t xml:space="preserve"> специальности  </w:t>
      </w:r>
      <w:r w:rsidRPr="0070461E">
        <w:rPr>
          <w:rFonts w:ascii="Times New Roman" w:eastAsia="Times New Roman" w:hAnsi="Times New Roman" w:cs="Times New Roman"/>
          <w:b/>
        </w:rPr>
        <w:t>40.02.02 Правоохранительная деятельность</w:t>
      </w:r>
    </w:p>
    <w:p w14:paraId="7D0C0261" w14:textId="77777777" w:rsidR="001C20E3" w:rsidRPr="006A71B0" w:rsidRDefault="001C20E3" w:rsidP="001C20E3">
      <w:pPr>
        <w:framePr w:w="9418" w:h="5681" w:hRule="exact" w:wrap="none" w:vAnchor="page" w:hAnchor="page" w:x="1669" w:y="1082"/>
        <w:tabs>
          <w:tab w:val="left" w:pos="-3119"/>
        </w:tabs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6A71B0">
        <w:rPr>
          <w:rFonts w:ascii="Times New Roman" w:eastAsia="Times New Roman" w:hAnsi="Times New Roman" w:cs="Times New Roman"/>
        </w:rPr>
        <w:t>Организация - разработчик:</w:t>
      </w:r>
      <w:r w:rsidRPr="006A71B0">
        <w:rPr>
          <w:rFonts w:ascii="Times New Roman" w:eastAsia="Times New Roman" w:hAnsi="Times New Roman" w:cs="Times New Roman"/>
        </w:rPr>
        <w:tab/>
        <w:t>ГАПОУ ААПК</w:t>
      </w:r>
    </w:p>
    <w:p w14:paraId="50C4398D" w14:textId="77777777" w:rsidR="001C20E3" w:rsidRPr="006A71B0" w:rsidRDefault="001C20E3" w:rsidP="001C20E3">
      <w:pPr>
        <w:framePr w:w="9418" w:h="5681" w:hRule="exact" w:wrap="none" w:vAnchor="page" w:hAnchor="page" w:x="1669" w:y="1082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12E0A8DF" w14:textId="77777777" w:rsidR="001C20E3" w:rsidRPr="006A71B0" w:rsidRDefault="001C20E3" w:rsidP="001C20E3">
      <w:pPr>
        <w:framePr w:w="9418" w:h="5681" w:hRule="exact" w:wrap="none" w:vAnchor="page" w:hAnchor="page" w:x="1669" w:y="1082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  <w:proofErr w:type="gramStart"/>
      <w:r w:rsidRPr="006A71B0">
        <w:rPr>
          <w:rFonts w:ascii="Times New Roman" w:eastAsia="Times New Roman" w:hAnsi="Times New Roman" w:cs="Times New Roman"/>
        </w:rPr>
        <w:t xml:space="preserve">Разработчик:   </w:t>
      </w:r>
      <w:proofErr w:type="gramEnd"/>
      <w:r w:rsidRPr="006A71B0">
        <w:rPr>
          <w:rFonts w:ascii="Times New Roman" w:eastAsia="Times New Roman" w:hAnsi="Times New Roman" w:cs="Times New Roman"/>
        </w:rPr>
        <w:t xml:space="preserve">Саттарова Гульнара </w:t>
      </w:r>
      <w:proofErr w:type="spellStart"/>
      <w:r w:rsidRPr="006A71B0">
        <w:rPr>
          <w:rFonts w:ascii="Times New Roman" w:eastAsia="Times New Roman" w:hAnsi="Times New Roman" w:cs="Times New Roman"/>
        </w:rPr>
        <w:t>Фаилевна</w:t>
      </w:r>
      <w:proofErr w:type="spellEnd"/>
      <w:r w:rsidRPr="006A71B0">
        <w:rPr>
          <w:rFonts w:ascii="Times New Roman" w:eastAsia="Times New Roman" w:hAnsi="Times New Roman" w:cs="Times New Roman"/>
        </w:rPr>
        <w:t xml:space="preserve">, преподаватель </w:t>
      </w:r>
    </w:p>
    <w:p w14:paraId="4FBB33E6" w14:textId="77777777" w:rsidR="001C20E3" w:rsidRPr="006A71B0" w:rsidRDefault="001C20E3" w:rsidP="001C20E3">
      <w:pPr>
        <w:framePr w:w="9418" w:h="5681" w:hRule="exact" w:wrap="none" w:vAnchor="page" w:hAnchor="page" w:x="1669" w:y="1082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5BC2E3EE" w14:textId="77777777" w:rsidR="001C20E3" w:rsidRPr="006A71B0" w:rsidRDefault="001C20E3" w:rsidP="001C20E3">
      <w:pPr>
        <w:framePr w:w="9418" w:h="5681" w:hRule="exact" w:wrap="none" w:vAnchor="page" w:hAnchor="page" w:x="1669" w:y="1082"/>
        <w:spacing w:line="276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</w:p>
    <w:p w14:paraId="5EAF1872" w14:textId="77777777" w:rsidR="001C20E3" w:rsidRPr="006A71B0" w:rsidRDefault="001C20E3" w:rsidP="001C20E3">
      <w:pPr>
        <w:framePr w:w="9418" w:h="5681" w:hRule="exact" w:wrap="none" w:vAnchor="page" w:hAnchor="page" w:x="1669" w:y="1082"/>
        <w:spacing w:line="276" w:lineRule="auto"/>
        <w:ind w:firstLine="709"/>
        <w:jc w:val="both"/>
        <w:rPr>
          <w:rFonts w:ascii="Times New Roman" w:eastAsia="Calibri" w:hAnsi="Times New Roman" w:cs="Times New Roman"/>
        </w:rPr>
      </w:pPr>
      <w:r w:rsidRPr="006A71B0">
        <w:rPr>
          <w:rFonts w:ascii="Times New Roman" w:eastAsia="Calibri" w:hAnsi="Times New Roman" w:cs="Times New Roman"/>
        </w:rPr>
        <w:t>Рассмотрено на   Педагогическом Совете ГАПОУ «Арский агропромышленный профессиональный колледж»</w:t>
      </w:r>
    </w:p>
    <w:p w14:paraId="7E49B855" w14:textId="77777777" w:rsidR="001C20E3" w:rsidRPr="006A71B0" w:rsidRDefault="001C20E3" w:rsidP="001C20E3">
      <w:pPr>
        <w:framePr w:w="9418" w:h="5681" w:hRule="exact" w:wrap="none" w:vAnchor="page" w:hAnchor="page" w:x="1669" w:y="1082"/>
        <w:spacing w:line="276" w:lineRule="auto"/>
        <w:ind w:firstLine="709"/>
        <w:jc w:val="both"/>
        <w:rPr>
          <w:rFonts w:ascii="Times New Roman" w:eastAsia="Calibri" w:hAnsi="Times New Roman" w:cs="Times New Roman"/>
        </w:rPr>
      </w:pPr>
    </w:p>
    <w:p w14:paraId="6D319CCC" w14:textId="77777777" w:rsidR="001C20E3" w:rsidRPr="006A71B0" w:rsidRDefault="001C20E3" w:rsidP="001C20E3">
      <w:pPr>
        <w:framePr w:w="9418" w:h="5681" w:hRule="exact" w:wrap="none" w:vAnchor="page" w:hAnchor="page" w:x="1669" w:y="1082"/>
        <w:spacing w:line="276" w:lineRule="auto"/>
        <w:ind w:firstLine="709"/>
        <w:jc w:val="both"/>
        <w:rPr>
          <w:rFonts w:ascii="Times New Roman" w:eastAsia="Times New Roman" w:hAnsi="Times New Roman" w:cs="Times New Roman"/>
          <w:color w:val="0000FF"/>
        </w:rPr>
      </w:pPr>
      <w:r w:rsidRPr="006A71B0">
        <w:rPr>
          <w:rFonts w:ascii="Times New Roman" w:eastAsia="Calibri" w:hAnsi="Times New Roman" w:cs="Times New Roman"/>
        </w:rPr>
        <w:t xml:space="preserve">Заключение Педагогического совета </w:t>
      </w:r>
      <w:r w:rsidRPr="006A71B0">
        <w:rPr>
          <w:rFonts w:ascii="Times New Roman" w:eastAsia="Times New Roman" w:hAnsi="Times New Roman" w:cs="Times New Roman"/>
        </w:rPr>
        <w:t>№1</w:t>
      </w:r>
      <w:r>
        <w:rPr>
          <w:rFonts w:ascii="Times New Roman" w:eastAsia="Times New Roman" w:hAnsi="Times New Roman" w:cs="Times New Roman"/>
        </w:rPr>
        <w:t>3</w:t>
      </w:r>
      <w:r w:rsidRPr="006A71B0">
        <w:rPr>
          <w:rFonts w:ascii="Times New Roman" w:eastAsia="Times New Roman" w:hAnsi="Times New Roman" w:cs="Times New Roman"/>
        </w:rPr>
        <w:t xml:space="preserve">    от «</w:t>
      </w:r>
      <w:r>
        <w:rPr>
          <w:rFonts w:ascii="Times New Roman" w:eastAsia="Times New Roman" w:hAnsi="Times New Roman" w:cs="Times New Roman"/>
        </w:rPr>
        <w:t>2</w:t>
      </w:r>
      <w:r w:rsidRPr="006A71B0">
        <w:rPr>
          <w:rFonts w:ascii="Times New Roman" w:eastAsia="Times New Roman" w:hAnsi="Times New Roman" w:cs="Times New Roman"/>
        </w:rPr>
        <w:t xml:space="preserve">» </w:t>
      </w:r>
      <w:proofErr w:type="gramStart"/>
      <w:r>
        <w:rPr>
          <w:rFonts w:ascii="Times New Roman" w:eastAsia="Times New Roman" w:hAnsi="Times New Roman" w:cs="Times New Roman"/>
        </w:rPr>
        <w:t>мая</w:t>
      </w:r>
      <w:r w:rsidRPr="006A71B0">
        <w:rPr>
          <w:rFonts w:ascii="Times New Roman" w:eastAsia="Times New Roman" w:hAnsi="Times New Roman" w:cs="Times New Roman"/>
        </w:rPr>
        <w:t xml:space="preserve">  202</w:t>
      </w:r>
      <w:r>
        <w:rPr>
          <w:rFonts w:ascii="Times New Roman" w:eastAsia="Times New Roman" w:hAnsi="Times New Roman" w:cs="Times New Roman"/>
        </w:rPr>
        <w:t>3</w:t>
      </w:r>
      <w:proofErr w:type="gramEnd"/>
      <w:r w:rsidRPr="006A71B0">
        <w:rPr>
          <w:rFonts w:ascii="Times New Roman" w:eastAsia="Times New Roman" w:hAnsi="Times New Roman" w:cs="Times New Roman"/>
        </w:rPr>
        <w:t xml:space="preserve"> г.</w:t>
      </w:r>
      <w:r w:rsidRPr="006A71B0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</w:t>
      </w:r>
      <w:r w:rsidRPr="006A71B0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</w:p>
    <w:p w14:paraId="34A3AE13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659DCC2" w14:textId="77777777" w:rsidR="00235A7D" w:rsidRDefault="008156BF">
      <w:pPr>
        <w:pStyle w:val="32"/>
        <w:framePr w:w="9768" w:h="13781" w:hRule="exact" w:wrap="none" w:vAnchor="page" w:hAnchor="page" w:x="1449" w:y="1266"/>
        <w:numPr>
          <w:ilvl w:val="0"/>
          <w:numId w:val="1"/>
        </w:numPr>
        <w:shd w:val="clear" w:color="auto" w:fill="auto"/>
        <w:tabs>
          <w:tab w:val="left" w:pos="2333"/>
        </w:tabs>
        <w:ind w:left="2000" w:firstLine="0"/>
      </w:pPr>
      <w:bookmarkStart w:id="2" w:name="bookmark2"/>
      <w:r>
        <w:lastRenderedPageBreak/>
        <w:t>Паспорт комплекта контрольно-оценочных средств</w:t>
      </w:r>
      <w:bookmarkEnd w:id="2"/>
    </w:p>
    <w:p w14:paraId="4076A763" w14:textId="77777777" w:rsidR="00235A7D" w:rsidRDefault="008156BF">
      <w:pPr>
        <w:pStyle w:val="20"/>
        <w:framePr w:w="9768" w:h="13781" w:hRule="exact" w:wrap="none" w:vAnchor="page" w:hAnchor="page" w:x="1449" w:y="1266"/>
        <w:shd w:val="clear" w:color="auto" w:fill="auto"/>
        <w:spacing w:line="274" w:lineRule="exact"/>
        <w:ind w:firstLine="740"/>
        <w:jc w:val="both"/>
      </w:pPr>
      <w:r>
        <w:t xml:space="preserve">Комплект контрольно-оценочных средств предназначен для проверки результатов освоения дисциплины профессионального цикла ОП. 12 «Трудовое право» основной образовательной программы по специальности </w:t>
      </w:r>
      <w:r>
        <w:rPr>
          <w:rStyle w:val="21"/>
        </w:rPr>
        <w:t>40.02.02 Правоохранительная деятельность</w:t>
      </w:r>
    </w:p>
    <w:p w14:paraId="65298FE1" w14:textId="77777777" w:rsidR="001C20E3" w:rsidRDefault="001C20E3" w:rsidP="001C20E3">
      <w:pPr>
        <w:pStyle w:val="20"/>
        <w:framePr w:w="9768" w:h="13781" w:hRule="exact" w:wrap="none" w:vAnchor="page" w:hAnchor="page" w:x="1449" w:y="1266"/>
        <w:shd w:val="clear" w:color="auto" w:fill="auto"/>
        <w:spacing w:line="322" w:lineRule="exact"/>
        <w:ind w:firstLine="760"/>
        <w:jc w:val="left"/>
      </w:pPr>
      <w:r>
        <w:t xml:space="preserve">В результате освоения учебной дисциплины обучающийся должен </w:t>
      </w:r>
      <w:r>
        <w:rPr>
          <w:rStyle w:val="24"/>
        </w:rPr>
        <w:t>знать:</w:t>
      </w:r>
      <w:r>
        <w:t xml:space="preserve"> </w:t>
      </w:r>
    </w:p>
    <w:p w14:paraId="74A41CA6" w14:textId="1FFA6CB8" w:rsidR="001C20E3" w:rsidRDefault="001C20E3" w:rsidP="001C20E3">
      <w:pPr>
        <w:pStyle w:val="20"/>
        <w:framePr w:w="9768" w:h="13781" w:hRule="exact" w:wrap="none" w:vAnchor="page" w:hAnchor="page" w:x="1449" w:y="1266"/>
        <w:shd w:val="clear" w:color="auto" w:fill="auto"/>
        <w:spacing w:line="322" w:lineRule="exact"/>
        <w:ind w:firstLine="760"/>
        <w:jc w:val="left"/>
      </w:pPr>
      <w:r>
        <w:t>- нормативные правовые акты, регулирующие общественные отношения в трудовом праве;</w:t>
      </w:r>
    </w:p>
    <w:p w14:paraId="56EBFD25" w14:textId="77777777" w:rsidR="001C20E3" w:rsidRDefault="001C20E3" w:rsidP="001C20E3">
      <w:pPr>
        <w:pStyle w:val="20"/>
        <w:framePr w:w="9768" w:h="13781" w:hRule="exact" w:wrap="none" w:vAnchor="page" w:hAnchor="page" w:x="1449" w:y="1266"/>
        <w:numPr>
          <w:ilvl w:val="0"/>
          <w:numId w:val="29"/>
        </w:numPr>
        <w:shd w:val="clear" w:color="auto" w:fill="auto"/>
        <w:tabs>
          <w:tab w:val="left" w:pos="1032"/>
        </w:tabs>
        <w:spacing w:line="322" w:lineRule="exact"/>
        <w:ind w:firstLine="760"/>
        <w:jc w:val="both"/>
      </w:pPr>
      <w:r>
        <w:t>содержание российского трудового права;</w:t>
      </w:r>
    </w:p>
    <w:p w14:paraId="365B6390" w14:textId="77777777" w:rsidR="001C20E3" w:rsidRDefault="001C20E3" w:rsidP="001C20E3">
      <w:pPr>
        <w:pStyle w:val="20"/>
        <w:framePr w:w="9768" w:h="13781" w:hRule="exact" w:wrap="none" w:vAnchor="page" w:hAnchor="page" w:x="1449" w:y="1266"/>
        <w:numPr>
          <w:ilvl w:val="0"/>
          <w:numId w:val="29"/>
        </w:numPr>
        <w:shd w:val="clear" w:color="auto" w:fill="auto"/>
        <w:tabs>
          <w:tab w:val="left" w:pos="1032"/>
        </w:tabs>
        <w:spacing w:line="322" w:lineRule="exact"/>
        <w:ind w:firstLine="760"/>
        <w:jc w:val="both"/>
      </w:pPr>
      <w:r>
        <w:t>права и обязанности работников и работодателей;</w:t>
      </w:r>
    </w:p>
    <w:p w14:paraId="6B074D19" w14:textId="77777777" w:rsidR="001C20E3" w:rsidRDefault="001C20E3" w:rsidP="001C20E3">
      <w:pPr>
        <w:pStyle w:val="20"/>
        <w:framePr w:w="9768" w:h="13781" w:hRule="exact" w:wrap="none" w:vAnchor="page" w:hAnchor="page" w:x="1449" w:y="1266"/>
        <w:numPr>
          <w:ilvl w:val="0"/>
          <w:numId w:val="29"/>
        </w:numPr>
        <w:shd w:val="clear" w:color="auto" w:fill="auto"/>
        <w:tabs>
          <w:tab w:val="left" w:pos="1032"/>
        </w:tabs>
        <w:spacing w:line="322" w:lineRule="exact"/>
        <w:ind w:firstLine="760"/>
        <w:jc w:val="both"/>
      </w:pPr>
      <w:r>
        <w:t>порядок заключения, прекращения и изменения трудовых договоров;</w:t>
      </w:r>
    </w:p>
    <w:p w14:paraId="1225A45B" w14:textId="77777777" w:rsidR="001C20E3" w:rsidRDefault="001C20E3" w:rsidP="001C20E3">
      <w:pPr>
        <w:pStyle w:val="20"/>
        <w:framePr w:w="9768" w:h="13781" w:hRule="exact" w:wrap="none" w:vAnchor="page" w:hAnchor="page" w:x="1449" w:y="1266"/>
        <w:numPr>
          <w:ilvl w:val="0"/>
          <w:numId w:val="29"/>
        </w:numPr>
        <w:shd w:val="clear" w:color="auto" w:fill="auto"/>
        <w:tabs>
          <w:tab w:val="left" w:pos="1032"/>
        </w:tabs>
        <w:spacing w:line="322" w:lineRule="exact"/>
        <w:ind w:firstLine="760"/>
        <w:jc w:val="both"/>
      </w:pPr>
      <w:r>
        <w:t>виды трудовых договоров;</w:t>
      </w:r>
    </w:p>
    <w:p w14:paraId="491EFCAB" w14:textId="77777777" w:rsidR="001C20E3" w:rsidRDefault="001C20E3" w:rsidP="001C20E3">
      <w:pPr>
        <w:pStyle w:val="20"/>
        <w:framePr w:w="9768" w:h="13781" w:hRule="exact" w:wrap="none" w:vAnchor="page" w:hAnchor="page" w:x="1449" w:y="1266"/>
        <w:numPr>
          <w:ilvl w:val="0"/>
          <w:numId w:val="29"/>
        </w:numPr>
        <w:shd w:val="clear" w:color="auto" w:fill="auto"/>
        <w:tabs>
          <w:tab w:val="left" w:pos="1032"/>
        </w:tabs>
        <w:spacing w:line="322" w:lineRule="exact"/>
        <w:ind w:firstLine="760"/>
        <w:jc w:val="both"/>
      </w:pPr>
      <w:r>
        <w:t>содержание трудовой дисциплины;</w:t>
      </w:r>
    </w:p>
    <w:p w14:paraId="44CFFC25" w14:textId="77777777" w:rsidR="001C20E3" w:rsidRDefault="001C20E3" w:rsidP="001C20E3">
      <w:pPr>
        <w:pStyle w:val="20"/>
        <w:framePr w:w="9768" w:h="13781" w:hRule="exact" w:wrap="none" w:vAnchor="page" w:hAnchor="page" w:x="1449" w:y="1266"/>
        <w:numPr>
          <w:ilvl w:val="0"/>
          <w:numId w:val="29"/>
        </w:numPr>
        <w:shd w:val="clear" w:color="auto" w:fill="auto"/>
        <w:tabs>
          <w:tab w:val="left" w:pos="1032"/>
        </w:tabs>
        <w:spacing w:line="322" w:lineRule="exact"/>
        <w:ind w:firstLine="760"/>
        <w:jc w:val="both"/>
      </w:pPr>
      <w:r>
        <w:t>порядок разрешения трудовых споров;</w:t>
      </w:r>
    </w:p>
    <w:p w14:paraId="7A08F0FA" w14:textId="77777777" w:rsidR="001C20E3" w:rsidRDefault="001C20E3" w:rsidP="001C20E3">
      <w:pPr>
        <w:pStyle w:val="20"/>
        <w:framePr w:w="9768" w:h="13781" w:hRule="exact" w:wrap="none" w:vAnchor="page" w:hAnchor="page" w:x="1449" w:y="1266"/>
        <w:numPr>
          <w:ilvl w:val="0"/>
          <w:numId w:val="29"/>
        </w:numPr>
        <w:shd w:val="clear" w:color="auto" w:fill="auto"/>
        <w:tabs>
          <w:tab w:val="left" w:pos="1032"/>
        </w:tabs>
        <w:spacing w:line="322" w:lineRule="exact"/>
        <w:ind w:firstLine="760"/>
        <w:jc w:val="both"/>
      </w:pPr>
      <w:r>
        <w:t>виды рабочего времени и времени отдыха;</w:t>
      </w:r>
    </w:p>
    <w:p w14:paraId="4411A958" w14:textId="77777777" w:rsidR="001C20E3" w:rsidRDefault="001C20E3" w:rsidP="001C20E3">
      <w:pPr>
        <w:pStyle w:val="20"/>
        <w:framePr w:w="9768" w:h="13781" w:hRule="exact" w:wrap="none" w:vAnchor="page" w:hAnchor="page" w:x="1449" w:y="1266"/>
        <w:numPr>
          <w:ilvl w:val="0"/>
          <w:numId w:val="29"/>
        </w:numPr>
        <w:shd w:val="clear" w:color="auto" w:fill="auto"/>
        <w:tabs>
          <w:tab w:val="left" w:pos="1032"/>
        </w:tabs>
        <w:spacing w:line="322" w:lineRule="exact"/>
        <w:ind w:firstLine="760"/>
        <w:jc w:val="both"/>
      </w:pPr>
      <w:r>
        <w:t>формы и системы оплаты труда работников;</w:t>
      </w:r>
    </w:p>
    <w:p w14:paraId="749A7EFD" w14:textId="77777777" w:rsidR="001C20E3" w:rsidRDefault="001C20E3" w:rsidP="001C20E3">
      <w:pPr>
        <w:pStyle w:val="20"/>
        <w:framePr w:w="9768" w:h="13781" w:hRule="exact" w:wrap="none" w:vAnchor="page" w:hAnchor="page" w:x="1449" w:y="1266"/>
        <w:numPr>
          <w:ilvl w:val="0"/>
          <w:numId w:val="29"/>
        </w:numPr>
        <w:shd w:val="clear" w:color="auto" w:fill="auto"/>
        <w:tabs>
          <w:tab w:val="left" w:pos="1032"/>
        </w:tabs>
        <w:spacing w:line="322" w:lineRule="exact"/>
        <w:ind w:firstLine="760"/>
        <w:jc w:val="both"/>
      </w:pPr>
      <w:r>
        <w:t>основы охраны труда;</w:t>
      </w:r>
    </w:p>
    <w:p w14:paraId="6606B0EF" w14:textId="77777777" w:rsidR="001C20E3" w:rsidRDefault="001C20E3" w:rsidP="001C20E3">
      <w:pPr>
        <w:pStyle w:val="20"/>
        <w:framePr w:w="9768" w:h="13781" w:hRule="exact" w:wrap="none" w:vAnchor="page" w:hAnchor="page" w:x="1449" w:y="1266"/>
        <w:shd w:val="clear" w:color="auto" w:fill="auto"/>
        <w:spacing w:line="322" w:lineRule="exact"/>
        <w:ind w:right="220" w:firstLine="709"/>
        <w:jc w:val="left"/>
      </w:pPr>
      <w:r>
        <w:t>- порядок и условия материальной ответственности сторон трудового договора;</w:t>
      </w:r>
    </w:p>
    <w:p w14:paraId="604A5D0E" w14:textId="77777777" w:rsidR="001C20E3" w:rsidRDefault="001C20E3" w:rsidP="001C20E3">
      <w:pPr>
        <w:pStyle w:val="20"/>
        <w:framePr w:w="9768" w:h="13781" w:hRule="exact" w:wrap="none" w:vAnchor="page" w:hAnchor="page" w:x="1449" w:y="1266"/>
        <w:shd w:val="clear" w:color="auto" w:fill="auto"/>
        <w:spacing w:line="322" w:lineRule="exact"/>
        <w:ind w:left="180" w:firstLine="580"/>
        <w:jc w:val="left"/>
        <w:rPr>
          <w:rStyle w:val="24"/>
        </w:rPr>
      </w:pPr>
      <w:r>
        <w:t xml:space="preserve">В результате освоения учебной дисциплины обучающийся должен </w:t>
      </w:r>
      <w:r>
        <w:rPr>
          <w:rStyle w:val="24"/>
        </w:rPr>
        <w:t xml:space="preserve">уметь: </w:t>
      </w:r>
    </w:p>
    <w:p w14:paraId="29BEB8F0" w14:textId="14501BE2" w:rsidR="001C20E3" w:rsidRDefault="001C20E3" w:rsidP="001C20E3">
      <w:pPr>
        <w:pStyle w:val="20"/>
        <w:framePr w:w="9768" w:h="13781" w:hRule="exact" w:wrap="none" w:vAnchor="page" w:hAnchor="page" w:x="1449" w:y="1266"/>
        <w:shd w:val="clear" w:color="auto" w:fill="auto"/>
        <w:spacing w:line="322" w:lineRule="exact"/>
        <w:ind w:left="180" w:firstLine="580"/>
        <w:jc w:val="left"/>
      </w:pPr>
      <w:r>
        <w:rPr>
          <w:rStyle w:val="24"/>
        </w:rPr>
        <w:t xml:space="preserve">- </w:t>
      </w:r>
      <w:r>
        <w:t>применять на практике нормы трудового законодательства;</w:t>
      </w:r>
    </w:p>
    <w:p w14:paraId="14C9892F" w14:textId="77777777" w:rsidR="001C20E3" w:rsidRDefault="001C20E3" w:rsidP="001C20E3">
      <w:pPr>
        <w:pStyle w:val="20"/>
        <w:framePr w:w="9768" w:h="13781" w:hRule="exact" w:wrap="none" w:vAnchor="page" w:hAnchor="page" w:x="1449" w:y="1266"/>
        <w:numPr>
          <w:ilvl w:val="0"/>
          <w:numId w:val="29"/>
        </w:numPr>
        <w:shd w:val="clear" w:color="auto" w:fill="auto"/>
        <w:tabs>
          <w:tab w:val="left" w:pos="992"/>
        </w:tabs>
        <w:spacing w:line="322" w:lineRule="exact"/>
        <w:ind w:right="220" w:firstLine="760"/>
        <w:jc w:val="both"/>
      </w:pPr>
      <w:r>
        <w:t>анализировать и готовить предложения по урегулированию трудовых споров;</w:t>
      </w:r>
    </w:p>
    <w:p w14:paraId="12A09A2E" w14:textId="77777777" w:rsidR="001C20E3" w:rsidRDefault="001C20E3" w:rsidP="001C20E3">
      <w:pPr>
        <w:pStyle w:val="20"/>
        <w:framePr w:w="9768" w:h="13781" w:hRule="exact" w:wrap="none" w:vAnchor="page" w:hAnchor="page" w:x="1449" w:y="1266"/>
        <w:numPr>
          <w:ilvl w:val="0"/>
          <w:numId w:val="29"/>
        </w:numPr>
        <w:shd w:val="clear" w:color="auto" w:fill="auto"/>
        <w:tabs>
          <w:tab w:val="left" w:pos="992"/>
        </w:tabs>
        <w:spacing w:line="322" w:lineRule="exact"/>
        <w:ind w:right="220" w:firstLine="760"/>
        <w:jc w:val="both"/>
      </w:pPr>
      <w:r>
        <w:t>анализировать и решать юридические проблемы в сфере трудовых отношений;</w:t>
      </w:r>
    </w:p>
    <w:p w14:paraId="3647A2D7" w14:textId="77777777" w:rsidR="001C20E3" w:rsidRDefault="001C20E3" w:rsidP="001C20E3">
      <w:pPr>
        <w:pStyle w:val="20"/>
        <w:framePr w:w="9768" w:h="13781" w:hRule="exact" w:wrap="none" w:vAnchor="page" w:hAnchor="page" w:x="1449" w:y="1266"/>
        <w:numPr>
          <w:ilvl w:val="0"/>
          <w:numId w:val="29"/>
        </w:numPr>
        <w:shd w:val="clear" w:color="auto" w:fill="auto"/>
        <w:tabs>
          <w:tab w:val="left" w:pos="992"/>
        </w:tabs>
        <w:spacing w:line="322" w:lineRule="exact"/>
        <w:ind w:right="220" w:firstLine="760"/>
        <w:jc w:val="both"/>
      </w:pPr>
      <w:r>
        <w:t>анализировать и готовить предложения по совершенствованию правовой деятельности организации;</w:t>
      </w:r>
    </w:p>
    <w:p w14:paraId="753EDA8F" w14:textId="05AC5393" w:rsidR="001C20E3" w:rsidRDefault="001C20E3" w:rsidP="001C20E3">
      <w:pPr>
        <w:pStyle w:val="20"/>
        <w:framePr w:w="9768" w:h="13781" w:hRule="exact" w:wrap="none" w:vAnchor="page" w:hAnchor="page" w:x="1449" w:y="1266"/>
        <w:shd w:val="clear" w:color="auto" w:fill="auto"/>
        <w:spacing w:line="322" w:lineRule="exact"/>
        <w:ind w:left="567" w:right="220" w:firstLine="0"/>
        <w:jc w:val="left"/>
      </w:pPr>
      <w:r>
        <w:t>Результаты освоения дисциплины направлены на формирование общих и профессиональных</w:t>
      </w:r>
      <w:r>
        <w:t xml:space="preserve"> </w:t>
      </w:r>
      <w:r>
        <w:t>компетенций, результатов воспитания, элементы компетенций:</w:t>
      </w:r>
    </w:p>
    <w:p w14:paraId="31830485" w14:textId="77777777" w:rsidR="001C20E3" w:rsidRDefault="001C20E3" w:rsidP="001C20E3">
      <w:pPr>
        <w:pStyle w:val="20"/>
        <w:framePr w:w="9768" w:h="13781" w:hRule="exact" w:wrap="none" w:vAnchor="page" w:hAnchor="page" w:x="1449" w:y="1266"/>
        <w:shd w:val="clear" w:color="auto" w:fill="auto"/>
        <w:spacing w:line="322" w:lineRule="exact"/>
        <w:ind w:firstLine="380"/>
        <w:jc w:val="left"/>
        <w:rPr>
          <w:rStyle w:val="24"/>
        </w:rPr>
      </w:pPr>
      <w:r>
        <w:t xml:space="preserve">В результате освоения учебной дисциплины обучающийся должен владеть </w:t>
      </w:r>
      <w:r>
        <w:rPr>
          <w:rStyle w:val="24"/>
        </w:rPr>
        <w:t>общими компетенциями.</w:t>
      </w:r>
    </w:p>
    <w:p w14:paraId="2C2B8166" w14:textId="285A768F" w:rsidR="001C20E3" w:rsidRDefault="001C20E3" w:rsidP="001C20E3">
      <w:pPr>
        <w:pStyle w:val="20"/>
        <w:framePr w:w="9768" w:h="13781" w:hRule="exact" w:wrap="none" w:vAnchor="page" w:hAnchor="page" w:x="1449" w:y="1266"/>
        <w:shd w:val="clear" w:color="auto" w:fill="auto"/>
        <w:spacing w:line="322" w:lineRule="exact"/>
        <w:ind w:firstLine="380"/>
        <w:jc w:val="left"/>
        <w:rPr>
          <w:sz w:val="2"/>
          <w:szCs w:val="2"/>
        </w:rPr>
        <w:sectPr w:rsidR="001C20E3" w:rsidSect="00DB7C76">
          <w:pgSz w:w="11909" w:h="16840"/>
          <w:pgMar w:top="1134" w:right="1134" w:bottom="1134" w:left="1134" w:header="0" w:footer="6" w:gutter="0"/>
          <w:cols w:space="720"/>
          <w:noEndnote/>
          <w:docGrid w:linePitch="360"/>
        </w:sectPr>
      </w:pPr>
    </w:p>
    <w:p w14:paraId="76EFBABD" w14:textId="77777777" w:rsidR="001C20E3" w:rsidRDefault="001C20E3" w:rsidP="001C20E3">
      <w:pPr>
        <w:pStyle w:val="20"/>
        <w:framePr w:w="9768" w:h="13781" w:hRule="exact" w:wrap="none" w:vAnchor="page" w:hAnchor="page" w:x="1449" w:y="1266"/>
        <w:shd w:val="clear" w:color="auto" w:fill="auto"/>
        <w:spacing w:line="322" w:lineRule="exact"/>
        <w:ind w:firstLine="600"/>
        <w:jc w:val="left"/>
      </w:pPr>
      <w:r>
        <w:lastRenderedPageBreak/>
        <w:t>ОК 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65DBCD68" w14:textId="77777777" w:rsidR="001C20E3" w:rsidRDefault="001C20E3" w:rsidP="001C20E3">
      <w:pPr>
        <w:pStyle w:val="20"/>
        <w:framePr w:w="9768" w:h="13781" w:hRule="exact" w:wrap="none" w:vAnchor="page" w:hAnchor="page" w:x="1449" w:y="1266"/>
        <w:shd w:val="clear" w:color="auto" w:fill="auto"/>
        <w:spacing w:line="317" w:lineRule="exact"/>
        <w:ind w:firstLine="760"/>
        <w:jc w:val="left"/>
      </w:pPr>
      <w:r>
        <w:t>ОК 11.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3C640C96" w14:textId="77777777" w:rsidR="001C20E3" w:rsidRDefault="001C20E3" w:rsidP="001C20E3">
      <w:pPr>
        <w:pStyle w:val="20"/>
        <w:framePr w:w="9768" w:h="13781" w:hRule="exact" w:wrap="none" w:vAnchor="page" w:hAnchor="page" w:x="1449" w:y="1266"/>
        <w:shd w:val="clear" w:color="auto" w:fill="auto"/>
        <w:spacing w:line="326" w:lineRule="exact"/>
        <w:ind w:firstLine="760"/>
        <w:jc w:val="left"/>
      </w:pPr>
      <w:r>
        <w:t>ОК 12. Выполнять профессиональные задачи в соответствии с нормами морали, профессиональной этики и служебного этикета.</w:t>
      </w:r>
    </w:p>
    <w:p w14:paraId="6543AF5B" w14:textId="77777777" w:rsidR="001C20E3" w:rsidRDefault="001C20E3" w:rsidP="001C20E3">
      <w:pPr>
        <w:pStyle w:val="20"/>
        <w:framePr w:w="9768" w:h="13781" w:hRule="exact" w:wrap="none" w:vAnchor="page" w:hAnchor="page" w:x="1449" w:y="1266"/>
        <w:shd w:val="clear" w:color="auto" w:fill="auto"/>
        <w:spacing w:after="296" w:line="322" w:lineRule="exact"/>
        <w:ind w:firstLine="760"/>
        <w:jc w:val="left"/>
      </w:pPr>
      <w:r>
        <w:t>ОК 13. Проявлять нетерпимость к коррупционному поведению, уважительно относиться к праву и закону.</w:t>
      </w:r>
    </w:p>
    <w:p w14:paraId="70AB203B" w14:textId="77777777" w:rsidR="001C20E3" w:rsidRDefault="001C20E3" w:rsidP="001C20E3">
      <w:pPr>
        <w:pStyle w:val="20"/>
        <w:framePr w:w="9768" w:h="13781" w:hRule="exact" w:wrap="none" w:vAnchor="page" w:hAnchor="page" w:x="1449" w:y="1266"/>
        <w:shd w:val="clear" w:color="auto" w:fill="auto"/>
        <w:spacing w:line="326" w:lineRule="exact"/>
        <w:ind w:firstLine="760"/>
        <w:jc w:val="left"/>
      </w:pPr>
      <w:r>
        <w:t xml:space="preserve">В результате освоения учебной дисциплины обучающийся должен владеть </w:t>
      </w:r>
      <w:r>
        <w:rPr>
          <w:rStyle w:val="24"/>
        </w:rPr>
        <w:t>профессиональными компетенциями:</w:t>
      </w:r>
    </w:p>
    <w:p w14:paraId="70006008" w14:textId="77777777" w:rsidR="001C20E3" w:rsidRDefault="001C20E3" w:rsidP="001C20E3">
      <w:pPr>
        <w:pStyle w:val="20"/>
        <w:framePr w:w="9768" w:h="13781" w:hRule="exact" w:wrap="none" w:vAnchor="page" w:hAnchor="page" w:x="1449" w:y="1266"/>
        <w:shd w:val="clear" w:color="auto" w:fill="auto"/>
        <w:spacing w:line="322" w:lineRule="exact"/>
        <w:ind w:firstLine="760"/>
        <w:jc w:val="left"/>
      </w:pPr>
      <w:r>
        <w:t>ПК 1.1. Юридически квалифицировать факты, события и обстоятельства. Принимать решения и совершать юридические действия в точном соответствии с законом.</w:t>
      </w:r>
    </w:p>
    <w:p w14:paraId="597102A0" w14:textId="77777777" w:rsidR="001C20E3" w:rsidRDefault="001C20E3" w:rsidP="001C20E3">
      <w:pPr>
        <w:pStyle w:val="20"/>
        <w:framePr w:w="9768" w:h="13781" w:hRule="exact" w:wrap="none" w:vAnchor="page" w:hAnchor="page" w:x="1449" w:y="1266"/>
        <w:shd w:val="clear" w:color="auto" w:fill="auto"/>
        <w:spacing w:line="322" w:lineRule="exact"/>
        <w:ind w:firstLine="760"/>
        <w:jc w:val="left"/>
      </w:pPr>
      <w:r>
        <w:t>ПК 1.2. Обеспечивать соблюдение законодательства субъектами права.</w:t>
      </w:r>
    </w:p>
    <w:p w14:paraId="5F7E875E" w14:textId="77777777" w:rsidR="001C20E3" w:rsidRDefault="001C20E3" w:rsidP="001C20E3">
      <w:pPr>
        <w:pStyle w:val="20"/>
        <w:framePr w:w="9768" w:h="13781" w:hRule="exact" w:wrap="none" w:vAnchor="page" w:hAnchor="page" w:x="1449" w:y="1266"/>
        <w:shd w:val="clear" w:color="auto" w:fill="auto"/>
        <w:spacing w:line="322" w:lineRule="exact"/>
        <w:ind w:firstLine="760"/>
        <w:jc w:val="left"/>
      </w:pPr>
      <w:r>
        <w:t>ПК 1.3. Осуществлять реализацию норм материального и процессуального</w:t>
      </w:r>
    </w:p>
    <w:p w14:paraId="141C19C9" w14:textId="77777777" w:rsidR="001C20E3" w:rsidRDefault="001C20E3" w:rsidP="001C20E3">
      <w:pPr>
        <w:pStyle w:val="20"/>
        <w:framePr w:w="9768" w:h="13781" w:hRule="exact" w:wrap="none" w:vAnchor="page" w:hAnchor="page" w:x="1449" w:y="1266"/>
        <w:shd w:val="clear" w:color="auto" w:fill="auto"/>
        <w:spacing w:line="322" w:lineRule="exact"/>
        <w:ind w:firstLine="0"/>
        <w:jc w:val="left"/>
      </w:pPr>
      <w:r>
        <w:t>права.</w:t>
      </w:r>
    </w:p>
    <w:p w14:paraId="1515F86F" w14:textId="77777777" w:rsidR="001C20E3" w:rsidRDefault="001C20E3" w:rsidP="001C20E3">
      <w:pPr>
        <w:pStyle w:val="20"/>
        <w:framePr w:w="9768" w:h="13781" w:hRule="exact" w:wrap="none" w:vAnchor="page" w:hAnchor="page" w:x="1449" w:y="1266"/>
        <w:shd w:val="clear" w:color="auto" w:fill="auto"/>
        <w:spacing w:line="322" w:lineRule="exact"/>
        <w:ind w:firstLine="760"/>
        <w:jc w:val="left"/>
      </w:pPr>
      <w:r>
        <w:t xml:space="preserve">В результате освоения учебной дисциплины обучающийся должен владеть </w:t>
      </w:r>
      <w:r>
        <w:rPr>
          <w:rStyle w:val="24"/>
        </w:rPr>
        <w:t>личностными результатами:</w:t>
      </w:r>
    </w:p>
    <w:p w14:paraId="06E86796" w14:textId="77777777" w:rsidR="001C20E3" w:rsidRDefault="001C20E3" w:rsidP="001C20E3">
      <w:pPr>
        <w:pStyle w:val="20"/>
        <w:framePr w:w="9768" w:h="13781" w:hRule="exact" w:wrap="none" w:vAnchor="page" w:hAnchor="page" w:x="1449" w:y="1266"/>
        <w:shd w:val="clear" w:color="auto" w:fill="auto"/>
        <w:spacing w:line="322" w:lineRule="exact"/>
        <w:ind w:right="320" w:firstLine="760"/>
        <w:jc w:val="left"/>
      </w:pPr>
      <w:r>
        <w:t>ЛР 1- 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14:paraId="1CDA8DE2" w14:textId="77777777" w:rsidR="001C20E3" w:rsidRDefault="001C20E3" w:rsidP="001C20E3">
      <w:pPr>
        <w:pStyle w:val="20"/>
        <w:framePr w:w="9768" w:h="13781" w:hRule="exact" w:wrap="none" w:vAnchor="page" w:hAnchor="page" w:x="1449" w:y="1266"/>
        <w:shd w:val="clear" w:color="auto" w:fill="auto"/>
        <w:spacing w:line="322" w:lineRule="exact"/>
        <w:ind w:right="320" w:firstLine="760"/>
        <w:jc w:val="left"/>
      </w:pPr>
      <w:r>
        <w:t>ЛР 4- 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следа».</w:t>
      </w:r>
    </w:p>
    <w:p w14:paraId="44BB3E82" w14:textId="5FE4E6C7" w:rsidR="001C20E3" w:rsidRDefault="001C20E3" w:rsidP="001C20E3">
      <w:pPr>
        <w:pStyle w:val="20"/>
        <w:framePr w:w="9768" w:h="13781" w:hRule="exact" w:wrap="none" w:vAnchor="page" w:hAnchor="page" w:x="1449" w:y="1266"/>
        <w:shd w:val="clear" w:color="auto" w:fill="auto"/>
        <w:spacing w:line="322" w:lineRule="exact"/>
        <w:ind w:right="320" w:firstLine="760"/>
        <w:jc w:val="left"/>
      </w:pPr>
      <w:r>
        <w:t>ЛР 6- 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  <w:r>
        <w:t xml:space="preserve"> </w:t>
      </w:r>
      <w:r>
        <w:t xml:space="preserve">собственную деятельность, выбирать типовые методы и способы выполнения </w:t>
      </w:r>
    </w:p>
    <w:p w14:paraId="1935E8DF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55B0359" w14:textId="77777777" w:rsidR="001C20E3" w:rsidRPr="001C20E3" w:rsidRDefault="001C20E3" w:rsidP="001C20E3">
      <w:pPr>
        <w:rPr>
          <w:sz w:val="2"/>
          <w:szCs w:val="2"/>
        </w:rPr>
      </w:pPr>
    </w:p>
    <w:p w14:paraId="29F2EE31" w14:textId="77777777" w:rsidR="001C20E3" w:rsidRPr="001C20E3" w:rsidRDefault="001C20E3" w:rsidP="001C20E3">
      <w:pPr>
        <w:rPr>
          <w:sz w:val="2"/>
          <w:szCs w:val="2"/>
        </w:rPr>
      </w:pPr>
    </w:p>
    <w:p w14:paraId="4A00A999" w14:textId="77777777" w:rsidR="001C20E3" w:rsidRPr="001C20E3" w:rsidRDefault="001C20E3" w:rsidP="001C20E3">
      <w:pPr>
        <w:rPr>
          <w:sz w:val="2"/>
          <w:szCs w:val="2"/>
        </w:rPr>
      </w:pPr>
    </w:p>
    <w:p w14:paraId="752F3A0F" w14:textId="77777777" w:rsidR="001C20E3" w:rsidRPr="001C20E3" w:rsidRDefault="001C20E3" w:rsidP="001C20E3">
      <w:pPr>
        <w:rPr>
          <w:sz w:val="2"/>
          <w:szCs w:val="2"/>
        </w:rPr>
      </w:pPr>
    </w:p>
    <w:p w14:paraId="56C85E3F" w14:textId="77777777" w:rsidR="001C20E3" w:rsidRPr="001C20E3" w:rsidRDefault="001C20E3" w:rsidP="001C20E3">
      <w:pPr>
        <w:rPr>
          <w:sz w:val="2"/>
          <w:szCs w:val="2"/>
        </w:rPr>
      </w:pPr>
    </w:p>
    <w:p w14:paraId="72C78ED2" w14:textId="77777777" w:rsidR="001C20E3" w:rsidRDefault="001C20E3" w:rsidP="001C20E3">
      <w:pPr>
        <w:rPr>
          <w:sz w:val="2"/>
          <w:szCs w:val="2"/>
        </w:rPr>
      </w:pPr>
    </w:p>
    <w:p w14:paraId="7465D9F1" w14:textId="77777777" w:rsidR="001C20E3" w:rsidRDefault="001C20E3" w:rsidP="001C20E3">
      <w:pPr>
        <w:rPr>
          <w:sz w:val="2"/>
          <w:szCs w:val="2"/>
        </w:rPr>
      </w:pPr>
    </w:p>
    <w:p w14:paraId="08C27808" w14:textId="77777777" w:rsidR="001C20E3" w:rsidRDefault="001C20E3" w:rsidP="001C20E3">
      <w:pPr>
        <w:jc w:val="center"/>
        <w:rPr>
          <w:sz w:val="2"/>
          <w:szCs w:val="2"/>
        </w:rPr>
      </w:pPr>
      <w:r w:rsidRPr="006A71B0">
        <w:rPr>
          <w:rFonts w:ascii="Times New Roman" w:eastAsia="Calibri" w:hAnsi="Times New Roman" w:cs="Times New Roman"/>
          <w:b/>
        </w:rPr>
        <w:t>Показатели оценки результатов освоения дисциплины, формы и методы контроля и оценки</w:t>
      </w: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308"/>
        <w:gridCol w:w="2576"/>
        <w:gridCol w:w="2234"/>
        <w:gridCol w:w="3061"/>
      </w:tblGrid>
      <w:tr w:rsidR="001C20E3" w14:paraId="06E30ADB" w14:textId="77777777" w:rsidTr="001C20E3">
        <w:trPr>
          <w:trHeight w:hRule="exact" w:val="326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83753E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left="220" w:firstLine="0"/>
              <w:jc w:val="left"/>
            </w:pPr>
            <w:r>
              <w:rPr>
                <w:rStyle w:val="211pt"/>
              </w:rPr>
              <w:t>Результаты обучения</w:t>
            </w:r>
          </w:p>
        </w:tc>
        <w:tc>
          <w:tcPr>
            <w:tcW w:w="2151" w:type="pct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35970C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Результаты освоения дисциплины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F0AB29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Формы и методы</w:t>
            </w:r>
          </w:p>
        </w:tc>
      </w:tr>
      <w:tr w:rsidR="001C20E3" w14:paraId="4FE23832" w14:textId="77777777" w:rsidTr="001C20E3">
        <w:trPr>
          <w:trHeight w:hRule="exact" w:val="240"/>
        </w:trPr>
        <w:tc>
          <w:tcPr>
            <w:tcW w:w="1480" w:type="pct"/>
            <w:tcBorders>
              <w:left w:val="single" w:sz="4" w:space="0" w:color="auto"/>
            </w:tcBorders>
            <w:shd w:val="clear" w:color="auto" w:fill="FFFFFF"/>
          </w:tcPr>
          <w:p w14:paraId="4F24278F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2151" w:type="pct"/>
            <w:gridSpan w:val="2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390E7509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left="300" w:firstLine="0"/>
              <w:jc w:val="left"/>
            </w:pPr>
            <w:r>
              <w:rPr>
                <w:rStyle w:val="211pt"/>
              </w:rPr>
              <w:t>направлены на формирование:</w:t>
            </w:r>
          </w:p>
        </w:tc>
        <w:tc>
          <w:tcPr>
            <w:tcW w:w="1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ACBD2C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контроля и оценки</w:t>
            </w:r>
          </w:p>
        </w:tc>
      </w:tr>
      <w:tr w:rsidR="001C20E3" w14:paraId="0F05E8EA" w14:textId="77777777" w:rsidTr="001C20E3">
        <w:trPr>
          <w:trHeight w:hRule="exact" w:val="326"/>
        </w:trPr>
        <w:tc>
          <w:tcPr>
            <w:tcW w:w="1480" w:type="pct"/>
            <w:tcBorders>
              <w:left w:val="single" w:sz="4" w:space="0" w:color="auto"/>
            </w:tcBorders>
            <w:shd w:val="clear" w:color="auto" w:fill="FFFFFF"/>
          </w:tcPr>
          <w:p w14:paraId="3492AFB4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6B688D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"/>
              </w:rPr>
              <w:t>Компетенции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596D31A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left="280" w:firstLine="0"/>
              <w:jc w:val="left"/>
            </w:pPr>
            <w:r>
              <w:rPr>
                <w:rStyle w:val="211pt"/>
              </w:rPr>
              <w:t>Результатов</w:t>
            </w:r>
          </w:p>
        </w:tc>
        <w:tc>
          <w:tcPr>
            <w:tcW w:w="1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62D32E3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</w:tr>
      <w:tr w:rsidR="001C20E3" w14:paraId="043C3F5A" w14:textId="77777777" w:rsidTr="001C20E3">
        <w:trPr>
          <w:trHeight w:hRule="exact" w:val="235"/>
        </w:trPr>
        <w:tc>
          <w:tcPr>
            <w:tcW w:w="1480" w:type="pct"/>
            <w:tcBorders>
              <w:left w:val="single" w:sz="4" w:space="0" w:color="auto"/>
            </w:tcBorders>
            <w:shd w:val="clear" w:color="auto" w:fill="FFFFFF"/>
          </w:tcPr>
          <w:p w14:paraId="70C50031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1152" w:type="pct"/>
            <w:tcBorders>
              <w:left w:val="single" w:sz="4" w:space="0" w:color="auto"/>
            </w:tcBorders>
            <w:shd w:val="clear" w:color="auto" w:fill="FFFFFF"/>
          </w:tcPr>
          <w:p w14:paraId="50A557ED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999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22B1050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left="280" w:firstLine="0"/>
              <w:jc w:val="left"/>
            </w:pPr>
            <w:r>
              <w:rPr>
                <w:rStyle w:val="211pt"/>
              </w:rPr>
              <w:t>воспитания</w:t>
            </w:r>
          </w:p>
        </w:tc>
        <w:tc>
          <w:tcPr>
            <w:tcW w:w="1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1DB882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</w:tr>
      <w:tr w:rsidR="001C20E3" w14:paraId="74D0C648" w14:textId="77777777" w:rsidTr="001C20E3">
        <w:trPr>
          <w:trHeight w:hRule="exact" w:val="288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57175F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Умения: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28496A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95404C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D086D0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</w:tr>
      <w:tr w:rsidR="001C20E3" w14:paraId="28962C31" w14:textId="77777777" w:rsidTr="001C20E3">
        <w:trPr>
          <w:trHeight w:hRule="exact" w:val="302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53A781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-толковать и применять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4DB058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ОК 3, 6,11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72E774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ЛР 1, ЛР 6.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260B8F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Оценка знания текста</w:t>
            </w:r>
          </w:p>
        </w:tc>
      </w:tr>
      <w:tr w:rsidR="001C20E3" w14:paraId="4DF7EE19" w14:textId="77777777" w:rsidTr="001C20E3">
        <w:trPr>
          <w:trHeight w:hRule="exact" w:val="298"/>
        </w:trPr>
        <w:tc>
          <w:tcPr>
            <w:tcW w:w="1480" w:type="pct"/>
            <w:tcBorders>
              <w:left w:val="single" w:sz="4" w:space="0" w:color="auto"/>
            </w:tcBorders>
            <w:shd w:val="clear" w:color="auto" w:fill="FFFFFF"/>
          </w:tcPr>
          <w:p w14:paraId="242A12F8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нормы трудового права;</w:t>
            </w:r>
          </w:p>
        </w:tc>
        <w:tc>
          <w:tcPr>
            <w:tcW w:w="1152" w:type="pct"/>
            <w:tcBorders>
              <w:left w:val="single" w:sz="4" w:space="0" w:color="auto"/>
            </w:tcBorders>
            <w:shd w:val="clear" w:color="auto" w:fill="FFFFFF"/>
          </w:tcPr>
          <w:p w14:paraId="7D266C49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ПК 1.1, 1.2, 1.3.</w:t>
            </w:r>
          </w:p>
        </w:tc>
        <w:tc>
          <w:tcPr>
            <w:tcW w:w="999" w:type="pct"/>
            <w:tcBorders>
              <w:left w:val="single" w:sz="4" w:space="0" w:color="auto"/>
            </w:tcBorders>
            <w:shd w:val="clear" w:color="auto" w:fill="FFFFFF"/>
          </w:tcPr>
          <w:p w14:paraId="46153590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1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B4B7B2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гимна; Оценка</w:t>
            </w:r>
          </w:p>
        </w:tc>
      </w:tr>
      <w:tr w:rsidR="001C20E3" w14:paraId="344864AA" w14:textId="77777777" w:rsidTr="001C20E3">
        <w:trPr>
          <w:trHeight w:hRule="exact" w:val="259"/>
        </w:trPr>
        <w:tc>
          <w:tcPr>
            <w:tcW w:w="1480" w:type="pct"/>
            <w:tcBorders>
              <w:left w:val="single" w:sz="4" w:space="0" w:color="auto"/>
            </w:tcBorders>
            <w:shd w:val="clear" w:color="auto" w:fill="FFFFFF"/>
          </w:tcPr>
          <w:p w14:paraId="3B760508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1152" w:type="pct"/>
            <w:tcBorders>
              <w:left w:val="single" w:sz="4" w:space="0" w:color="auto"/>
            </w:tcBorders>
            <w:shd w:val="clear" w:color="auto" w:fill="FFFFFF"/>
          </w:tcPr>
          <w:p w14:paraId="39ABD67A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999" w:type="pct"/>
            <w:tcBorders>
              <w:left w:val="single" w:sz="4" w:space="0" w:color="auto"/>
            </w:tcBorders>
            <w:shd w:val="clear" w:color="auto" w:fill="FFFFFF"/>
          </w:tcPr>
          <w:p w14:paraId="104FE69B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1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44E8B71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выполненных</w:t>
            </w:r>
          </w:p>
        </w:tc>
      </w:tr>
      <w:tr w:rsidR="001C20E3" w14:paraId="336E4F28" w14:textId="77777777" w:rsidTr="001C20E3">
        <w:trPr>
          <w:trHeight w:hRule="exact" w:val="278"/>
        </w:trPr>
        <w:tc>
          <w:tcPr>
            <w:tcW w:w="1480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84A95D6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-применять</w:t>
            </w:r>
          </w:p>
        </w:tc>
        <w:tc>
          <w:tcPr>
            <w:tcW w:w="1152" w:type="pct"/>
            <w:tcBorders>
              <w:left w:val="single" w:sz="4" w:space="0" w:color="auto"/>
            </w:tcBorders>
            <w:shd w:val="clear" w:color="auto" w:fill="FFFFFF"/>
          </w:tcPr>
          <w:p w14:paraId="406328E8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999" w:type="pct"/>
            <w:tcBorders>
              <w:left w:val="single" w:sz="4" w:space="0" w:color="auto"/>
            </w:tcBorders>
            <w:shd w:val="clear" w:color="auto" w:fill="FFFFFF"/>
          </w:tcPr>
          <w:p w14:paraId="372510EB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1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06C989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практических</w:t>
            </w:r>
          </w:p>
        </w:tc>
      </w:tr>
      <w:tr w:rsidR="001C20E3" w14:paraId="62EE95A8" w14:textId="77777777" w:rsidTr="001C20E3">
        <w:trPr>
          <w:trHeight w:hRule="exact" w:val="278"/>
        </w:trPr>
        <w:tc>
          <w:tcPr>
            <w:tcW w:w="1480" w:type="pct"/>
            <w:tcBorders>
              <w:left w:val="single" w:sz="4" w:space="0" w:color="auto"/>
            </w:tcBorders>
            <w:shd w:val="clear" w:color="auto" w:fill="FFFFFF"/>
          </w:tcPr>
          <w:p w14:paraId="29DF88D3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нормативно-правовые</w:t>
            </w:r>
          </w:p>
        </w:tc>
        <w:tc>
          <w:tcPr>
            <w:tcW w:w="1152" w:type="pct"/>
            <w:tcBorders>
              <w:left w:val="single" w:sz="4" w:space="0" w:color="auto"/>
            </w:tcBorders>
            <w:shd w:val="clear" w:color="auto" w:fill="FFFFFF"/>
          </w:tcPr>
          <w:p w14:paraId="7F90D194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ОК 3, 11,12</w:t>
            </w:r>
          </w:p>
        </w:tc>
        <w:tc>
          <w:tcPr>
            <w:tcW w:w="999" w:type="pct"/>
            <w:tcBorders>
              <w:left w:val="single" w:sz="4" w:space="0" w:color="auto"/>
            </w:tcBorders>
            <w:shd w:val="clear" w:color="auto" w:fill="FFFFFF"/>
          </w:tcPr>
          <w:p w14:paraId="71C50D2E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ЛР 1, ЛР 4.</w:t>
            </w:r>
          </w:p>
        </w:tc>
        <w:tc>
          <w:tcPr>
            <w:tcW w:w="1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F9785A3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заданий;</w:t>
            </w:r>
          </w:p>
        </w:tc>
      </w:tr>
      <w:tr w:rsidR="001C20E3" w14:paraId="74EB0ED9" w14:textId="77777777" w:rsidTr="001C20E3">
        <w:trPr>
          <w:trHeight w:hRule="exact" w:val="269"/>
        </w:trPr>
        <w:tc>
          <w:tcPr>
            <w:tcW w:w="1480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5F026E5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документы в</w:t>
            </w:r>
          </w:p>
        </w:tc>
        <w:tc>
          <w:tcPr>
            <w:tcW w:w="115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911095E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ПК 1.1, 1.2, 1.3.</w:t>
            </w:r>
          </w:p>
        </w:tc>
        <w:tc>
          <w:tcPr>
            <w:tcW w:w="999" w:type="pct"/>
            <w:tcBorders>
              <w:left w:val="single" w:sz="4" w:space="0" w:color="auto"/>
            </w:tcBorders>
            <w:shd w:val="clear" w:color="auto" w:fill="FFFFFF"/>
          </w:tcPr>
          <w:p w14:paraId="3DA11D76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1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F40830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решение</w:t>
            </w:r>
          </w:p>
        </w:tc>
      </w:tr>
      <w:tr w:rsidR="001C20E3" w14:paraId="0EA8A09C" w14:textId="77777777" w:rsidTr="001C20E3">
        <w:trPr>
          <w:trHeight w:hRule="exact" w:val="288"/>
        </w:trPr>
        <w:tc>
          <w:tcPr>
            <w:tcW w:w="1480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8A58CDF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профессиональной</w:t>
            </w:r>
          </w:p>
        </w:tc>
        <w:tc>
          <w:tcPr>
            <w:tcW w:w="1152" w:type="pct"/>
            <w:tcBorders>
              <w:left w:val="single" w:sz="4" w:space="0" w:color="auto"/>
            </w:tcBorders>
            <w:shd w:val="clear" w:color="auto" w:fill="FFFFFF"/>
          </w:tcPr>
          <w:p w14:paraId="021A328A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999" w:type="pct"/>
            <w:tcBorders>
              <w:left w:val="single" w:sz="4" w:space="0" w:color="auto"/>
            </w:tcBorders>
            <w:shd w:val="clear" w:color="auto" w:fill="FFFFFF"/>
          </w:tcPr>
          <w:p w14:paraId="42117E6C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1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42BC81C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ситуационных задач;</w:t>
            </w:r>
          </w:p>
        </w:tc>
      </w:tr>
      <w:tr w:rsidR="001C20E3" w14:paraId="0DDDF2CC" w14:textId="77777777" w:rsidTr="001C20E3">
        <w:trPr>
          <w:trHeight w:hRule="exact" w:val="566"/>
        </w:trPr>
        <w:tc>
          <w:tcPr>
            <w:tcW w:w="1480" w:type="pct"/>
            <w:tcBorders>
              <w:left w:val="single" w:sz="4" w:space="0" w:color="auto"/>
            </w:tcBorders>
            <w:shd w:val="clear" w:color="auto" w:fill="FFFFFF"/>
          </w:tcPr>
          <w:p w14:paraId="76262A41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деятельности;</w:t>
            </w:r>
          </w:p>
        </w:tc>
        <w:tc>
          <w:tcPr>
            <w:tcW w:w="1152" w:type="pct"/>
            <w:tcBorders>
              <w:left w:val="single" w:sz="4" w:space="0" w:color="auto"/>
            </w:tcBorders>
            <w:shd w:val="clear" w:color="auto" w:fill="FFFFFF"/>
          </w:tcPr>
          <w:p w14:paraId="312FF88C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999" w:type="pct"/>
            <w:tcBorders>
              <w:left w:val="single" w:sz="4" w:space="0" w:color="auto"/>
            </w:tcBorders>
            <w:shd w:val="clear" w:color="auto" w:fill="FFFFFF"/>
          </w:tcPr>
          <w:p w14:paraId="185EF34B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1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DA85552" w14:textId="77777777" w:rsidR="001C20E3" w:rsidRDefault="001C20E3" w:rsidP="001C20E3">
            <w:pPr>
              <w:pStyle w:val="20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11pt0"/>
              </w:rPr>
              <w:t>Текущий контроль в форме:</w:t>
            </w:r>
          </w:p>
        </w:tc>
      </w:tr>
      <w:tr w:rsidR="001C20E3" w14:paraId="76A84652" w14:textId="77777777" w:rsidTr="001C20E3">
        <w:trPr>
          <w:trHeight w:hRule="exact" w:val="274"/>
        </w:trPr>
        <w:tc>
          <w:tcPr>
            <w:tcW w:w="1480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6B844F1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-анализировать и</w:t>
            </w:r>
          </w:p>
        </w:tc>
        <w:tc>
          <w:tcPr>
            <w:tcW w:w="1152" w:type="pct"/>
            <w:tcBorders>
              <w:left w:val="single" w:sz="4" w:space="0" w:color="auto"/>
            </w:tcBorders>
            <w:shd w:val="clear" w:color="auto" w:fill="FFFFFF"/>
          </w:tcPr>
          <w:p w14:paraId="36399A4F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999" w:type="pct"/>
            <w:tcBorders>
              <w:left w:val="single" w:sz="4" w:space="0" w:color="auto"/>
            </w:tcBorders>
            <w:shd w:val="clear" w:color="auto" w:fill="FFFFFF"/>
          </w:tcPr>
          <w:p w14:paraId="5AE18A7C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1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8AA352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 xml:space="preserve">- опросов </w:t>
            </w:r>
            <w:proofErr w:type="gramStart"/>
            <w:r>
              <w:rPr>
                <w:rStyle w:val="211pt0"/>
              </w:rPr>
              <w:t>во время</w:t>
            </w:r>
            <w:proofErr w:type="gramEnd"/>
          </w:p>
        </w:tc>
      </w:tr>
      <w:tr w:rsidR="001C20E3" w14:paraId="333F94B0" w14:textId="77777777" w:rsidTr="001C20E3">
        <w:trPr>
          <w:trHeight w:hRule="exact" w:val="254"/>
        </w:trPr>
        <w:tc>
          <w:tcPr>
            <w:tcW w:w="1480" w:type="pct"/>
            <w:tcBorders>
              <w:left w:val="single" w:sz="4" w:space="0" w:color="auto"/>
            </w:tcBorders>
            <w:shd w:val="clear" w:color="auto" w:fill="FFFFFF"/>
          </w:tcPr>
          <w:p w14:paraId="309EA735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решать юридические</w:t>
            </w:r>
          </w:p>
        </w:tc>
        <w:tc>
          <w:tcPr>
            <w:tcW w:w="1152" w:type="pct"/>
            <w:tcBorders>
              <w:left w:val="single" w:sz="4" w:space="0" w:color="auto"/>
            </w:tcBorders>
            <w:shd w:val="clear" w:color="auto" w:fill="FFFFFF"/>
          </w:tcPr>
          <w:p w14:paraId="518179FD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ОК 6, 11,12</w:t>
            </w:r>
          </w:p>
        </w:tc>
        <w:tc>
          <w:tcPr>
            <w:tcW w:w="999" w:type="pct"/>
            <w:tcBorders>
              <w:left w:val="single" w:sz="4" w:space="0" w:color="auto"/>
            </w:tcBorders>
            <w:shd w:val="clear" w:color="auto" w:fill="FFFFFF"/>
          </w:tcPr>
          <w:p w14:paraId="6F31C1AA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1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DF8008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занятий;</w:t>
            </w:r>
          </w:p>
        </w:tc>
      </w:tr>
      <w:tr w:rsidR="001C20E3" w14:paraId="1DB739EA" w14:textId="77777777" w:rsidTr="001C20E3">
        <w:trPr>
          <w:trHeight w:hRule="exact" w:val="293"/>
        </w:trPr>
        <w:tc>
          <w:tcPr>
            <w:tcW w:w="1480" w:type="pct"/>
            <w:tcBorders>
              <w:left w:val="single" w:sz="4" w:space="0" w:color="auto"/>
            </w:tcBorders>
            <w:shd w:val="clear" w:color="auto" w:fill="FFFFFF"/>
          </w:tcPr>
          <w:p w14:paraId="2937FF5A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проблемы в сфере</w:t>
            </w:r>
          </w:p>
        </w:tc>
        <w:tc>
          <w:tcPr>
            <w:tcW w:w="1152" w:type="pct"/>
            <w:tcBorders>
              <w:left w:val="single" w:sz="4" w:space="0" w:color="auto"/>
            </w:tcBorders>
            <w:shd w:val="clear" w:color="auto" w:fill="FFFFFF"/>
          </w:tcPr>
          <w:p w14:paraId="644BEA3F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ПК 1.1, 1.2, 1.3.</w:t>
            </w:r>
          </w:p>
        </w:tc>
        <w:tc>
          <w:tcPr>
            <w:tcW w:w="999" w:type="pct"/>
            <w:tcBorders>
              <w:left w:val="single" w:sz="4" w:space="0" w:color="auto"/>
            </w:tcBorders>
            <w:shd w:val="clear" w:color="auto" w:fill="FFFFFF"/>
          </w:tcPr>
          <w:p w14:paraId="4F6668D3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ЛР 1, ЛР 6.</w:t>
            </w:r>
          </w:p>
        </w:tc>
        <w:tc>
          <w:tcPr>
            <w:tcW w:w="1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D03CBF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- наблюдение за ходом</w:t>
            </w:r>
          </w:p>
        </w:tc>
      </w:tr>
      <w:tr w:rsidR="001C20E3" w14:paraId="09F82CD5" w14:textId="77777777" w:rsidTr="001C20E3">
        <w:trPr>
          <w:trHeight w:hRule="exact" w:val="2112"/>
        </w:trPr>
        <w:tc>
          <w:tcPr>
            <w:tcW w:w="1480" w:type="pct"/>
            <w:tcBorders>
              <w:left w:val="single" w:sz="4" w:space="0" w:color="auto"/>
            </w:tcBorders>
            <w:shd w:val="clear" w:color="auto" w:fill="FFFFFF"/>
          </w:tcPr>
          <w:p w14:paraId="19358746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трудовых отношений.</w:t>
            </w:r>
          </w:p>
        </w:tc>
        <w:tc>
          <w:tcPr>
            <w:tcW w:w="1152" w:type="pct"/>
            <w:tcBorders>
              <w:left w:val="single" w:sz="4" w:space="0" w:color="auto"/>
            </w:tcBorders>
            <w:shd w:val="clear" w:color="auto" w:fill="FFFFFF"/>
          </w:tcPr>
          <w:p w14:paraId="359343EC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999" w:type="pct"/>
            <w:tcBorders>
              <w:left w:val="single" w:sz="4" w:space="0" w:color="auto"/>
            </w:tcBorders>
            <w:shd w:val="clear" w:color="auto" w:fill="FFFFFF"/>
          </w:tcPr>
          <w:p w14:paraId="6DA1971D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1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2F2054" w14:textId="77777777" w:rsidR="001C20E3" w:rsidRDefault="001C20E3" w:rsidP="001C20E3">
            <w:pPr>
              <w:pStyle w:val="20"/>
              <w:shd w:val="clear" w:color="auto" w:fill="auto"/>
              <w:spacing w:line="264" w:lineRule="exact"/>
              <w:ind w:firstLine="0"/>
            </w:pPr>
            <w:r>
              <w:rPr>
                <w:rStyle w:val="211pt0"/>
              </w:rPr>
              <w:t>разрешения задачи, поставленной перед аудиторией и оперирование при этом юридическими понятиями и категориями.</w:t>
            </w:r>
          </w:p>
        </w:tc>
      </w:tr>
      <w:tr w:rsidR="001C20E3" w14:paraId="7B4EF4EF" w14:textId="77777777" w:rsidTr="001C20E3">
        <w:trPr>
          <w:trHeight w:hRule="exact" w:val="283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DC93AA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"/>
              </w:rPr>
              <w:t>Знания: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919A1A4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75B1C51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5A467D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</w:tr>
      <w:tr w:rsidR="001C20E3" w14:paraId="00655C55" w14:textId="77777777" w:rsidTr="001C20E3">
        <w:trPr>
          <w:trHeight w:hRule="exact" w:val="322"/>
        </w:trPr>
        <w:tc>
          <w:tcPr>
            <w:tcW w:w="148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1778A0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- содержание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7B5915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ОК 1, 11.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1554FE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ЛР 1, ЛР 6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6A705D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Оценка выполнения</w:t>
            </w:r>
          </w:p>
        </w:tc>
      </w:tr>
      <w:tr w:rsidR="001C20E3" w14:paraId="2BFE542F" w14:textId="77777777" w:rsidTr="001C20E3">
        <w:trPr>
          <w:trHeight w:hRule="exact" w:val="283"/>
        </w:trPr>
        <w:tc>
          <w:tcPr>
            <w:tcW w:w="1480" w:type="pct"/>
            <w:tcBorders>
              <w:left w:val="single" w:sz="4" w:space="0" w:color="auto"/>
            </w:tcBorders>
            <w:shd w:val="clear" w:color="auto" w:fill="FFFFFF"/>
          </w:tcPr>
          <w:p w14:paraId="4B93D35D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российского трудового</w:t>
            </w:r>
          </w:p>
        </w:tc>
        <w:tc>
          <w:tcPr>
            <w:tcW w:w="1152" w:type="pct"/>
            <w:tcBorders>
              <w:left w:val="single" w:sz="4" w:space="0" w:color="auto"/>
            </w:tcBorders>
            <w:shd w:val="clear" w:color="auto" w:fill="FFFFFF"/>
          </w:tcPr>
          <w:p w14:paraId="01207041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ПК 1.1, 1.2, 1.3</w:t>
            </w:r>
          </w:p>
        </w:tc>
        <w:tc>
          <w:tcPr>
            <w:tcW w:w="999" w:type="pct"/>
            <w:tcBorders>
              <w:left w:val="single" w:sz="4" w:space="0" w:color="auto"/>
            </w:tcBorders>
            <w:shd w:val="clear" w:color="auto" w:fill="FFFFFF"/>
          </w:tcPr>
          <w:p w14:paraId="547F2AD4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1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D9AF038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практических</w:t>
            </w:r>
          </w:p>
        </w:tc>
      </w:tr>
      <w:tr w:rsidR="001C20E3" w14:paraId="2127C9FC" w14:textId="77777777" w:rsidTr="001C20E3">
        <w:trPr>
          <w:trHeight w:hRule="exact" w:val="269"/>
        </w:trPr>
        <w:tc>
          <w:tcPr>
            <w:tcW w:w="1480" w:type="pct"/>
            <w:tcBorders>
              <w:left w:val="single" w:sz="4" w:space="0" w:color="auto"/>
            </w:tcBorders>
            <w:shd w:val="clear" w:color="auto" w:fill="FFFFFF"/>
          </w:tcPr>
          <w:p w14:paraId="56F05F9F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права;</w:t>
            </w:r>
          </w:p>
        </w:tc>
        <w:tc>
          <w:tcPr>
            <w:tcW w:w="1152" w:type="pct"/>
            <w:tcBorders>
              <w:left w:val="single" w:sz="4" w:space="0" w:color="auto"/>
            </w:tcBorders>
            <w:shd w:val="clear" w:color="auto" w:fill="FFFFFF"/>
          </w:tcPr>
          <w:p w14:paraId="5E913AB7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999" w:type="pct"/>
            <w:tcBorders>
              <w:left w:val="single" w:sz="4" w:space="0" w:color="auto"/>
            </w:tcBorders>
            <w:shd w:val="clear" w:color="auto" w:fill="FFFFFF"/>
          </w:tcPr>
          <w:p w14:paraId="0486642A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1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2BD3F07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заданий; оценка</w:t>
            </w:r>
          </w:p>
        </w:tc>
      </w:tr>
      <w:tr w:rsidR="001C20E3" w14:paraId="4CE373FB" w14:textId="77777777" w:rsidTr="001C20E3">
        <w:trPr>
          <w:trHeight w:hRule="exact" w:val="259"/>
        </w:trPr>
        <w:tc>
          <w:tcPr>
            <w:tcW w:w="1480" w:type="pct"/>
            <w:tcBorders>
              <w:left w:val="single" w:sz="4" w:space="0" w:color="auto"/>
            </w:tcBorders>
            <w:shd w:val="clear" w:color="auto" w:fill="FFFFFF"/>
          </w:tcPr>
          <w:p w14:paraId="0E7C853E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1152" w:type="pct"/>
            <w:tcBorders>
              <w:left w:val="single" w:sz="4" w:space="0" w:color="auto"/>
            </w:tcBorders>
            <w:shd w:val="clear" w:color="auto" w:fill="FFFFFF"/>
          </w:tcPr>
          <w:p w14:paraId="5A1053F1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999" w:type="pct"/>
            <w:tcBorders>
              <w:left w:val="single" w:sz="4" w:space="0" w:color="auto"/>
            </w:tcBorders>
            <w:shd w:val="clear" w:color="auto" w:fill="FFFFFF"/>
          </w:tcPr>
          <w:p w14:paraId="3F713C23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1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1CE0A8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выполнения</w:t>
            </w:r>
          </w:p>
        </w:tc>
      </w:tr>
      <w:tr w:rsidR="001C20E3" w14:paraId="212960D2" w14:textId="77777777" w:rsidTr="001C20E3">
        <w:trPr>
          <w:trHeight w:hRule="exact" w:val="274"/>
        </w:trPr>
        <w:tc>
          <w:tcPr>
            <w:tcW w:w="1480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CE55433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- трудовые права и</w:t>
            </w:r>
          </w:p>
        </w:tc>
        <w:tc>
          <w:tcPr>
            <w:tcW w:w="115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4DC1793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ОК 6,12,13</w:t>
            </w:r>
          </w:p>
        </w:tc>
        <w:tc>
          <w:tcPr>
            <w:tcW w:w="999" w:type="pct"/>
            <w:tcBorders>
              <w:left w:val="single" w:sz="4" w:space="0" w:color="auto"/>
            </w:tcBorders>
            <w:shd w:val="clear" w:color="auto" w:fill="FFFFFF"/>
          </w:tcPr>
          <w:p w14:paraId="5A811D38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1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4ADDBD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самостоятельных</w:t>
            </w:r>
          </w:p>
        </w:tc>
      </w:tr>
      <w:tr w:rsidR="001C20E3" w14:paraId="51C79A54" w14:textId="77777777" w:rsidTr="001C20E3">
        <w:trPr>
          <w:trHeight w:hRule="exact" w:val="264"/>
        </w:trPr>
        <w:tc>
          <w:tcPr>
            <w:tcW w:w="1480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B7424DE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обязанности</w:t>
            </w:r>
          </w:p>
        </w:tc>
        <w:tc>
          <w:tcPr>
            <w:tcW w:w="115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1B7248D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ПК 1.1, 1.2, 1.3</w:t>
            </w:r>
          </w:p>
        </w:tc>
        <w:tc>
          <w:tcPr>
            <w:tcW w:w="999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2A020F23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ЛР 4, ЛР 6</w:t>
            </w:r>
          </w:p>
        </w:tc>
        <w:tc>
          <w:tcPr>
            <w:tcW w:w="1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0B8A5B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работ.</w:t>
            </w:r>
          </w:p>
        </w:tc>
      </w:tr>
      <w:tr w:rsidR="001C20E3" w14:paraId="51D106A4" w14:textId="77777777" w:rsidTr="001C20E3">
        <w:trPr>
          <w:trHeight w:hRule="exact" w:val="293"/>
        </w:trPr>
        <w:tc>
          <w:tcPr>
            <w:tcW w:w="1480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178571D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работников; права и</w:t>
            </w:r>
          </w:p>
        </w:tc>
        <w:tc>
          <w:tcPr>
            <w:tcW w:w="1152" w:type="pct"/>
            <w:tcBorders>
              <w:left w:val="single" w:sz="4" w:space="0" w:color="auto"/>
            </w:tcBorders>
            <w:shd w:val="clear" w:color="auto" w:fill="FFFFFF"/>
          </w:tcPr>
          <w:p w14:paraId="30B2E221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999" w:type="pct"/>
            <w:tcBorders>
              <w:left w:val="single" w:sz="4" w:space="0" w:color="auto"/>
            </w:tcBorders>
            <w:shd w:val="clear" w:color="auto" w:fill="FFFFFF"/>
          </w:tcPr>
          <w:p w14:paraId="5999E9B9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1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0A840F7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- Тестирование;</w:t>
            </w:r>
          </w:p>
        </w:tc>
      </w:tr>
      <w:tr w:rsidR="001C20E3" w14:paraId="474782D2" w14:textId="77777777" w:rsidTr="001C20E3">
        <w:trPr>
          <w:trHeight w:hRule="exact" w:val="254"/>
        </w:trPr>
        <w:tc>
          <w:tcPr>
            <w:tcW w:w="1480" w:type="pct"/>
            <w:tcBorders>
              <w:left w:val="single" w:sz="4" w:space="0" w:color="auto"/>
            </w:tcBorders>
            <w:shd w:val="clear" w:color="auto" w:fill="FFFFFF"/>
          </w:tcPr>
          <w:p w14:paraId="5AF8A349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обязанности</w:t>
            </w:r>
          </w:p>
        </w:tc>
        <w:tc>
          <w:tcPr>
            <w:tcW w:w="1152" w:type="pct"/>
            <w:tcBorders>
              <w:left w:val="single" w:sz="4" w:space="0" w:color="auto"/>
            </w:tcBorders>
            <w:shd w:val="clear" w:color="auto" w:fill="FFFFFF"/>
          </w:tcPr>
          <w:p w14:paraId="0F9D076E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999" w:type="pct"/>
            <w:tcBorders>
              <w:left w:val="single" w:sz="4" w:space="0" w:color="auto"/>
            </w:tcBorders>
            <w:shd w:val="clear" w:color="auto" w:fill="FFFFFF"/>
          </w:tcPr>
          <w:p w14:paraId="1632CD9F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1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6070B41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- письменный,</w:t>
            </w:r>
          </w:p>
        </w:tc>
      </w:tr>
      <w:tr w:rsidR="001C20E3" w14:paraId="0B4EF4E9" w14:textId="77777777" w:rsidTr="001C20E3">
        <w:trPr>
          <w:trHeight w:hRule="exact" w:val="442"/>
        </w:trPr>
        <w:tc>
          <w:tcPr>
            <w:tcW w:w="1480" w:type="pct"/>
            <w:tcBorders>
              <w:left w:val="single" w:sz="4" w:space="0" w:color="auto"/>
            </w:tcBorders>
            <w:shd w:val="clear" w:color="auto" w:fill="FFFFFF"/>
          </w:tcPr>
          <w:p w14:paraId="1D7293B3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работодателей;</w:t>
            </w:r>
          </w:p>
        </w:tc>
        <w:tc>
          <w:tcPr>
            <w:tcW w:w="1152" w:type="pct"/>
            <w:tcBorders>
              <w:left w:val="single" w:sz="4" w:space="0" w:color="auto"/>
            </w:tcBorders>
            <w:shd w:val="clear" w:color="auto" w:fill="FFFFFF"/>
          </w:tcPr>
          <w:p w14:paraId="4F98F299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999" w:type="pct"/>
            <w:tcBorders>
              <w:left w:val="single" w:sz="4" w:space="0" w:color="auto"/>
            </w:tcBorders>
            <w:shd w:val="clear" w:color="auto" w:fill="FFFFFF"/>
          </w:tcPr>
          <w:p w14:paraId="399FB6BE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1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3264B9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устный опрос</w:t>
            </w:r>
          </w:p>
        </w:tc>
      </w:tr>
      <w:tr w:rsidR="001C20E3" w14:paraId="0BAFD897" w14:textId="77777777" w:rsidTr="001C20E3">
        <w:trPr>
          <w:trHeight w:hRule="exact" w:val="403"/>
        </w:trPr>
        <w:tc>
          <w:tcPr>
            <w:tcW w:w="1480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F16511A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left="220" w:firstLine="0"/>
              <w:jc w:val="left"/>
            </w:pPr>
            <w:r>
              <w:rPr>
                <w:rStyle w:val="211pt0"/>
              </w:rPr>
              <w:t>- виды трудовых</w:t>
            </w:r>
          </w:p>
        </w:tc>
        <w:tc>
          <w:tcPr>
            <w:tcW w:w="115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46325711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ОК 3, 6, 13.</w:t>
            </w:r>
          </w:p>
        </w:tc>
        <w:tc>
          <w:tcPr>
            <w:tcW w:w="999" w:type="pct"/>
            <w:tcBorders>
              <w:left w:val="single" w:sz="4" w:space="0" w:color="auto"/>
            </w:tcBorders>
            <w:shd w:val="clear" w:color="auto" w:fill="FFFFFF"/>
          </w:tcPr>
          <w:p w14:paraId="14431480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1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C76267F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</w:tr>
      <w:tr w:rsidR="001C20E3" w14:paraId="194BF643" w14:textId="77777777" w:rsidTr="001C20E3">
        <w:trPr>
          <w:trHeight w:hRule="exact" w:val="581"/>
        </w:trPr>
        <w:tc>
          <w:tcPr>
            <w:tcW w:w="1480" w:type="pct"/>
            <w:tcBorders>
              <w:left w:val="single" w:sz="4" w:space="0" w:color="auto"/>
            </w:tcBorders>
            <w:shd w:val="clear" w:color="auto" w:fill="FFFFFF"/>
          </w:tcPr>
          <w:p w14:paraId="7414D578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договоров (контрактов);</w:t>
            </w:r>
          </w:p>
        </w:tc>
        <w:tc>
          <w:tcPr>
            <w:tcW w:w="1152" w:type="pct"/>
            <w:tcBorders>
              <w:left w:val="single" w:sz="4" w:space="0" w:color="auto"/>
            </w:tcBorders>
            <w:shd w:val="clear" w:color="auto" w:fill="FFFFFF"/>
          </w:tcPr>
          <w:p w14:paraId="5E4E5AC5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ПК 1.1, 1.2, 1.3</w:t>
            </w:r>
          </w:p>
        </w:tc>
        <w:tc>
          <w:tcPr>
            <w:tcW w:w="999" w:type="pct"/>
            <w:tcBorders>
              <w:left w:val="single" w:sz="4" w:space="0" w:color="auto"/>
            </w:tcBorders>
            <w:shd w:val="clear" w:color="auto" w:fill="FFFFFF"/>
          </w:tcPr>
          <w:p w14:paraId="7EFD3345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ЛР 4, ЛР 6</w:t>
            </w:r>
          </w:p>
        </w:tc>
        <w:tc>
          <w:tcPr>
            <w:tcW w:w="1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A4D9FF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</w:tr>
      <w:tr w:rsidR="001C20E3" w14:paraId="518B89FE" w14:textId="77777777" w:rsidTr="001C20E3">
        <w:trPr>
          <w:trHeight w:hRule="exact" w:val="797"/>
        </w:trPr>
        <w:tc>
          <w:tcPr>
            <w:tcW w:w="1480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12332E07" w14:textId="77777777" w:rsidR="001C20E3" w:rsidRDefault="001C20E3" w:rsidP="001C20E3">
            <w:pPr>
              <w:pStyle w:val="20"/>
              <w:shd w:val="clear" w:color="auto" w:fill="auto"/>
              <w:spacing w:line="274" w:lineRule="exact"/>
              <w:ind w:firstLine="0"/>
            </w:pPr>
            <w:r>
              <w:rPr>
                <w:rStyle w:val="211pt0"/>
              </w:rPr>
              <w:t>- трудовую дисциплину; порядок разрешения</w:t>
            </w:r>
          </w:p>
        </w:tc>
        <w:tc>
          <w:tcPr>
            <w:tcW w:w="1152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079732C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ОК 3, 6, 12.</w:t>
            </w:r>
          </w:p>
        </w:tc>
        <w:tc>
          <w:tcPr>
            <w:tcW w:w="999" w:type="pct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5E443467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ЛР 4, ЛР 6</w:t>
            </w:r>
          </w:p>
        </w:tc>
        <w:tc>
          <w:tcPr>
            <w:tcW w:w="1369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99B2FF4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</w:tr>
      <w:tr w:rsidR="001C20E3" w14:paraId="74C39BC5" w14:textId="77777777" w:rsidTr="001C20E3">
        <w:trPr>
          <w:trHeight w:hRule="exact" w:val="826"/>
        </w:trPr>
        <w:tc>
          <w:tcPr>
            <w:tcW w:w="1480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139B3E8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</w:pPr>
            <w:r>
              <w:rPr>
                <w:rStyle w:val="211pt0"/>
              </w:rPr>
              <w:t>трудовых споров</w:t>
            </w:r>
          </w:p>
        </w:tc>
        <w:tc>
          <w:tcPr>
            <w:tcW w:w="1152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DB7B4EE" w14:textId="77777777" w:rsidR="001C20E3" w:rsidRDefault="001C20E3" w:rsidP="001C20E3">
            <w:pPr>
              <w:pStyle w:val="2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11pt0"/>
              </w:rPr>
              <w:t>ПК 1.1, 1.2, 1.3</w:t>
            </w:r>
          </w:p>
        </w:tc>
        <w:tc>
          <w:tcPr>
            <w:tcW w:w="999" w:type="pct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A4ECCC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  <w:tc>
          <w:tcPr>
            <w:tcW w:w="13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1D1BE3" w14:textId="77777777" w:rsidR="001C20E3" w:rsidRDefault="001C20E3" w:rsidP="001C20E3">
            <w:pPr>
              <w:rPr>
                <w:sz w:val="10"/>
                <w:szCs w:val="10"/>
              </w:rPr>
            </w:pPr>
          </w:p>
        </w:tc>
      </w:tr>
    </w:tbl>
    <w:p w14:paraId="3E4E57F8" w14:textId="176E97CE" w:rsidR="001C20E3" w:rsidRDefault="001C20E3" w:rsidP="001C20E3">
      <w:pPr>
        <w:jc w:val="center"/>
        <w:rPr>
          <w:sz w:val="2"/>
          <w:szCs w:val="2"/>
        </w:rPr>
      </w:pPr>
    </w:p>
    <w:p w14:paraId="4C27BF31" w14:textId="77777777" w:rsidR="001C20E3" w:rsidRDefault="001C20E3" w:rsidP="001C20E3">
      <w:pPr>
        <w:tabs>
          <w:tab w:val="center" w:pos="5594"/>
        </w:tabs>
        <w:rPr>
          <w:sz w:val="2"/>
          <w:szCs w:val="2"/>
        </w:rPr>
      </w:pPr>
      <w:r>
        <w:rPr>
          <w:sz w:val="2"/>
          <w:szCs w:val="2"/>
        </w:rPr>
        <w:tab/>
      </w:r>
    </w:p>
    <w:p w14:paraId="160D1CD6" w14:textId="77777777" w:rsidR="001C20E3" w:rsidRPr="001C20E3" w:rsidRDefault="001C20E3" w:rsidP="001C20E3">
      <w:pPr>
        <w:rPr>
          <w:sz w:val="2"/>
          <w:szCs w:val="2"/>
        </w:rPr>
      </w:pPr>
    </w:p>
    <w:p w14:paraId="05705646" w14:textId="77777777" w:rsidR="001C20E3" w:rsidRPr="001C20E3" w:rsidRDefault="001C20E3" w:rsidP="001C20E3">
      <w:pPr>
        <w:rPr>
          <w:sz w:val="2"/>
          <w:szCs w:val="2"/>
        </w:rPr>
      </w:pPr>
    </w:p>
    <w:p w14:paraId="416517DA" w14:textId="77777777" w:rsidR="001C20E3" w:rsidRPr="001C20E3" w:rsidRDefault="001C20E3" w:rsidP="001C20E3">
      <w:pPr>
        <w:rPr>
          <w:sz w:val="2"/>
          <w:szCs w:val="2"/>
        </w:rPr>
      </w:pPr>
    </w:p>
    <w:p w14:paraId="5EF1D37A" w14:textId="77777777" w:rsidR="001C20E3" w:rsidRPr="001C20E3" w:rsidRDefault="001C20E3" w:rsidP="001C20E3">
      <w:pPr>
        <w:rPr>
          <w:sz w:val="2"/>
          <w:szCs w:val="2"/>
        </w:rPr>
      </w:pPr>
    </w:p>
    <w:p w14:paraId="1686F665" w14:textId="77777777" w:rsidR="001C20E3" w:rsidRPr="001C20E3" w:rsidRDefault="001C20E3" w:rsidP="001C20E3">
      <w:pPr>
        <w:rPr>
          <w:sz w:val="2"/>
          <w:szCs w:val="2"/>
        </w:rPr>
      </w:pPr>
    </w:p>
    <w:p w14:paraId="77887940" w14:textId="77777777" w:rsidR="001C20E3" w:rsidRPr="001C20E3" w:rsidRDefault="001C20E3" w:rsidP="001C20E3">
      <w:pPr>
        <w:rPr>
          <w:sz w:val="2"/>
          <w:szCs w:val="2"/>
        </w:rPr>
      </w:pPr>
    </w:p>
    <w:p w14:paraId="2DC360B4" w14:textId="77777777" w:rsidR="001C20E3" w:rsidRPr="001C20E3" w:rsidRDefault="001C20E3" w:rsidP="001C20E3">
      <w:pPr>
        <w:rPr>
          <w:sz w:val="2"/>
          <w:szCs w:val="2"/>
        </w:rPr>
      </w:pPr>
    </w:p>
    <w:p w14:paraId="292C4966" w14:textId="77777777" w:rsidR="001C20E3" w:rsidRPr="001C20E3" w:rsidRDefault="001C20E3" w:rsidP="001C20E3">
      <w:pPr>
        <w:rPr>
          <w:sz w:val="2"/>
          <w:szCs w:val="2"/>
        </w:rPr>
      </w:pPr>
    </w:p>
    <w:p w14:paraId="1BAE09EE" w14:textId="77777777" w:rsidR="001C20E3" w:rsidRPr="001C20E3" w:rsidRDefault="001C20E3" w:rsidP="001C20E3">
      <w:pPr>
        <w:rPr>
          <w:sz w:val="2"/>
          <w:szCs w:val="2"/>
        </w:rPr>
      </w:pPr>
    </w:p>
    <w:p w14:paraId="1A926F13" w14:textId="77777777" w:rsidR="001C20E3" w:rsidRPr="001C20E3" w:rsidRDefault="001C20E3" w:rsidP="001C20E3">
      <w:pPr>
        <w:rPr>
          <w:sz w:val="2"/>
          <w:szCs w:val="2"/>
        </w:rPr>
      </w:pPr>
    </w:p>
    <w:p w14:paraId="0BA5B92F" w14:textId="77777777" w:rsidR="001C20E3" w:rsidRPr="001C20E3" w:rsidRDefault="001C20E3" w:rsidP="001C20E3">
      <w:pPr>
        <w:rPr>
          <w:sz w:val="2"/>
          <w:szCs w:val="2"/>
        </w:rPr>
      </w:pPr>
    </w:p>
    <w:p w14:paraId="67FE19D2" w14:textId="77777777" w:rsidR="001C20E3" w:rsidRPr="001C20E3" w:rsidRDefault="001C20E3" w:rsidP="001C20E3">
      <w:pPr>
        <w:rPr>
          <w:sz w:val="2"/>
          <w:szCs w:val="2"/>
        </w:rPr>
      </w:pPr>
    </w:p>
    <w:p w14:paraId="76539761" w14:textId="77777777" w:rsidR="001C20E3" w:rsidRPr="001C20E3" w:rsidRDefault="001C20E3" w:rsidP="001C20E3">
      <w:pPr>
        <w:rPr>
          <w:sz w:val="2"/>
          <w:szCs w:val="2"/>
        </w:rPr>
      </w:pPr>
    </w:p>
    <w:p w14:paraId="4F916BD1" w14:textId="77777777" w:rsidR="001C20E3" w:rsidRPr="001C20E3" w:rsidRDefault="001C20E3" w:rsidP="001C20E3">
      <w:pPr>
        <w:rPr>
          <w:sz w:val="2"/>
          <w:szCs w:val="2"/>
        </w:rPr>
      </w:pPr>
    </w:p>
    <w:p w14:paraId="3472FF7A" w14:textId="77777777" w:rsidR="001C20E3" w:rsidRPr="001C20E3" w:rsidRDefault="001C20E3" w:rsidP="001C20E3">
      <w:pPr>
        <w:rPr>
          <w:sz w:val="2"/>
          <w:szCs w:val="2"/>
        </w:rPr>
      </w:pPr>
    </w:p>
    <w:p w14:paraId="69438FD7" w14:textId="77777777" w:rsidR="001C20E3" w:rsidRPr="001C20E3" w:rsidRDefault="001C20E3" w:rsidP="001C20E3">
      <w:pPr>
        <w:rPr>
          <w:sz w:val="2"/>
          <w:szCs w:val="2"/>
        </w:rPr>
      </w:pPr>
    </w:p>
    <w:p w14:paraId="4DFCACE2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4D9B515" w14:textId="77777777" w:rsidR="00235A7D" w:rsidRDefault="008156BF">
      <w:pPr>
        <w:pStyle w:val="a7"/>
        <w:framePr w:wrap="none" w:vAnchor="page" w:hAnchor="page" w:x="6255" w:y="15598"/>
        <w:shd w:val="clear" w:color="auto" w:fill="auto"/>
        <w:spacing w:line="220" w:lineRule="exact"/>
      </w:pPr>
      <w:r>
        <w:lastRenderedPageBreak/>
        <w:t>6</w:t>
      </w:r>
    </w:p>
    <w:p w14:paraId="3F04DB71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8635EB6" w14:textId="77777777" w:rsidR="00235A7D" w:rsidRDefault="008156BF">
      <w:pPr>
        <w:pStyle w:val="32"/>
        <w:framePr w:w="9821" w:h="7271" w:hRule="exact" w:wrap="none" w:vAnchor="page" w:hAnchor="page" w:x="1429" w:y="1141"/>
        <w:numPr>
          <w:ilvl w:val="0"/>
          <w:numId w:val="5"/>
        </w:numPr>
        <w:shd w:val="clear" w:color="auto" w:fill="auto"/>
        <w:tabs>
          <w:tab w:val="left" w:pos="523"/>
        </w:tabs>
        <w:spacing w:after="13" w:line="220" w:lineRule="exact"/>
        <w:ind w:left="160" w:firstLine="0"/>
      </w:pPr>
      <w:bookmarkStart w:id="3" w:name="bookmark4"/>
      <w:r>
        <w:t>Комплект контрольно-оценочных средств для оценки освоения учебной дисциплины</w:t>
      </w:r>
      <w:bookmarkEnd w:id="3"/>
    </w:p>
    <w:p w14:paraId="57352BBB" w14:textId="77777777" w:rsidR="00235A7D" w:rsidRDefault="008156BF">
      <w:pPr>
        <w:pStyle w:val="20"/>
        <w:framePr w:w="9821" w:h="7271" w:hRule="exact" w:wrap="none" w:vAnchor="page" w:hAnchor="page" w:x="1429" w:y="1141"/>
        <w:shd w:val="clear" w:color="auto" w:fill="auto"/>
        <w:spacing w:line="220" w:lineRule="exact"/>
        <w:ind w:firstLine="0"/>
      </w:pPr>
      <w:r>
        <w:t>Общее положение</w:t>
      </w:r>
    </w:p>
    <w:p w14:paraId="2DDB86F1" w14:textId="77777777" w:rsidR="00235A7D" w:rsidRDefault="008156BF">
      <w:pPr>
        <w:pStyle w:val="20"/>
        <w:framePr w:w="9821" w:h="7271" w:hRule="exact" w:wrap="none" w:vAnchor="page" w:hAnchor="page" w:x="1429" w:y="1141"/>
        <w:shd w:val="clear" w:color="auto" w:fill="auto"/>
        <w:spacing w:line="317" w:lineRule="exact"/>
        <w:ind w:firstLine="740"/>
        <w:jc w:val="left"/>
      </w:pPr>
      <w:r>
        <w:t>Основной целью оценки курса учебной дисциплины является оценка освоения умений и усвоения знаний.</w:t>
      </w:r>
    </w:p>
    <w:p w14:paraId="59D49581" w14:textId="77777777" w:rsidR="00235A7D" w:rsidRDefault="008156BF">
      <w:pPr>
        <w:pStyle w:val="20"/>
        <w:framePr w:w="9821" w:h="7271" w:hRule="exact" w:wrap="none" w:vAnchor="page" w:hAnchor="page" w:x="1429" w:y="1141"/>
        <w:shd w:val="clear" w:color="auto" w:fill="auto"/>
        <w:spacing w:after="270" w:line="317" w:lineRule="exact"/>
        <w:ind w:firstLine="740"/>
        <w:jc w:val="left"/>
      </w:pPr>
      <w:r>
        <w:t>Оценка курса учебной дисциплины осуществляется с использованием следующих форм и методов контроля: зачеты по темам, оценивание результатов внеаудиторной работы; контрольные работы по разделам, экзамен.</w:t>
      </w:r>
    </w:p>
    <w:p w14:paraId="4B785A6B" w14:textId="77777777" w:rsidR="00235A7D" w:rsidRDefault="008156BF">
      <w:pPr>
        <w:pStyle w:val="20"/>
        <w:framePr w:w="9821" w:h="7271" w:hRule="exact" w:wrap="none" w:vAnchor="page" w:hAnchor="page" w:x="1429" w:y="1141"/>
        <w:numPr>
          <w:ilvl w:val="1"/>
          <w:numId w:val="5"/>
        </w:numPr>
        <w:shd w:val="clear" w:color="auto" w:fill="auto"/>
        <w:tabs>
          <w:tab w:val="left" w:pos="469"/>
        </w:tabs>
        <w:spacing w:line="355" w:lineRule="exact"/>
        <w:ind w:firstLine="0"/>
        <w:jc w:val="left"/>
      </w:pPr>
      <w:r>
        <w:t xml:space="preserve">Типовые задания для оценки освоения раздела: «Основные положения трудового права» </w:t>
      </w:r>
      <w:r>
        <w:rPr>
          <w:rStyle w:val="21"/>
        </w:rPr>
        <w:t>Тип задания</w:t>
      </w:r>
      <w:r>
        <w:t>: Контрольная работа № 1.</w:t>
      </w:r>
    </w:p>
    <w:p w14:paraId="63318B91" w14:textId="77777777" w:rsidR="00235A7D" w:rsidRDefault="008156BF">
      <w:pPr>
        <w:pStyle w:val="50"/>
        <w:framePr w:w="9821" w:h="7271" w:hRule="exact" w:wrap="none" w:vAnchor="page" w:hAnchor="page" w:x="1429" w:y="1141"/>
        <w:shd w:val="clear" w:color="auto" w:fill="auto"/>
        <w:spacing w:line="355" w:lineRule="exact"/>
        <w:ind w:firstLine="0"/>
      </w:pPr>
      <w:r>
        <w:t>Условия выполнения задания:</w:t>
      </w:r>
    </w:p>
    <w:p w14:paraId="7EC42B90" w14:textId="77777777" w:rsidR="00235A7D" w:rsidRDefault="008156BF">
      <w:pPr>
        <w:pStyle w:val="20"/>
        <w:framePr w:w="9821" w:h="7271" w:hRule="exact" w:wrap="none" w:vAnchor="page" w:hAnchor="page" w:x="1429" w:y="1141"/>
        <w:shd w:val="clear" w:color="auto" w:fill="auto"/>
        <w:spacing w:after="64" w:line="278" w:lineRule="exact"/>
        <w:ind w:firstLine="0"/>
        <w:jc w:val="left"/>
      </w:pPr>
      <w:r>
        <w:t xml:space="preserve">Место (время) выполнения задания: </w:t>
      </w:r>
      <w:r>
        <w:rPr>
          <w:rStyle w:val="24"/>
        </w:rPr>
        <w:t xml:space="preserve">учебный кабинет </w:t>
      </w:r>
      <w:r>
        <w:t xml:space="preserve">Максимальное время выполнения задания: </w:t>
      </w:r>
      <w:r>
        <w:rPr>
          <w:rStyle w:val="24"/>
        </w:rPr>
        <w:t>40 мин.</w:t>
      </w:r>
    </w:p>
    <w:p w14:paraId="46C8371C" w14:textId="77777777" w:rsidR="00235A7D" w:rsidRDefault="008156BF">
      <w:pPr>
        <w:pStyle w:val="20"/>
        <w:framePr w:w="9821" w:h="7271" w:hRule="exact" w:wrap="none" w:vAnchor="page" w:hAnchor="page" w:x="1429" w:y="1141"/>
        <w:shd w:val="clear" w:color="auto" w:fill="auto"/>
        <w:spacing w:after="26" w:line="274" w:lineRule="exact"/>
        <w:ind w:firstLine="0"/>
        <w:jc w:val="left"/>
      </w:pPr>
      <w:r>
        <w:rPr>
          <w:rStyle w:val="21"/>
        </w:rPr>
        <w:t xml:space="preserve">Текст задания: </w:t>
      </w:r>
      <w:r>
        <w:t>задания контрольной работы состоят из двух частей: теоретической и практической.</w:t>
      </w:r>
    </w:p>
    <w:p w14:paraId="09F71A7F" w14:textId="77777777" w:rsidR="00235A7D" w:rsidRDefault="008156BF">
      <w:pPr>
        <w:pStyle w:val="20"/>
        <w:framePr w:w="9821" w:h="7271" w:hRule="exact" w:wrap="none" w:vAnchor="page" w:hAnchor="page" w:x="1429" w:y="1141"/>
        <w:shd w:val="clear" w:color="auto" w:fill="auto"/>
        <w:spacing w:line="317" w:lineRule="exact"/>
        <w:ind w:firstLine="0"/>
        <w:jc w:val="both"/>
      </w:pPr>
      <w:r>
        <w:rPr>
          <w:rStyle w:val="25"/>
        </w:rPr>
        <w:t>Часть 1 (теоретическая).</w:t>
      </w:r>
      <w:r>
        <w:t xml:space="preserve"> Ответить на вопросы теста:</w:t>
      </w:r>
    </w:p>
    <w:p w14:paraId="67C02E23" w14:textId="77777777" w:rsidR="00235A7D" w:rsidRDefault="008156BF">
      <w:pPr>
        <w:pStyle w:val="20"/>
        <w:framePr w:w="9821" w:h="7271" w:hRule="exact" w:wrap="none" w:vAnchor="page" w:hAnchor="page" w:x="1429" w:y="1141"/>
        <w:numPr>
          <w:ilvl w:val="0"/>
          <w:numId w:val="6"/>
        </w:numPr>
        <w:shd w:val="clear" w:color="auto" w:fill="auto"/>
        <w:tabs>
          <w:tab w:val="left" w:pos="347"/>
        </w:tabs>
        <w:spacing w:line="317" w:lineRule="exact"/>
        <w:ind w:firstLine="0"/>
        <w:jc w:val="both"/>
      </w:pPr>
      <w:r>
        <w:t>В предмет трудового права входят следующие отношения ...</w:t>
      </w:r>
    </w:p>
    <w:p w14:paraId="52B6D0CD" w14:textId="77777777" w:rsidR="00235A7D" w:rsidRDefault="008156BF">
      <w:pPr>
        <w:pStyle w:val="20"/>
        <w:framePr w:w="9821" w:h="7271" w:hRule="exact" w:wrap="none" w:vAnchor="page" w:hAnchor="page" w:x="1429" w:y="1141"/>
        <w:numPr>
          <w:ilvl w:val="0"/>
          <w:numId w:val="6"/>
        </w:numPr>
        <w:shd w:val="clear" w:color="auto" w:fill="auto"/>
        <w:tabs>
          <w:tab w:val="left" w:pos="354"/>
        </w:tabs>
        <w:spacing w:line="317" w:lineRule="exact"/>
        <w:ind w:firstLine="0"/>
        <w:jc w:val="both"/>
      </w:pPr>
      <w:r>
        <w:t>Выделите из перечисленных отношения, тесно связанные с трудовыми ...</w:t>
      </w:r>
    </w:p>
    <w:p w14:paraId="4A752B61" w14:textId="77777777" w:rsidR="00235A7D" w:rsidRDefault="008156BF">
      <w:pPr>
        <w:pStyle w:val="20"/>
        <w:framePr w:w="9821" w:h="7271" w:hRule="exact" w:wrap="none" w:vAnchor="page" w:hAnchor="page" w:x="1429" w:y="1141"/>
        <w:numPr>
          <w:ilvl w:val="0"/>
          <w:numId w:val="6"/>
        </w:numPr>
        <w:shd w:val="clear" w:color="auto" w:fill="auto"/>
        <w:tabs>
          <w:tab w:val="left" w:pos="354"/>
        </w:tabs>
        <w:spacing w:line="317" w:lineRule="exact"/>
        <w:ind w:firstLine="0"/>
        <w:jc w:val="both"/>
      </w:pPr>
      <w:r>
        <w:t>Перечислите признаки трудовых отношений ...</w:t>
      </w:r>
    </w:p>
    <w:p w14:paraId="0C0DF917" w14:textId="77777777" w:rsidR="00235A7D" w:rsidRDefault="008156BF">
      <w:pPr>
        <w:pStyle w:val="20"/>
        <w:framePr w:w="9821" w:h="7271" w:hRule="exact" w:wrap="none" w:vAnchor="page" w:hAnchor="page" w:x="1429" w:y="1141"/>
        <w:numPr>
          <w:ilvl w:val="0"/>
          <w:numId w:val="6"/>
        </w:numPr>
        <w:shd w:val="clear" w:color="auto" w:fill="auto"/>
        <w:tabs>
          <w:tab w:val="left" w:pos="354"/>
        </w:tabs>
        <w:spacing w:line="317" w:lineRule="exact"/>
        <w:ind w:firstLine="0"/>
        <w:jc w:val="both"/>
      </w:pPr>
      <w:r>
        <w:t>Перечислите способы, составляющие метод трудового права ...</w:t>
      </w:r>
    </w:p>
    <w:p w14:paraId="0F199A76" w14:textId="77777777" w:rsidR="00235A7D" w:rsidRDefault="008156BF">
      <w:pPr>
        <w:pStyle w:val="20"/>
        <w:framePr w:w="9821" w:h="7271" w:hRule="exact" w:wrap="none" w:vAnchor="page" w:hAnchor="page" w:x="1429" w:y="1141"/>
        <w:numPr>
          <w:ilvl w:val="0"/>
          <w:numId w:val="6"/>
        </w:numPr>
        <w:shd w:val="clear" w:color="auto" w:fill="auto"/>
        <w:tabs>
          <w:tab w:val="left" w:pos="354"/>
        </w:tabs>
        <w:spacing w:line="317" w:lineRule="exact"/>
        <w:ind w:firstLine="0"/>
        <w:jc w:val="both"/>
      </w:pPr>
      <w:r>
        <w:t>В общую часть отрасли трудового права входят нормы ...</w:t>
      </w:r>
    </w:p>
    <w:p w14:paraId="64474FB2" w14:textId="77777777" w:rsidR="00235A7D" w:rsidRDefault="008156BF">
      <w:pPr>
        <w:pStyle w:val="20"/>
        <w:framePr w:w="9821" w:h="7271" w:hRule="exact" w:wrap="none" w:vAnchor="page" w:hAnchor="page" w:x="1429" w:y="1141"/>
        <w:numPr>
          <w:ilvl w:val="0"/>
          <w:numId w:val="6"/>
        </w:numPr>
        <w:shd w:val="clear" w:color="auto" w:fill="auto"/>
        <w:tabs>
          <w:tab w:val="left" w:pos="354"/>
        </w:tabs>
        <w:spacing w:line="317" w:lineRule="exact"/>
        <w:ind w:firstLine="0"/>
        <w:jc w:val="both"/>
      </w:pPr>
      <w:r>
        <w:t>В особенную часть трудового права входят следующие институты ...</w:t>
      </w:r>
    </w:p>
    <w:p w14:paraId="1EC94DA9" w14:textId="77777777" w:rsidR="00235A7D" w:rsidRDefault="008156BF">
      <w:pPr>
        <w:pStyle w:val="20"/>
        <w:framePr w:w="9821" w:h="7271" w:hRule="exact" w:wrap="none" w:vAnchor="page" w:hAnchor="page" w:x="1429" w:y="1141"/>
        <w:numPr>
          <w:ilvl w:val="0"/>
          <w:numId w:val="6"/>
        </w:numPr>
        <w:shd w:val="clear" w:color="auto" w:fill="auto"/>
        <w:tabs>
          <w:tab w:val="left" w:pos="354"/>
        </w:tabs>
        <w:spacing w:line="317" w:lineRule="exact"/>
        <w:ind w:firstLine="0"/>
        <w:jc w:val="both"/>
      </w:pPr>
      <w:r>
        <w:t>Определите соответствие норм трудового права принципам трудового права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51"/>
        <w:gridCol w:w="4118"/>
      </w:tblGrid>
      <w:tr w:rsidR="00235A7D" w14:paraId="0D8B69AB" w14:textId="77777777">
        <w:trPr>
          <w:trHeight w:hRule="exact" w:val="84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B518BF" w14:textId="77777777" w:rsidR="00235A7D" w:rsidRDefault="008156BF">
            <w:pPr>
              <w:pStyle w:val="20"/>
              <w:framePr w:w="9370" w:h="3096" w:wrap="none" w:vAnchor="page" w:hAnchor="page" w:x="1880" w:y="8407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2"/>
              </w:rPr>
              <w:t>1. Право на расторжение трудового договора по инициативе работника (вне зависимости от вида договора)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8334BF" w14:textId="77777777" w:rsidR="00235A7D" w:rsidRDefault="008156BF">
            <w:pPr>
              <w:pStyle w:val="20"/>
              <w:framePr w:w="9370" w:h="3096" w:wrap="none" w:vAnchor="page" w:hAnchor="page" w:x="1880" w:y="8407"/>
              <w:shd w:val="clear" w:color="auto" w:fill="auto"/>
              <w:spacing w:line="274" w:lineRule="exact"/>
              <w:ind w:firstLine="0"/>
              <w:jc w:val="left"/>
            </w:pPr>
            <w:r>
              <w:rPr>
                <w:rStyle w:val="22"/>
              </w:rPr>
              <w:t>1. Запрещение принудительного труда в дискриминации в сфере труда</w:t>
            </w:r>
          </w:p>
        </w:tc>
      </w:tr>
      <w:tr w:rsidR="00235A7D" w14:paraId="2D055F65" w14:textId="77777777">
        <w:trPr>
          <w:trHeight w:hRule="exact" w:val="571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617646" w14:textId="77777777" w:rsidR="00235A7D" w:rsidRDefault="008156BF">
            <w:pPr>
              <w:pStyle w:val="20"/>
              <w:framePr w:w="9370" w:h="3096" w:wrap="none" w:vAnchor="page" w:hAnchor="page" w:x="1880" w:y="8407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2"/>
              </w:rPr>
              <w:t>2. Предоставление оплачиваемого отпуска по беременности и родам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033B44" w14:textId="77777777" w:rsidR="00235A7D" w:rsidRDefault="008156BF">
            <w:pPr>
              <w:pStyle w:val="20"/>
              <w:framePr w:w="9370" w:h="3096" w:wrap="none" w:vAnchor="page" w:hAnchor="page" w:x="1880" w:y="8407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2"/>
              </w:rPr>
              <w:t>2. Равенство прав и возможностей работников</w:t>
            </w:r>
          </w:p>
        </w:tc>
      </w:tr>
      <w:tr w:rsidR="00235A7D" w14:paraId="30C4DC8D" w14:textId="77777777">
        <w:trPr>
          <w:trHeight w:hRule="exact" w:val="835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29684E" w14:textId="77777777" w:rsidR="00235A7D" w:rsidRDefault="008156BF">
            <w:pPr>
              <w:pStyle w:val="20"/>
              <w:framePr w:w="9370" w:h="3096" w:wrap="none" w:vAnchor="page" w:hAnchor="page" w:x="1880" w:y="8407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2"/>
              </w:rPr>
              <w:t>3. Запрещается требовать от работника выполнение работы, не обусловленной трудовым договором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933E2B" w14:textId="77777777" w:rsidR="00235A7D" w:rsidRDefault="008156BF">
            <w:pPr>
              <w:pStyle w:val="20"/>
              <w:framePr w:w="9370" w:h="3096" w:wrap="none" w:vAnchor="page" w:hAnchor="page" w:x="1880" w:y="8407"/>
              <w:shd w:val="clear" w:color="auto" w:fill="auto"/>
              <w:spacing w:line="288" w:lineRule="exact"/>
              <w:ind w:firstLine="0"/>
              <w:jc w:val="left"/>
            </w:pPr>
            <w:r>
              <w:rPr>
                <w:rStyle w:val="22"/>
              </w:rPr>
              <w:t>3. Свобода труда, включая право на труд</w:t>
            </w:r>
          </w:p>
        </w:tc>
      </w:tr>
      <w:tr w:rsidR="00235A7D" w14:paraId="2209E0EB" w14:textId="77777777">
        <w:trPr>
          <w:trHeight w:hRule="exact" w:val="850"/>
        </w:trPr>
        <w:tc>
          <w:tcPr>
            <w:tcW w:w="5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B4DDA67" w14:textId="77777777" w:rsidR="00235A7D" w:rsidRDefault="008156BF">
            <w:pPr>
              <w:pStyle w:val="20"/>
              <w:framePr w:w="9370" w:h="3096" w:wrap="none" w:vAnchor="page" w:hAnchor="page" w:x="1880" w:y="8407"/>
              <w:shd w:val="clear" w:color="auto" w:fill="auto"/>
              <w:spacing w:line="278" w:lineRule="exact"/>
              <w:ind w:firstLine="0"/>
              <w:jc w:val="left"/>
            </w:pPr>
            <w:r>
              <w:rPr>
                <w:rStyle w:val="22"/>
              </w:rPr>
              <w:t>4. Запрещается необоснованный отказ в заключении трудового договора</w:t>
            </w:r>
          </w:p>
        </w:tc>
        <w:tc>
          <w:tcPr>
            <w:tcW w:w="4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C05857" w14:textId="77777777" w:rsidR="00235A7D" w:rsidRDefault="008156BF">
            <w:pPr>
              <w:pStyle w:val="20"/>
              <w:framePr w:w="9370" w:h="3096" w:wrap="none" w:vAnchor="page" w:hAnchor="page" w:x="1880" w:y="8407"/>
              <w:shd w:val="clear" w:color="auto" w:fill="auto"/>
              <w:spacing w:line="274" w:lineRule="exact"/>
              <w:ind w:firstLine="0"/>
              <w:jc w:val="both"/>
            </w:pPr>
            <w:r>
              <w:rPr>
                <w:rStyle w:val="22"/>
              </w:rPr>
              <w:t>4. Обеспечение права на обязательное социальное страхование</w:t>
            </w:r>
          </w:p>
        </w:tc>
      </w:tr>
    </w:tbl>
    <w:p w14:paraId="70064CA4" w14:textId="77777777" w:rsidR="00235A7D" w:rsidRDefault="008156BF">
      <w:pPr>
        <w:pStyle w:val="20"/>
        <w:framePr w:w="9821" w:h="3551" w:hRule="exact" w:wrap="none" w:vAnchor="page" w:hAnchor="page" w:x="1429" w:y="11504"/>
        <w:numPr>
          <w:ilvl w:val="0"/>
          <w:numId w:val="6"/>
        </w:numPr>
        <w:shd w:val="clear" w:color="auto" w:fill="auto"/>
        <w:tabs>
          <w:tab w:val="left" w:pos="347"/>
        </w:tabs>
        <w:spacing w:line="317" w:lineRule="exact"/>
        <w:ind w:firstLine="0"/>
        <w:jc w:val="both"/>
      </w:pPr>
      <w:r>
        <w:t>Какие из перечисленных нормативных актов являются источниками трудового права ...</w:t>
      </w:r>
    </w:p>
    <w:p w14:paraId="3CB73567" w14:textId="77777777" w:rsidR="00235A7D" w:rsidRDefault="008156BF">
      <w:pPr>
        <w:pStyle w:val="20"/>
        <w:framePr w:w="9821" w:h="3551" w:hRule="exact" w:wrap="none" w:vAnchor="page" w:hAnchor="page" w:x="1429" w:y="11504"/>
        <w:numPr>
          <w:ilvl w:val="0"/>
          <w:numId w:val="6"/>
        </w:numPr>
        <w:shd w:val="clear" w:color="auto" w:fill="auto"/>
        <w:tabs>
          <w:tab w:val="left" w:pos="349"/>
        </w:tabs>
        <w:spacing w:line="317" w:lineRule="exact"/>
        <w:ind w:firstLine="0"/>
        <w:jc w:val="both"/>
      </w:pPr>
      <w:r>
        <w:t>К региональным нормативным актам в сфере труда относятся ...</w:t>
      </w:r>
    </w:p>
    <w:p w14:paraId="5B8873C7" w14:textId="77777777" w:rsidR="00235A7D" w:rsidRDefault="008156BF">
      <w:pPr>
        <w:pStyle w:val="20"/>
        <w:framePr w:w="9821" w:h="3551" w:hRule="exact" w:wrap="none" w:vAnchor="page" w:hAnchor="page" w:x="1429" w:y="11504"/>
        <w:numPr>
          <w:ilvl w:val="0"/>
          <w:numId w:val="6"/>
        </w:numPr>
        <w:shd w:val="clear" w:color="auto" w:fill="auto"/>
        <w:tabs>
          <w:tab w:val="left" w:pos="450"/>
        </w:tabs>
        <w:spacing w:line="317" w:lineRule="exact"/>
        <w:ind w:firstLine="0"/>
        <w:jc w:val="both"/>
      </w:pPr>
      <w:r>
        <w:t>К локальным нормативным актам в сфере труда относятся ...</w:t>
      </w:r>
    </w:p>
    <w:p w14:paraId="1CCE7E73" w14:textId="77777777" w:rsidR="00235A7D" w:rsidRDefault="008156BF">
      <w:pPr>
        <w:pStyle w:val="20"/>
        <w:framePr w:w="9821" w:h="3551" w:hRule="exact" w:wrap="none" w:vAnchor="page" w:hAnchor="page" w:x="1429" w:y="11504"/>
        <w:numPr>
          <w:ilvl w:val="0"/>
          <w:numId w:val="6"/>
        </w:numPr>
        <w:shd w:val="clear" w:color="auto" w:fill="auto"/>
        <w:tabs>
          <w:tab w:val="left" w:pos="450"/>
        </w:tabs>
        <w:spacing w:line="317" w:lineRule="exact"/>
        <w:ind w:left="420" w:hanging="420"/>
        <w:jc w:val="left"/>
      </w:pPr>
      <w:r>
        <w:t xml:space="preserve">Нормативно-правовые акты министерств и ведомств вступают в силу по </w:t>
      </w:r>
      <w:proofErr w:type="spellStart"/>
      <w:proofErr w:type="gramStart"/>
      <w:r>
        <w:rPr>
          <w:rStyle w:val="21pt"/>
        </w:rPr>
        <w:t>истечении..</w:t>
      </w:r>
      <w:proofErr w:type="gramEnd"/>
      <w:r>
        <w:rPr>
          <w:rStyle w:val="21pt"/>
        </w:rPr>
        <w:t>дней</w:t>
      </w:r>
      <w:proofErr w:type="spellEnd"/>
      <w:r>
        <w:t xml:space="preserve"> с момента официального опубликования.</w:t>
      </w:r>
    </w:p>
    <w:p w14:paraId="38D5BD7F" w14:textId="77777777" w:rsidR="00235A7D" w:rsidRDefault="008156BF">
      <w:pPr>
        <w:pStyle w:val="20"/>
        <w:framePr w:w="9821" w:h="3551" w:hRule="exact" w:wrap="none" w:vAnchor="page" w:hAnchor="page" w:x="1429" w:y="11504"/>
        <w:numPr>
          <w:ilvl w:val="0"/>
          <w:numId w:val="6"/>
        </w:numPr>
        <w:shd w:val="clear" w:color="auto" w:fill="auto"/>
        <w:tabs>
          <w:tab w:val="left" w:pos="450"/>
          <w:tab w:val="left" w:leader="dot" w:pos="6096"/>
        </w:tabs>
        <w:spacing w:line="317" w:lineRule="exact"/>
        <w:ind w:firstLine="0"/>
        <w:jc w:val="both"/>
      </w:pPr>
      <w:r>
        <w:t>Федеральные законы вступают в силу по истечении</w:t>
      </w:r>
      <w:r>
        <w:tab/>
        <w:t>дней с момента официального</w:t>
      </w:r>
    </w:p>
    <w:p w14:paraId="7AD3820E" w14:textId="77777777" w:rsidR="00235A7D" w:rsidRDefault="008156BF">
      <w:pPr>
        <w:pStyle w:val="20"/>
        <w:framePr w:w="9821" w:h="3551" w:hRule="exact" w:wrap="none" w:vAnchor="page" w:hAnchor="page" w:x="1429" w:y="11504"/>
        <w:shd w:val="clear" w:color="auto" w:fill="auto"/>
        <w:spacing w:line="317" w:lineRule="exact"/>
        <w:ind w:left="420" w:firstLine="0"/>
        <w:jc w:val="left"/>
      </w:pPr>
      <w:r>
        <w:t>опубликования.</w:t>
      </w:r>
    </w:p>
    <w:p w14:paraId="1F3159E2" w14:textId="77777777" w:rsidR="00235A7D" w:rsidRDefault="008156BF">
      <w:pPr>
        <w:pStyle w:val="20"/>
        <w:framePr w:w="9821" w:h="3551" w:hRule="exact" w:wrap="none" w:vAnchor="page" w:hAnchor="page" w:x="1429" w:y="11504"/>
        <w:numPr>
          <w:ilvl w:val="0"/>
          <w:numId w:val="6"/>
        </w:numPr>
        <w:shd w:val="clear" w:color="auto" w:fill="auto"/>
        <w:tabs>
          <w:tab w:val="left" w:pos="450"/>
        </w:tabs>
        <w:spacing w:line="317" w:lineRule="exact"/>
        <w:ind w:firstLine="0"/>
        <w:jc w:val="both"/>
      </w:pPr>
      <w:r>
        <w:t>К субъектам трудового права относятся ...</w:t>
      </w:r>
    </w:p>
    <w:p w14:paraId="43520440" w14:textId="77777777" w:rsidR="00235A7D" w:rsidRDefault="008156BF">
      <w:pPr>
        <w:pStyle w:val="20"/>
        <w:framePr w:w="9821" w:h="3551" w:hRule="exact" w:wrap="none" w:vAnchor="page" w:hAnchor="page" w:x="1429" w:y="11504"/>
        <w:numPr>
          <w:ilvl w:val="0"/>
          <w:numId w:val="6"/>
        </w:numPr>
        <w:shd w:val="clear" w:color="auto" w:fill="auto"/>
        <w:tabs>
          <w:tab w:val="left" w:pos="450"/>
        </w:tabs>
        <w:spacing w:line="317" w:lineRule="exact"/>
        <w:ind w:firstLine="0"/>
        <w:jc w:val="both"/>
      </w:pPr>
      <w:r>
        <w:t>Какие из перечисленных лиц являются субъектами трудового права ...</w:t>
      </w:r>
    </w:p>
    <w:p w14:paraId="3C79DA3A" w14:textId="77777777" w:rsidR="00235A7D" w:rsidRDefault="008156BF">
      <w:pPr>
        <w:pStyle w:val="20"/>
        <w:framePr w:w="9821" w:h="3551" w:hRule="exact" w:wrap="none" w:vAnchor="page" w:hAnchor="page" w:x="1429" w:y="11504"/>
        <w:numPr>
          <w:ilvl w:val="0"/>
          <w:numId w:val="6"/>
        </w:numPr>
        <w:shd w:val="clear" w:color="auto" w:fill="auto"/>
        <w:tabs>
          <w:tab w:val="left" w:pos="450"/>
        </w:tabs>
        <w:spacing w:line="317" w:lineRule="exact"/>
        <w:ind w:left="420" w:hanging="420"/>
        <w:jc w:val="left"/>
      </w:pPr>
      <w:r>
        <w:t>При наличии каких условий допускается заключение трудового договора с лицами, достигшими возраста 15 лет ...</w:t>
      </w:r>
    </w:p>
    <w:p w14:paraId="29B5A7C8" w14:textId="77777777" w:rsidR="00235A7D" w:rsidRDefault="008156BF">
      <w:pPr>
        <w:pStyle w:val="a7"/>
        <w:framePr w:wrap="none" w:vAnchor="page" w:hAnchor="page" w:x="6238" w:y="15598"/>
        <w:shd w:val="clear" w:color="auto" w:fill="auto"/>
        <w:spacing w:line="220" w:lineRule="exact"/>
      </w:pPr>
      <w:r>
        <w:t>7</w:t>
      </w:r>
    </w:p>
    <w:p w14:paraId="38F26CC9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7443FA6" w14:textId="77777777" w:rsidR="00235A7D" w:rsidRDefault="008156BF">
      <w:pPr>
        <w:pStyle w:val="20"/>
        <w:framePr w:w="9773" w:h="9439" w:hRule="exact" w:wrap="none" w:vAnchor="page" w:hAnchor="page" w:x="1453" w:y="1064"/>
        <w:numPr>
          <w:ilvl w:val="0"/>
          <w:numId w:val="6"/>
        </w:numPr>
        <w:shd w:val="clear" w:color="auto" w:fill="auto"/>
        <w:tabs>
          <w:tab w:val="left" w:pos="390"/>
        </w:tabs>
        <w:spacing w:line="317" w:lineRule="exact"/>
        <w:ind w:left="380" w:hanging="380"/>
        <w:jc w:val="left"/>
      </w:pPr>
      <w:r>
        <w:lastRenderedPageBreak/>
        <w:t>Основанием возникновения правоотношений по ведению коллективных переговоров и заключению коллективного договора выступает...</w:t>
      </w:r>
    </w:p>
    <w:p w14:paraId="204A9AF9" w14:textId="77777777" w:rsidR="00235A7D" w:rsidRDefault="008156BF">
      <w:pPr>
        <w:pStyle w:val="20"/>
        <w:framePr w:w="9773" w:h="9439" w:hRule="exact" w:wrap="none" w:vAnchor="page" w:hAnchor="page" w:x="1453" w:y="1064"/>
        <w:numPr>
          <w:ilvl w:val="0"/>
          <w:numId w:val="6"/>
        </w:numPr>
        <w:shd w:val="clear" w:color="auto" w:fill="auto"/>
        <w:tabs>
          <w:tab w:val="left" w:pos="390"/>
        </w:tabs>
        <w:spacing w:line="317" w:lineRule="exact"/>
        <w:ind w:left="380" w:hanging="380"/>
        <w:jc w:val="left"/>
      </w:pPr>
      <w:r>
        <w:t>После получения уведомления о коллективных переговорах, сторона, получив его, должна начать переговоры в ... -</w:t>
      </w:r>
      <w:proofErr w:type="spellStart"/>
      <w:r>
        <w:t>дневный</w:t>
      </w:r>
      <w:proofErr w:type="spellEnd"/>
      <w:r>
        <w:t xml:space="preserve"> срок.</w:t>
      </w:r>
    </w:p>
    <w:p w14:paraId="692809DD" w14:textId="77777777" w:rsidR="00235A7D" w:rsidRDefault="008156BF">
      <w:pPr>
        <w:pStyle w:val="60"/>
        <w:framePr w:w="9773" w:h="9439" w:hRule="exact" w:wrap="none" w:vAnchor="page" w:hAnchor="page" w:x="1453" w:y="1064"/>
        <w:numPr>
          <w:ilvl w:val="0"/>
          <w:numId w:val="6"/>
        </w:numPr>
        <w:shd w:val="clear" w:color="auto" w:fill="auto"/>
        <w:tabs>
          <w:tab w:val="left" w:pos="390"/>
        </w:tabs>
        <w:ind w:left="380"/>
      </w:pPr>
      <w:r>
        <w:rPr>
          <w:rStyle w:val="611pt"/>
        </w:rPr>
        <w:t xml:space="preserve">Расставьте в правильной последовательности стадии заключения коллективного договора </w:t>
      </w:r>
      <w:r>
        <w:t>(инициатива по ведению коллективных переговоров с целью заключения коллективного договора; регистрация коллективного договора; утверждение и подписание разработанного единого проекта коллективного договора; коллективные переговоры; обсуждение подготовленного проекта коллективного договора)</w:t>
      </w:r>
    </w:p>
    <w:p w14:paraId="400F4118" w14:textId="77777777" w:rsidR="00235A7D" w:rsidRDefault="008156BF">
      <w:pPr>
        <w:pStyle w:val="20"/>
        <w:framePr w:w="9773" w:h="9439" w:hRule="exact" w:wrap="none" w:vAnchor="page" w:hAnchor="page" w:x="1453" w:y="1064"/>
        <w:numPr>
          <w:ilvl w:val="0"/>
          <w:numId w:val="6"/>
        </w:numPr>
        <w:shd w:val="clear" w:color="auto" w:fill="auto"/>
        <w:tabs>
          <w:tab w:val="left" w:pos="390"/>
        </w:tabs>
        <w:spacing w:line="317" w:lineRule="exact"/>
        <w:ind w:firstLine="0"/>
        <w:jc w:val="both"/>
      </w:pPr>
      <w:r>
        <w:t>Выберите правильное определение коллективного договора.</w:t>
      </w:r>
    </w:p>
    <w:p w14:paraId="24411F72" w14:textId="77777777" w:rsidR="00235A7D" w:rsidRDefault="008156BF">
      <w:pPr>
        <w:pStyle w:val="20"/>
        <w:framePr w:w="9773" w:h="9439" w:hRule="exact" w:wrap="none" w:vAnchor="page" w:hAnchor="page" w:x="1453" w:y="1064"/>
        <w:numPr>
          <w:ilvl w:val="0"/>
          <w:numId w:val="6"/>
        </w:numPr>
        <w:shd w:val="clear" w:color="auto" w:fill="auto"/>
        <w:tabs>
          <w:tab w:val="left" w:pos="414"/>
        </w:tabs>
        <w:spacing w:after="275" w:line="317" w:lineRule="exact"/>
        <w:ind w:firstLine="0"/>
        <w:jc w:val="both"/>
      </w:pPr>
      <w:r>
        <w:t>Коллективный договор заключается на срок ...</w:t>
      </w:r>
    </w:p>
    <w:p w14:paraId="71601734" w14:textId="77777777" w:rsidR="00235A7D" w:rsidRDefault="008156BF">
      <w:pPr>
        <w:pStyle w:val="20"/>
        <w:framePr w:w="9773" w:h="9439" w:hRule="exact" w:wrap="none" w:vAnchor="page" w:hAnchor="page" w:x="1453" w:y="1064"/>
        <w:shd w:val="clear" w:color="auto" w:fill="auto"/>
        <w:spacing w:line="274" w:lineRule="exact"/>
        <w:ind w:firstLine="0"/>
        <w:jc w:val="left"/>
      </w:pPr>
      <w:r>
        <w:rPr>
          <w:rStyle w:val="25"/>
        </w:rPr>
        <w:t>Часть 2 (практическая)</w:t>
      </w:r>
      <w:r>
        <w:t>: разрешить предложенную ситуацию. По задаче необходимо определить норму, подлежащую применению. В ответе дать необходимые пояснения, аргументировать сделанный вывод.</w:t>
      </w:r>
    </w:p>
    <w:p w14:paraId="0E6707FA" w14:textId="77777777" w:rsidR="00235A7D" w:rsidRDefault="008156BF">
      <w:pPr>
        <w:pStyle w:val="20"/>
        <w:framePr w:w="9773" w:h="9439" w:hRule="exact" w:wrap="none" w:vAnchor="page" w:hAnchor="page" w:x="1453" w:y="1064"/>
        <w:shd w:val="clear" w:color="auto" w:fill="auto"/>
        <w:spacing w:line="278" w:lineRule="exact"/>
        <w:ind w:firstLine="0"/>
        <w:jc w:val="left"/>
      </w:pPr>
      <w:r>
        <w:t xml:space="preserve">Несовершеннолетняя Данилкина (14 лет) была принята на работу курьером в одно из издательств. </w:t>
      </w:r>
      <w:proofErr w:type="gramStart"/>
      <w:r>
        <w:t>Согласно трудовому договору</w:t>
      </w:r>
      <w:proofErr w:type="gramEnd"/>
      <w:r>
        <w:t xml:space="preserve"> она была должна в вечернее время расклеивать объявления на столбах и стендах, разносить рекламную продукцию по подъездам домов. Издательство получило от матери </w:t>
      </w:r>
      <w:proofErr w:type="spellStart"/>
      <w:r>
        <w:t>Данилкиной</w:t>
      </w:r>
      <w:proofErr w:type="spellEnd"/>
      <w:r>
        <w:t xml:space="preserve"> разрешение на заключение такого договора.</w:t>
      </w:r>
    </w:p>
    <w:p w14:paraId="21A9AC75" w14:textId="77777777" w:rsidR="00235A7D" w:rsidRDefault="008156BF">
      <w:pPr>
        <w:pStyle w:val="20"/>
        <w:framePr w:w="9773" w:h="9439" w:hRule="exact" w:wrap="none" w:vAnchor="page" w:hAnchor="page" w:x="1453" w:y="1064"/>
        <w:shd w:val="clear" w:color="auto" w:fill="auto"/>
        <w:spacing w:line="274" w:lineRule="exact"/>
        <w:ind w:firstLine="0"/>
        <w:jc w:val="left"/>
      </w:pPr>
      <w:r>
        <w:t xml:space="preserve">Прокурор Железнодорожного района обратился в суд с иском о защите прав несовершеннолетней и признании заключения договора недействительным. С его точки зрения, указанный вид деятельности является тяжелым и опасным, поскольку нужно работать на улице в любую погоду и в ночное время. Его требования поддержал отец девочки. Представитель </w:t>
      </w:r>
      <w:proofErr w:type="spellStart"/>
      <w:r>
        <w:t>Данилкиной</w:t>
      </w:r>
      <w:proofErr w:type="spellEnd"/>
      <w:r>
        <w:t xml:space="preserve"> в суде пояснил, что должность курьера не входит в перечень тяжелых профессий, запрещающий труд лиц моложе 18 лет, кроме того, данная работа не препятствует ее обучению.</w:t>
      </w:r>
    </w:p>
    <w:p w14:paraId="0549C58C" w14:textId="77777777" w:rsidR="00235A7D" w:rsidRDefault="008156BF">
      <w:pPr>
        <w:pStyle w:val="60"/>
        <w:framePr w:w="9773" w:h="9439" w:hRule="exact" w:wrap="none" w:vAnchor="page" w:hAnchor="page" w:x="1453" w:y="1064"/>
        <w:shd w:val="clear" w:color="auto" w:fill="auto"/>
        <w:spacing w:after="236" w:line="274" w:lineRule="exact"/>
        <w:ind w:firstLine="0"/>
      </w:pPr>
      <w:r>
        <w:t xml:space="preserve">Оцените правомерность действий всех участников. Обладает ли Данилкина трудовой </w:t>
      </w:r>
      <w:proofErr w:type="gramStart"/>
      <w:r>
        <w:t>правосубъектностью ?</w:t>
      </w:r>
      <w:proofErr w:type="gramEnd"/>
    </w:p>
    <w:p w14:paraId="7A2C3272" w14:textId="77777777" w:rsidR="00235A7D" w:rsidRDefault="008156BF">
      <w:pPr>
        <w:pStyle w:val="20"/>
        <w:framePr w:w="9773" w:h="9439" w:hRule="exact" w:wrap="none" w:vAnchor="page" w:hAnchor="page" w:x="1453" w:y="1064"/>
        <w:shd w:val="clear" w:color="auto" w:fill="auto"/>
        <w:spacing w:line="278" w:lineRule="exact"/>
        <w:ind w:firstLine="0"/>
        <w:jc w:val="left"/>
      </w:pPr>
      <w:r>
        <w:rPr>
          <w:rStyle w:val="21"/>
        </w:rPr>
        <w:t xml:space="preserve">Алгоритм выставления оценки: </w:t>
      </w:r>
      <w:r>
        <w:t>оценка выставляется по результатам выполнения практической и теоретической частей по приведенному алгоритму.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4"/>
        <w:gridCol w:w="341"/>
        <w:gridCol w:w="341"/>
        <w:gridCol w:w="341"/>
        <w:gridCol w:w="336"/>
        <w:gridCol w:w="341"/>
        <w:gridCol w:w="341"/>
        <w:gridCol w:w="341"/>
        <w:gridCol w:w="341"/>
        <w:gridCol w:w="341"/>
        <w:gridCol w:w="341"/>
        <w:gridCol w:w="336"/>
        <w:gridCol w:w="341"/>
        <w:gridCol w:w="341"/>
        <w:gridCol w:w="341"/>
        <w:gridCol w:w="341"/>
        <w:gridCol w:w="346"/>
      </w:tblGrid>
      <w:tr w:rsidR="00235A7D" w14:paraId="202FD623" w14:textId="77777777">
        <w:trPr>
          <w:trHeight w:hRule="exact" w:val="283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982E29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Оценка за теоретическую часть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52FA05A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278525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A2BBE39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B2D6C1F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899ABD0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614081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FF44498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8F849BE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31E5A6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43F33C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2D72E26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122A1D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E69139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5E06C1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360C27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7D1F8B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</w:t>
            </w:r>
          </w:p>
        </w:tc>
      </w:tr>
      <w:tr w:rsidR="00235A7D" w14:paraId="7A23EB16" w14:textId="77777777">
        <w:trPr>
          <w:trHeight w:hRule="exact" w:val="288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36D0DB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Оценка за практическую часть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F76116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5468AD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408CF7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6CAA96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D90194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B1E5060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FE42E6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594B19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A2B3E1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DBA89D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E05BC4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C2D21AE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71E1E2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F3747D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FC8D3FF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79CFC1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</w:t>
            </w:r>
          </w:p>
        </w:tc>
      </w:tr>
      <w:tr w:rsidR="00235A7D" w14:paraId="2A30C880" w14:textId="77777777">
        <w:trPr>
          <w:trHeight w:hRule="exact" w:val="298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EFEB23D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Итоговая оценка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08A2C2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58A2BA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D678086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BA9568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029305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CEF14C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0BB936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2CD4D31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9174551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CCAF935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1C75CB8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83CB911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9479D2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712536B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516F974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6C98DA" w14:textId="77777777" w:rsidR="00235A7D" w:rsidRDefault="008156BF">
            <w:pPr>
              <w:pStyle w:val="20"/>
              <w:framePr w:w="9422" w:h="869" w:wrap="none" w:vAnchor="page" w:hAnchor="page" w:x="1477" w:y="107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</w:t>
            </w:r>
          </w:p>
        </w:tc>
      </w:tr>
    </w:tbl>
    <w:p w14:paraId="2C88A028" w14:textId="77777777" w:rsidR="00235A7D" w:rsidRDefault="008156BF">
      <w:pPr>
        <w:pStyle w:val="20"/>
        <w:framePr w:w="9773" w:h="3092" w:hRule="exact" w:wrap="none" w:vAnchor="page" w:hAnchor="page" w:x="1453" w:y="11864"/>
        <w:shd w:val="clear" w:color="auto" w:fill="auto"/>
        <w:spacing w:after="240" w:line="274" w:lineRule="exact"/>
        <w:ind w:right="5720" w:firstLine="0"/>
        <w:jc w:val="both"/>
      </w:pPr>
      <w:r>
        <w:rPr>
          <w:rStyle w:val="25"/>
        </w:rPr>
        <w:t xml:space="preserve">Критерии оценки теоретической части: </w:t>
      </w:r>
      <w:r>
        <w:t>оценка «5» - 18-20 правильных ответов оценка «4» - 15-17 правильных ответов оценка «3» - 12-14 правильных ответов оценка «2» - менее 12 правильных ответов</w:t>
      </w:r>
    </w:p>
    <w:p w14:paraId="1074E737" w14:textId="77777777" w:rsidR="00235A7D" w:rsidRDefault="008156BF">
      <w:pPr>
        <w:pStyle w:val="20"/>
        <w:framePr w:w="9773" w:h="3092" w:hRule="exact" w:wrap="none" w:vAnchor="page" w:hAnchor="page" w:x="1453" w:y="11864"/>
        <w:shd w:val="clear" w:color="auto" w:fill="auto"/>
        <w:spacing w:line="274" w:lineRule="exact"/>
        <w:ind w:firstLine="0"/>
        <w:jc w:val="both"/>
      </w:pPr>
      <w:r>
        <w:rPr>
          <w:rStyle w:val="25"/>
        </w:rPr>
        <w:t>Критерии оценки практической части:</w:t>
      </w:r>
    </w:p>
    <w:p w14:paraId="6FD6E3CC" w14:textId="77777777" w:rsidR="00235A7D" w:rsidRDefault="008156BF">
      <w:pPr>
        <w:pStyle w:val="20"/>
        <w:framePr w:w="9773" w:h="3092" w:hRule="exact" w:wrap="none" w:vAnchor="page" w:hAnchor="page" w:x="1453" w:y="11864"/>
        <w:shd w:val="clear" w:color="auto" w:fill="auto"/>
        <w:spacing w:line="274" w:lineRule="exact"/>
        <w:ind w:right="2060" w:firstLine="0"/>
        <w:jc w:val="left"/>
      </w:pPr>
      <w:r>
        <w:t>оценка «5» - правильный подбор нормы, аргументированность выводов оценка «4» - правильный подбор нормы, правильный вывод без пояснений оценка «3» - правильный подбор нормы, нет вывода и пояснений оценка «2» - неправильный подбор нормы</w:t>
      </w:r>
    </w:p>
    <w:p w14:paraId="21EDF981" w14:textId="77777777" w:rsidR="00235A7D" w:rsidRDefault="008156BF">
      <w:pPr>
        <w:pStyle w:val="a7"/>
        <w:framePr w:wrap="none" w:vAnchor="page" w:hAnchor="page" w:x="6267" w:y="15598"/>
        <w:shd w:val="clear" w:color="auto" w:fill="auto"/>
        <w:spacing w:line="220" w:lineRule="exact"/>
      </w:pPr>
      <w:r>
        <w:t>8</w:t>
      </w:r>
    </w:p>
    <w:p w14:paraId="41898F06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540A5C1" w14:textId="77777777" w:rsidR="00235A7D" w:rsidRDefault="008156BF">
      <w:pPr>
        <w:pStyle w:val="32"/>
        <w:framePr w:w="9768" w:h="14303" w:hRule="exact" w:wrap="none" w:vAnchor="page" w:hAnchor="page" w:x="1455" w:y="1141"/>
        <w:numPr>
          <w:ilvl w:val="1"/>
          <w:numId w:val="5"/>
        </w:numPr>
        <w:shd w:val="clear" w:color="auto" w:fill="auto"/>
        <w:tabs>
          <w:tab w:val="left" w:pos="962"/>
        </w:tabs>
        <w:spacing w:after="58" w:line="220" w:lineRule="exact"/>
        <w:ind w:left="500" w:firstLine="0"/>
      </w:pPr>
      <w:bookmarkStart w:id="4" w:name="bookmark5"/>
      <w:r>
        <w:lastRenderedPageBreak/>
        <w:t>Задание для выполнения внеаудиторной самостоятельной работы по темам</w:t>
      </w:r>
      <w:bookmarkEnd w:id="4"/>
    </w:p>
    <w:p w14:paraId="2C23CF61" w14:textId="77777777" w:rsidR="00235A7D" w:rsidRDefault="008156BF">
      <w:pPr>
        <w:pStyle w:val="20"/>
        <w:framePr w:w="9768" w:h="14303" w:hRule="exact" w:wrap="none" w:vAnchor="page" w:hAnchor="page" w:x="1455" w:y="1141"/>
        <w:numPr>
          <w:ilvl w:val="0"/>
          <w:numId w:val="7"/>
        </w:numPr>
        <w:shd w:val="clear" w:color="auto" w:fill="auto"/>
        <w:tabs>
          <w:tab w:val="left" w:pos="510"/>
        </w:tabs>
        <w:spacing w:line="220" w:lineRule="exact"/>
        <w:ind w:left="380" w:hanging="380"/>
        <w:jc w:val="both"/>
      </w:pPr>
      <w:r>
        <w:t>Порядок заключения, изменения и прекращения трудовых договоров,</w:t>
      </w:r>
    </w:p>
    <w:p w14:paraId="74D79626" w14:textId="77777777" w:rsidR="00235A7D" w:rsidRDefault="008156BF">
      <w:pPr>
        <w:pStyle w:val="20"/>
        <w:framePr w:w="9768" w:h="14303" w:hRule="exact" w:wrap="none" w:vAnchor="page" w:hAnchor="page" w:x="1455" w:y="1141"/>
        <w:numPr>
          <w:ilvl w:val="0"/>
          <w:numId w:val="8"/>
        </w:numPr>
        <w:shd w:val="clear" w:color="auto" w:fill="auto"/>
        <w:tabs>
          <w:tab w:val="left" w:pos="462"/>
        </w:tabs>
        <w:spacing w:line="355" w:lineRule="exact"/>
        <w:ind w:left="380" w:hanging="380"/>
        <w:jc w:val="both"/>
      </w:pPr>
      <w:r>
        <w:t>Виды трудовых договоров</w:t>
      </w:r>
    </w:p>
    <w:p w14:paraId="0DA82ED0" w14:textId="77777777" w:rsidR="00235A7D" w:rsidRDefault="008156BF">
      <w:pPr>
        <w:pStyle w:val="20"/>
        <w:framePr w:w="9768" w:h="14303" w:hRule="exact" w:wrap="none" w:vAnchor="page" w:hAnchor="page" w:x="1455" w:y="1141"/>
        <w:shd w:val="clear" w:color="auto" w:fill="auto"/>
        <w:spacing w:line="355" w:lineRule="exact"/>
        <w:ind w:right="4180" w:firstLine="0"/>
        <w:jc w:val="left"/>
      </w:pPr>
      <w:r>
        <w:rPr>
          <w:rStyle w:val="21"/>
        </w:rPr>
        <w:t>Тип задания</w:t>
      </w:r>
      <w:r>
        <w:t xml:space="preserve">: внеаудиторная самостоятельная работа </w:t>
      </w:r>
      <w:r>
        <w:rPr>
          <w:rStyle w:val="21"/>
        </w:rPr>
        <w:t>Текст задания</w:t>
      </w:r>
      <w:r>
        <w:t>:</w:t>
      </w:r>
    </w:p>
    <w:p w14:paraId="0818908C" w14:textId="77777777" w:rsidR="00235A7D" w:rsidRDefault="008156BF">
      <w:pPr>
        <w:pStyle w:val="20"/>
        <w:framePr w:w="9768" w:h="14303" w:hRule="exact" w:wrap="none" w:vAnchor="page" w:hAnchor="page" w:x="1455" w:y="1141"/>
        <w:numPr>
          <w:ilvl w:val="0"/>
          <w:numId w:val="9"/>
        </w:numPr>
        <w:shd w:val="clear" w:color="auto" w:fill="auto"/>
        <w:tabs>
          <w:tab w:val="left" w:pos="367"/>
        </w:tabs>
        <w:spacing w:line="317" w:lineRule="exact"/>
        <w:ind w:firstLine="0"/>
        <w:jc w:val="both"/>
      </w:pPr>
      <w:r>
        <w:t>Изучить порядок заполнения трудовой книжки и личной карточки работника.</w:t>
      </w:r>
    </w:p>
    <w:p w14:paraId="316DFA11" w14:textId="77777777" w:rsidR="00235A7D" w:rsidRDefault="008156BF">
      <w:pPr>
        <w:pStyle w:val="20"/>
        <w:framePr w:w="9768" w:h="14303" w:hRule="exact" w:wrap="none" w:vAnchor="page" w:hAnchor="page" w:x="1455" w:y="1141"/>
        <w:numPr>
          <w:ilvl w:val="0"/>
          <w:numId w:val="9"/>
        </w:numPr>
        <w:shd w:val="clear" w:color="auto" w:fill="auto"/>
        <w:tabs>
          <w:tab w:val="left" w:pos="367"/>
        </w:tabs>
        <w:spacing w:line="317" w:lineRule="exact"/>
        <w:ind w:left="500" w:hanging="500"/>
        <w:jc w:val="left"/>
      </w:pPr>
      <w:r>
        <w:t xml:space="preserve">Найти формы трудовой книжки и личной карточки работника, используя Интернет или ИПС «Г </w:t>
      </w:r>
      <w:proofErr w:type="spellStart"/>
      <w:r>
        <w:t>арант</w:t>
      </w:r>
      <w:proofErr w:type="spellEnd"/>
      <w:r>
        <w:t>»</w:t>
      </w:r>
    </w:p>
    <w:p w14:paraId="631F2249" w14:textId="77777777" w:rsidR="00235A7D" w:rsidRDefault="008156BF">
      <w:pPr>
        <w:pStyle w:val="20"/>
        <w:framePr w:w="9768" w:h="14303" w:hRule="exact" w:wrap="none" w:vAnchor="page" w:hAnchor="page" w:x="1455" w:y="1141"/>
        <w:numPr>
          <w:ilvl w:val="0"/>
          <w:numId w:val="9"/>
        </w:numPr>
        <w:shd w:val="clear" w:color="auto" w:fill="auto"/>
        <w:tabs>
          <w:tab w:val="left" w:pos="367"/>
        </w:tabs>
        <w:spacing w:line="317" w:lineRule="exact"/>
        <w:ind w:firstLine="0"/>
        <w:jc w:val="both"/>
      </w:pPr>
      <w:r>
        <w:t>Оформить на свое имя трудовую книжку и личную карточку согласно своему варианту.</w:t>
      </w:r>
    </w:p>
    <w:p w14:paraId="3C7328A1" w14:textId="77777777" w:rsidR="00235A7D" w:rsidRDefault="008156BF">
      <w:pPr>
        <w:pStyle w:val="20"/>
        <w:framePr w:w="9768" w:h="14303" w:hRule="exact" w:wrap="none" w:vAnchor="page" w:hAnchor="page" w:x="1455" w:y="1141"/>
        <w:shd w:val="clear" w:color="auto" w:fill="auto"/>
        <w:spacing w:line="274" w:lineRule="exact"/>
        <w:ind w:firstLine="0"/>
        <w:jc w:val="left"/>
      </w:pPr>
      <w:r>
        <w:rPr>
          <w:rStyle w:val="21"/>
        </w:rPr>
        <w:t>Варианты заданий</w:t>
      </w:r>
      <w:r>
        <w:t>: Номер варианта определяется по фамилии студента. Студенты с фамилиями, начинающимися на буквы А-Д, выполняют вариант № 1, на буквы Е-К - вариант № 2, на буквы Л-Р - вариант № 3, на буквы С-Ц - вариант № 4, на буквы Ч-Я - вариант № 5. Вариант 1 - место работы ООО «Фемида-</w:t>
      </w:r>
      <w:proofErr w:type="spellStart"/>
      <w:r>
        <w:t>конс</w:t>
      </w:r>
      <w:proofErr w:type="spellEnd"/>
      <w:r>
        <w:t>», должность юрисконсульт, работа на условиях</w:t>
      </w:r>
    </w:p>
    <w:p w14:paraId="28EA87B9" w14:textId="77777777" w:rsidR="00235A7D" w:rsidRDefault="008156BF">
      <w:pPr>
        <w:pStyle w:val="20"/>
        <w:framePr w:w="9768" w:h="14303" w:hRule="exact" w:wrap="none" w:vAnchor="page" w:hAnchor="page" w:x="1455" w:y="1141"/>
        <w:shd w:val="clear" w:color="auto" w:fill="auto"/>
        <w:spacing w:line="274" w:lineRule="exact"/>
        <w:ind w:firstLine="1360"/>
        <w:jc w:val="left"/>
      </w:pPr>
      <w:r>
        <w:t>ненормированного рабочего дня, образование среднее профессиональное. Вариант 2 - место работы ОАО «Звезда», должность специалист отдела кадров, работа на условиях неполного рабочего дня, образование среднее профессиональное. Вариант 3 - место работы ЗАО «Вега», должность механик транспортного участка, работа во вредных условиях, образование высшее.</w:t>
      </w:r>
    </w:p>
    <w:p w14:paraId="486598E0" w14:textId="77777777" w:rsidR="00235A7D" w:rsidRDefault="008156BF">
      <w:pPr>
        <w:pStyle w:val="20"/>
        <w:framePr w:w="9768" w:h="14303" w:hRule="exact" w:wrap="none" w:vAnchor="page" w:hAnchor="page" w:x="1455" w:y="1141"/>
        <w:shd w:val="clear" w:color="auto" w:fill="auto"/>
        <w:spacing w:line="274" w:lineRule="exact"/>
        <w:ind w:left="1360" w:hanging="1360"/>
        <w:jc w:val="left"/>
      </w:pPr>
      <w:r>
        <w:t>Вариант 4 - место работы ООО «Сансет», должность менеджер отдела продаж, работа на условиях ненормированного рабочего дня, образование высшее.</w:t>
      </w:r>
    </w:p>
    <w:p w14:paraId="7CA6ACF4" w14:textId="77777777" w:rsidR="00235A7D" w:rsidRDefault="008156BF">
      <w:pPr>
        <w:pStyle w:val="20"/>
        <w:framePr w:w="9768" w:h="14303" w:hRule="exact" w:wrap="none" w:vAnchor="page" w:hAnchor="page" w:x="1455" w:y="1141"/>
        <w:shd w:val="clear" w:color="auto" w:fill="auto"/>
        <w:spacing w:line="274" w:lineRule="exact"/>
        <w:ind w:left="1360" w:hanging="1360"/>
        <w:jc w:val="left"/>
      </w:pPr>
      <w:r>
        <w:t>Вариант 5 - место работы ОАО «Венера», должность продавец продовольственных товаров, образование среднее профессиональное.</w:t>
      </w:r>
    </w:p>
    <w:p w14:paraId="2145F5D8" w14:textId="77777777" w:rsidR="00235A7D" w:rsidRDefault="008156BF">
      <w:pPr>
        <w:pStyle w:val="20"/>
        <w:framePr w:w="9768" w:h="14303" w:hRule="exact" w:wrap="none" w:vAnchor="page" w:hAnchor="page" w:x="1455" w:y="1141"/>
        <w:shd w:val="clear" w:color="auto" w:fill="auto"/>
        <w:spacing w:after="116" w:line="274" w:lineRule="exact"/>
        <w:ind w:firstLine="0"/>
        <w:jc w:val="both"/>
      </w:pPr>
      <w:r>
        <w:rPr>
          <w:rStyle w:val="21"/>
        </w:rPr>
        <w:t xml:space="preserve">Условия выполнения задания: </w:t>
      </w:r>
      <w:r>
        <w:t xml:space="preserve">задание выполняется во внеурочное время с использованием персонального компьютера с доступом в сеть Интернет или установленным </w:t>
      </w:r>
      <w:proofErr w:type="spellStart"/>
      <w:r>
        <w:t>информационноправовым</w:t>
      </w:r>
      <w:proofErr w:type="spellEnd"/>
      <w:r>
        <w:t xml:space="preserve"> комплектом системы «Гарант».</w:t>
      </w:r>
    </w:p>
    <w:p w14:paraId="13F513D9" w14:textId="77777777" w:rsidR="00235A7D" w:rsidRDefault="008156BF">
      <w:pPr>
        <w:pStyle w:val="50"/>
        <w:framePr w:w="9768" w:h="14303" w:hRule="exact" w:wrap="none" w:vAnchor="page" w:hAnchor="page" w:x="1455" w:y="1141"/>
        <w:shd w:val="clear" w:color="auto" w:fill="auto"/>
        <w:spacing w:line="278" w:lineRule="exact"/>
        <w:ind w:left="380" w:hanging="380"/>
      </w:pPr>
      <w:r>
        <w:t>Нормативное обеспечение:</w:t>
      </w:r>
    </w:p>
    <w:p w14:paraId="3C071E09" w14:textId="77777777" w:rsidR="00235A7D" w:rsidRDefault="008156BF">
      <w:pPr>
        <w:pStyle w:val="20"/>
        <w:framePr w:w="9768" w:h="14303" w:hRule="exact" w:wrap="none" w:vAnchor="page" w:hAnchor="page" w:x="1455" w:y="1141"/>
        <w:numPr>
          <w:ilvl w:val="0"/>
          <w:numId w:val="10"/>
        </w:numPr>
        <w:shd w:val="clear" w:color="auto" w:fill="auto"/>
        <w:tabs>
          <w:tab w:val="left" w:pos="367"/>
        </w:tabs>
        <w:spacing w:line="278" w:lineRule="exact"/>
        <w:ind w:left="380" w:hanging="380"/>
        <w:jc w:val="both"/>
      </w:pPr>
      <w:r>
        <w:t>унифицированная форма Т-2 «Личная карточка работника», утв. Постановлением Госкомстата № 1 от 5.01.2004 «Об утверждении унифицированных форм первичной учетной документации по учету труда и его оплаты»</w:t>
      </w:r>
    </w:p>
    <w:p w14:paraId="78180D91" w14:textId="77777777" w:rsidR="00235A7D" w:rsidRDefault="008156BF">
      <w:pPr>
        <w:pStyle w:val="20"/>
        <w:framePr w:w="9768" w:h="14303" w:hRule="exact" w:wrap="none" w:vAnchor="page" w:hAnchor="page" w:x="1455" w:y="1141"/>
        <w:numPr>
          <w:ilvl w:val="0"/>
          <w:numId w:val="10"/>
        </w:numPr>
        <w:shd w:val="clear" w:color="auto" w:fill="auto"/>
        <w:tabs>
          <w:tab w:val="left" w:pos="367"/>
        </w:tabs>
        <w:spacing w:line="278" w:lineRule="exact"/>
        <w:ind w:left="380" w:hanging="380"/>
        <w:jc w:val="both"/>
      </w:pPr>
      <w:r>
        <w:t>форма трудовой книжки, утв. Постановлением Правительства РФ № 225 от 16.04.2003 «О трудовых книжках»</w:t>
      </w:r>
    </w:p>
    <w:p w14:paraId="4DCD6CC2" w14:textId="77777777" w:rsidR="00235A7D" w:rsidRDefault="008156BF">
      <w:pPr>
        <w:pStyle w:val="50"/>
        <w:framePr w:w="9768" w:h="14303" w:hRule="exact" w:wrap="none" w:vAnchor="page" w:hAnchor="page" w:x="1455" w:y="1141"/>
        <w:shd w:val="clear" w:color="auto" w:fill="auto"/>
        <w:ind w:left="380" w:hanging="380"/>
      </w:pPr>
      <w:r>
        <w:t>Критерии оценки:</w:t>
      </w:r>
    </w:p>
    <w:p w14:paraId="5CD23CB2" w14:textId="77777777" w:rsidR="00235A7D" w:rsidRDefault="008156BF">
      <w:pPr>
        <w:pStyle w:val="20"/>
        <w:framePr w:w="9768" w:h="14303" w:hRule="exact" w:wrap="none" w:vAnchor="page" w:hAnchor="page" w:x="1455" w:y="1141"/>
        <w:shd w:val="clear" w:color="auto" w:fill="auto"/>
        <w:spacing w:line="274" w:lineRule="exact"/>
        <w:ind w:firstLine="0"/>
        <w:jc w:val="left"/>
      </w:pPr>
      <w:r>
        <w:t>оценка «5» - работа выполнена самостоятельно в установленные сроки; документ составлен без</w:t>
      </w:r>
    </w:p>
    <w:p w14:paraId="086F59ED" w14:textId="77777777" w:rsidR="00235A7D" w:rsidRDefault="008156BF">
      <w:pPr>
        <w:pStyle w:val="20"/>
        <w:framePr w:w="9768" w:h="14303" w:hRule="exact" w:wrap="none" w:vAnchor="page" w:hAnchor="page" w:x="1455" w:y="1141"/>
        <w:shd w:val="clear" w:color="auto" w:fill="auto"/>
        <w:spacing w:line="274" w:lineRule="exact"/>
        <w:ind w:firstLine="1360"/>
        <w:jc w:val="left"/>
      </w:pPr>
      <w:r>
        <w:t>ошибок; содержание документа соответствует трудовому законодательству; оценка «4» - работа выполнена самостоятельно в установленные сроки; документ составлен с незначительными ошибками;</w:t>
      </w:r>
    </w:p>
    <w:p w14:paraId="32D983BC" w14:textId="77777777" w:rsidR="00235A7D" w:rsidRDefault="008156BF">
      <w:pPr>
        <w:pStyle w:val="20"/>
        <w:framePr w:w="9768" w:h="14303" w:hRule="exact" w:wrap="none" w:vAnchor="page" w:hAnchor="page" w:x="1455" w:y="1141"/>
        <w:shd w:val="clear" w:color="auto" w:fill="auto"/>
        <w:spacing w:after="206" w:line="274" w:lineRule="exact"/>
        <w:ind w:left="1360" w:hanging="1360"/>
        <w:jc w:val="left"/>
      </w:pPr>
      <w:r>
        <w:t>оценка «3» - работа выполнена на «4» и «5», но с нарушением срока выполнения; или при составлении документа допущены существенные ошибки; документ не соответствует установленной форме.</w:t>
      </w:r>
    </w:p>
    <w:p w14:paraId="5D9F8455" w14:textId="77777777" w:rsidR="00235A7D" w:rsidRDefault="008156BF">
      <w:pPr>
        <w:pStyle w:val="20"/>
        <w:framePr w:w="9768" w:h="14303" w:hRule="exact" w:wrap="none" w:vAnchor="page" w:hAnchor="page" w:x="1455" w:y="1141"/>
        <w:numPr>
          <w:ilvl w:val="0"/>
          <w:numId w:val="8"/>
        </w:numPr>
        <w:shd w:val="clear" w:color="auto" w:fill="auto"/>
        <w:tabs>
          <w:tab w:val="left" w:pos="462"/>
        </w:tabs>
        <w:spacing w:line="317" w:lineRule="exact"/>
        <w:ind w:left="380" w:hanging="380"/>
        <w:jc w:val="both"/>
      </w:pPr>
      <w:r>
        <w:t>Типовое задание для оценки освоения тем</w:t>
      </w:r>
    </w:p>
    <w:p w14:paraId="4BA4A431" w14:textId="77777777" w:rsidR="00235A7D" w:rsidRDefault="008156BF">
      <w:pPr>
        <w:pStyle w:val="20"/>
        <w:framePr w:w="9768" w:h="14303" w:hRule="exact" w:wrap="none" w:vAnchor="page" w:hAnchor="page" w:x="1455" w:y="1141"/>
        <w:numPr>
          <w:ilvl w:val="0"/>
          <w:numId w:val="11"/>
        </w:numPr>
        <w:shd w:val="clear" w:color="auto" w:fill="auto"/>
        <w:tabs>
          <w:tab w:val="left" w:pos="510"/>
        </w:tabs>
        <w:spacing w:line="317" w:lineRule="exact"/>
        <w:ind w:firstLine="0"/>
        <w:jc w:val="both"/>
      </w:pPr>
      <w:r>
        <w:t>Порядок заключения, изменения и прекращения трудовых договоров,</w:t>
      </w:r>
    </w:p>
    <w:p w14:paraId="063BDA8C" w14:textId="77777777" w:rsidR="00235A7D" w:rsidRDefault="008156BF">
      <w:pPr>
        <w:pStyle w:val="20"/>
        <w:framePr w:w="9768" w:h="14303" w:hRule="exact" w:wrap="none" w:vAnchor="page" w:hAnchor="page" w:x="1455" w:y="1141"/>
        <w:numPr>
          <w:ilvl w:val="0"/>
          <w:numId w:val="12"/>
        </w:numPr>
        <w:shd w:val="clear" w:color="auto" w:fill="auto"/>
        <w:tabs>
          <w:tab w:val="left" w:pos="462"/>
        </w:tabs>
        <w:spacing w:line="317" w:lineRule="exact"/>
        <w:ind w:left="380" w:hanging="380"/>
        <w:jc w:val="both"/>
      </w:pPr>
      <w:r>
        <w:t>Виды трудовых договоров</w:t>
      </w:r>
    </w:p>
    <w:p w14:paraId="413BF22B" w14:textId="77777777" w:rsidR="00235A7D" w:rsidRDefault="008156BF">
      <w:pPr>
        <w:pStyle w:val="20"/>
        <w:framePr w:w="9768" w:h="14303" w:hRule="exact" w:wrap="none" w:vAnchor="page" w:hAnchor="page" w:x="1455" w:y="1141"/>
        <w:shd w:val="clear" w:color="auto" w:fill="auto"/>
        <w:spacing w:after="58" w:line="220" w:lineRule="exact"/>
        <w:ind w:left="380" w:hanging="380"/>
        <w:jc w:val="both"/>
      </w:pPr>
      <w:r>
        <w:rPr>
          <w:rStyle w:val="21"/>
        </w:rPr>
        <w:t>Тип задания</w:t>
      </w:r>
      <w:r>
        <w:t>: Контрольная работа № 2.</w:t>
      </w:r>
    </w:p>
    <w:p w14:paraId="33C63623" w14:textId="77777777" w:rsidR="00235A7D" w:rsidRDefault="008156BF">
      <w:pPr>
        <w:pStyle w:val="50"/>
        <w:framePr w:w="9768" w:h="14303" w:hRule="exact" w:wrap="none" w:vAnchor="page" w:hAnchor="page" w:x="1455" w:y="1141"/>
        <w:shd w:val="clear" w:color="auto" w:fill="auto"/>
        <w:spacing w:after="68" w:line="220" w:lineRule="exact"/>
        <w:ind w:left="380" w:hanging="380"/>
      </w:pPr>
      <w:r>
        <w:t>Условия выполнения задания:</w:t>
      </w:r>
    </w:p>
    <w:p w14:paraId="5617A060" w14:textId="77777777" w:rsidR="00235A7D" w:rsidRDefault="008156BF">
      <w:pPr>
        <w:pStyle w:val="20"/>
        <w:framePr w:w="9768" w:h="14303" w:hRule="exact" w:wrap="none" w:vAnchor="page" w:hAnchor="page" w:x="1455" w:y="1141"/>
        <w:shd w:val="clear" w:color="auto" w:fill="auto"/>
        <w:spacing w:line="220" w:lineRule="exact"/>
        <w:ind w:left="380" w:hanging="380"/>
        <w:jc w:val="both"/>
      </w:pPr>
      <w:r>
        <w:t xml:space="preserve">Место (время) выполнения задания: </w:t>
      </w:r>
      <w:r>
        <w:rPr>
          <w:rStyle w:val="24"/>
        </w:rPr>
        <w:t>учебный кабинет</w:t>
      </w:r>
    </w:p>
    <w:p w14:paraId="63705D89" w14:textId="77777777" w:rsidR="00235A7D" w:rsidRDefault="008156BF">
      <w:pPr>
        <w:pStyle w:val="a7"/>
        <w:framePr w:wrap="none" w:vAnchor="page" w:hAnchor="page" w:x="6265" w:y="15598"/>
        <w:shd w:val="clear" w:color="auto" w:fill="auto"/>
        <w:spacing w:line="220" w:lineRule="exact"/>
      </w:pPr>
      <w:r>
        <w:t>9</w:t>
      </w:r>
    </w:p>
    <w:p w14:paraId="68C148BA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A10005A" w14:textId="77777777" w:rsidR="00235A7D" w:rsidRDefault="008156BF">
      <w:pPr>
        <w:pStyle w:val="20"/>
        <w:framePr w:w="9859" w:h="5370" w:hRule="exact" w:wrap="none" w:vAnchor="page" w:hAnchor="page" w:x="1445" w:y="1141"/>
        <w:shd w:val="clear" w:color="auto" w:fill="auto"/>
        <w:spacing w:after="68" w:line="220" w:lineRule="exact"/>
        <w:ind w:firstLine="0"/>
        <w:jc w:val="both"/>
      </w:pPr>
      <w:r>
        <w:lastRenderedPageBreak/>
        <w:t xml:space="preserve">Максимальное время выполнения задания: </w:t>
      </w:r>
      <w:r>
        <w:rPr>
          <w:rStyle w:val="24"/>
        </w:rPr>
        <w:t>60 мин.</w:t>
      </w:r>
    </w:p>
    <w:p w14:paraId="32EA7568" w14:textId="77777777" w:rsidR="00235A7D" w:rsidRDefault="008156BF">
      <w:pPr>
        <w:pStyle w:val="20"/>
        <w:framePr w:w="9859" w:h="5370" w:hRule="exact" w:wrap="none" w:vAnchor="page" w:hAnchor="page" w:x="1445" w:y="1141"/>
        <w:shd w:val="clear" w:color="auto" w:fill="auto"/>
        <w:spacing w:after="58" w:line="220" w:lineRule="exact"/>
        <w:ind w:firstLine="0"/>
        <w:jc w:val="both"/>
      </w:pPr>
      <w:r>
        <w:rPr>
          <w:rStyle w:val="21"/>
        </w:rPr>
        <w:t xml:space="preserve">Текст задания: </w:t>
      </w:r>
      <w:r>
        <w:t>задания контрольной работы состоят из двух частей: теоретической и</w:t>
      </w:r>
    </w:p>
    <w:p w14:paraId="67A6E228" w14:textId="77777777" w:rsidR="00235A7D" w:rsidRDefault="008156BF">
      <w:pPr>
        <w:pStyle w:val="20"/>
        <w:framePr w:w="9859" w:h="5370" w:hRule="exact" w:wrap="none" w:vAnchor="page" w:hAnchor="page" w:x="1445" w:y="1141"/>
        <w:shd w:val="clear" w:color="auto" w:fill="auto"/>
        <w:spacing w:after="68" w:line="220" w:lineRule="exact"/>
        <w:ind w:firstLine="0"/>
        <w:jc w:val="both"/>
      </w:pPr>
      <w:r>
        <w:t>практической.</w:t>
      </w:r>
    </w:p>
    <w:p w14:paraId="083F0E66" w14:textId="77777777" w:rsidR="00235A7D" w:rsidRDefault="008156BF">
      <w:pPr>
        <w:pStyle w:val="20"/>
        <w:framePr w:w="9859" w:h="5370" w:hRule="exact" w:wrap="none" w:vAnchor="page" w:hAnchor="page" w:x="1445" w:y="1141"/>
        <w:shd w:val="clear" w:color="auto" w:fill="auto"/>
        <w:spacing w:line="220" w:lineRule="exact"/>
        <w:ind w:firstLine="0"/>
        <w:jc w:val="both"/>
      </w:pPr>
      <w:r>
        <w:rPr>
          <w:rStyle w:val="25"/>
        </w:rPr>
        <w:t>Часть 1 (теоретическая).</w:t>
      </w:r>
      <w:r>
        <w:t xml:space="preserve"> Ответить на вопросы теста:</w:t>
      </w:r>
    </w:p>
    <w:p w14:paraId="761807D0" w14:textId="77777777" w:rsidR="00235A7D" w:rsidRDefault="008156BF">
      <w:pPr>
        <w:pStyle w:val="20"/>
        <w:framePr w:w="9859" w:h="5370" w:hRule="exact" w:wrap="none" w:vAnchor="page" w:hAnchor="page" w:x="1445" w:y="1141"/>
        <w:numPr>
          <w:ilvl w:val="0"/>
          <w:numId w:val="13"/>
        </w:numPr>
        <w:shd w:val="clear" w:color="auto" w:fill="auto"/>
        <w:tabs>
          <w:tab w:val="left" w:pos="344"/>
        </w:tabs>
        <w:spacing w:line="317" w:lineRule="exact"/>
        <w:ind w:firstLine="0"/>
        <w:jc w:val="both"/>
      </w:pPr>
      <w:r>
        <w:t>Заключение трудового договора допускается с лицами, достигшими возраста ...</w:t>
      </w:r>
    </w:p>
    <w:p w14:paraId="12F0AF93" w14:textId="77777777" w:rsidR="00235A7D" w:rsidRDefault="008156BF">
      <w:pPr>
        <w:pStyle w:val="20"/>
        <w:framePr w:w="9859" w:h="5370" w:hRule="exact" w:wrap="none" w:vAnchor="page" w:hAnchor="page" w:x="1445" w:y="1141"/>
        <w:numPr>
          <w:ilvl w:val="0"/>
          <w:numId w:val="13"/>
        </w:numPr>
        <w:shd w:val="clear" w:color="auto" w:fill="auto"/>
        <w:tabs>
          <w:tab w:val="left" w:pos="354"/>
        </w:tabs>
        <w:spacing w:line="317" w:lineRule="exact"/>
        <w:ind w:left="400" w:hanging="400"/>
        <w:jc w:val="left"/>
      </w:pPr>
      <w:r>
        <w:t>При наличии каких условий допускается заключение трудового договора с лицами, достигшими возраста 15 лет?</w:t>
      </w:r>
    </w:p>
    <w:p w14:paraId="368C5B5E" w14:textId="77777777" w:rsidR="00235A7D" w:rsidRDefault="008156BF">
      <w:pPr>
        <w:pStyle w:val="20"/>
        <w:framePr w:w="9859" w:h="5370" w:hRule="exact" w:wrap="none" w:vAnchor="page" w:hAnchor="page" w:x="1445" w:y="1141"/>
        <w:numPr>
          <w:ilvl w:val="0"/>
          <w:numId w:val="13"/>
        </w:numPr>
        <w:shd w:val="clear" w:color="auto" w:fill="auto"/>
        <w:tabs>
          <w:tab w:val="left" w:pos="354"/>
        </w:tabs>
        <w:spacing w:line="317" w:lineRule="exact"/>
        <w:ind w:left="400" w:hanging="400"/>
        <w:jc w:val="left"/>
      </w:pPr>
      <w:r>
        <w:t>Запрещается отказывать в заключении трудового договора работникам, приглашенным в письменной форме на работу в порядке перевода от другого работодателя, в течение ...</w:t>
      </w:r>
    </w:p>
    <w:p w14:paraId="4199EB22" w14:textId="77777777" w:rsidR="00235A7D" w:rsidRDefault="008156BF">
      <w:pPr>
        <w:pStyle w:val="20"/>
        <w:framePr w:w="9859" w:h="5370" w:hRule="exact" w:wrap="none" w:vAnchor="page" w:hAnchor="page" w:x="1445" w:y="1141"/>
        <w:numPr>
          <w:ilvl w:val="0"/>
          <w:numId w:val="13"/>
        </w:numPr>
        <w:shd w:val="clear" w:color="auto" w:fill="auto"/>
        <w:tabs>
          <w:tab w:val="left" w:pos="354"/>
        </w:tabs>
        <w:spacing w:line="317" w:lineRule="exact"/>
        <w:ind w:left="400" w:hanging="400"/>
        <w:jc w:val="left"/>
      </w:pPr>
      <w:r>
        <w:t>Трудовой договор заключается в письменной форме, составляется в ... экземплярах, каждый из которых подписывается сторонами.</w:t>
      </w:r>
    </w:p>
    <w:p w14:paraId="48DE43DA" w14:textId="77777777" w:rsidR="00235A7D" w:rsidRDefault="008156BF">
      <w:pPr>
        <w:pStyle w:val="20"/>
        <w:framePr w:w="9859" w:h="5370" w:hRule="exact" w:wrap="none" w:vAnchor="page" w:hAnchor="page" w:x="1445" w:y="1141"/>
        <w:numPr>
          <w:ilvl w:val="0"/>
          <w:numId w:val="13"/>
        </w:numPr>
        <w:shd w:val="clear" w:color="auto" w:fill="auto"/>
        <w:tabs>
          <w:tab w:val="left" w:pos="354"/>
        </w:tabs>
        <w:spacing w:line="317" w:lineRule="exact"/>
        <w:ind w:firstLine="0"/>
        <w:jc w:val="both"/>
      </w:pPr>
      <w:r>
        <w:t>Срочный трудовой договор заключается на срок.</w:t>
      </w:r>
    </w:p>
    <w:p w14:paraId="11DDED7F" w14:textId="77777777" w:rsidR="00235A7D" w:rsidRDefault="008156BF">
      <w:pPr>
        <w:pStyle w:val="20"/>
        <w:framePr w:w="9859" w:h="5370" w:hRule="exact" w:wrap="none" w:vAnchor="page" w:hAnchor="page" w:x="1445" w:y="1141"/>
        <w:numPr>
          <w:ilvl w:val="0"/>
          <w:numId w:val="13"/>
        </w:numPr>
        <w:shd w:val="clear" w:color="auto" w:fill="auto"/>
        <w:tabs>
          <w:tab w:val="left" w:pos="354"/>
        </w:tabs>
        <w:spacing w:line="317" w:lineRule="exact"/>
        <w:ind w:firstLine="0"/>
        <w:jc w:val="both"/>
      </w:pPr>
      <w:r>
        <w:t>Прием на работу оформляется ...</w:t>
      </w:r>
    </w:p>
    <w:p w14:paraId="09ECD8D0" w14:textId="77777777" w:rsidR="00235A7D" w:rsidRDefault="008156BF">
      <w:pPr>
        <w:pStyle w:val="20"/>
        <w:framePr w:w="9859" w:h="5370" w:hRule="exact" w:wrap="none" w:vAnchor="page" w:hAnchor="page" w:x="1445" w:y="1141"/>
        <w:numPr>
          <w:ilvl w:val="0"/>
          <w:numId w:val="13"/>
        </w:numPr>
        <w:shd w:val="clear" w:color="auto" w:fill="auto"/>
        <w:tabs>
          <w:tab w:val="left" w:pos="354"/>
        </w:tabs>
        <w:spacing w:line="317" w:lineRule="exact"/>
        <w:ind w:firstLine="0"/>
        <w:jc w:val="both"/>
      </w:pPr>
      <w:r>
        <w:t>Срок испытания при приеме на работу может устанавливаться для ...</w:t>
      </w:r>
    </w:p>
    <w:p w14:paraId="5E465577" w14:textId="77777777" w:rsidR="00235A7D" w:rsidRDefault="008156BF">
      <w:pPr>
        <w:pStyle w:val="20"/>
        <w:framePr w:w="9859" w:h="5370" w:hRule="exact" w:wrap="none" w:vAnchor="page" w:hAnchor="page" w:x="1445" w:y="1141"/>
        <w:numPr>
          <w:ilvl w:val="0"/>
          <w:numId w:val="13"/>
        </w:numPr>
        <w:shd w:val="clear" w:color="auto" w:fill="auto"/>
        <w:tabs>
          <w:tab w:val="left" w:pos="354"/>
        </w:tabs>
        <w:spacing w:line="317" w:lineRule="exact"/>
        <w:ind w:left="400" w:hanging="400"/>
        <w:jc w:val="left"/>
      </w:pPr>
      <w:r>
        <w:t>Максимальная продолжительность испытательного срока при приеме на должности руководящих работников составляет:</w:t>
      </w:r>
    </w:p>
    <w:p w14:paraId="4B498F05" w14:textId="77777777" w:rsidR="00235A7D" w:rsidRDefault="008156BF">
      <w:pPr>
        <w:pStyle w:val="20"/>
        <w:framePr w:w="9859" w:h="5370" w:hRule="exact" w:wrap="none" w:vAnchor="page" w:hAnchor="page" w:x="1445" w:y="1141"/>
        <w:numPr>
          <w:ilvl w:val="0"/>
          <w:numId w:val="13"/>
        </w:numPr>
        <w:shd w:val="clear" w:color="auto" w:fill="auto"/>
        <w:tabs>
          <w:tab w:val="left" w:pos="354"/>
        </w:tabs>
        <w:spacing w:line="317" w:lineRule="exact"/>
        <w:ind w:firstLine="0"/>
        <w:jc w:val="both"/>
      </w:pPr>
      <w:r>
        <w:t>В случае расторжения трудового договора по результатам испытания работодатель обязан</w:t>
      </w:r>
    </w:p>
    <w:p w14:paraId="60009605" w14:textId="77777777" w:rsidR="00235A7D" w:rsidRDefault="008156BF">
      <w:pPr>
        <w:pStyle w:val="a9"/>
        <w:framePr w:w="7901" w:h="598" w:hRule="exact" w:wrap="none" w:vAnchor="page" w:hAnchor="page" w:x="1474" w:y="6536"/>
        <w:shd w:val="clear" w:color="auto" w:fill="auto"/>
        <w:tabs>
          <w:tab w:val="left" w:leader="underscore" w:pos="5813"/>
        </w:tabs>
        <w:spacing w:after="68" w:line="220" w:lineRule="exact"/>
        <w:ind w:left="360"/>
      </w:pPr>
      <w:r>
        <w:t>предупредить работника письменно за</w:t>
      </w:r>
      <w:r>
        <w:tab/>
        <w:t>:</w:t>
      </w:r>
    </w:p>
    <w:p w14:paraId="11882A8A" w14:textId="77777777" w:rsidR="00235A7D" w:rsidRDefault="008156BF">
      <w:pPr>
        <w:pStyle w:val="a9"/>
        <w:framePr w:w="7901" w:h="598" w:hRule="exact" w:wrap="none" w:vAnchor="page" w:hAnchor="page" w:x="1474" w:y="6536"/>
        <w:shd w:val="clear" w:color="auto" w:fill="auto"/>
        <w:spacing w:after="0" w:line="220" w:lineRule="exact"/>
        <w:jc w:val="left"/>
      </w:pPr>
      <w:r>
        <w:t>10. Соотнесите условия трудового договора и группу, в которую они входят: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859"/>
        <w:gridCol w:w="5722"/>
      </w:tblGrid>
      <w:tr w:rsidR="00235A7D" w14:paraId="1EE7E4FB" w14:textId="77777777">
        <w:trPr>
          <w:trHeight w:hRule="exact" w:val="341"/>
        </w:trPr>
        <w:tc>
          <w:tcPr>
            <w:tcW w:w="3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D4B91D" w14:textId="77777777" w:rsidR="00235A7D" w:rsidRDefault="008156BF">
            <w:pPr>
              <w:pStyle w:val="20"/>
              <w:framePr w:w="9581" w:h="3058" w:wrap="none" w:vAnchor="page" w:hAnchor="page" w:x="1723" w:y="7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1) необходимые условия</w:t>
            </w:r>
          </w:p>
        </w:tc>
        <w:tc>
          <w:tcPr>
            <w:tcW w:w="5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CE643B" w14:textId="77777777" w:rsidR="00235A7D" w:rsidRDefault="008156BF">
            <w:pPr>
              <w:pStyle w:val="20"/>
              <w:framePr w:w="9581" w:h="3058" w:wrap="none" w:vAnchor="page" w:hAnchor="page" w:x="1723" w:y="7144"/>
              <w:shd w:val="clear" w:color="auto" w:fill="auto"/>
              <w:spacing w:line="220" w:lineRule="exact"/>
              <w:ind w:left="220" w:firstLine="0"/>
              <w:jc w:val="left"/>
            </w:pPr>
            <w:r>
              <w:rPr>
                <w:rStyle w:val="22"/>
              </w:rPr>
              <w:t>а) заработная плата</w:t>
            </w:r>
          </w:p>
        </w:tc>
      </w:tr>
      <w:tr w:rsidR="00235A7D" w14:paraId="480AFE93" w14:textId="77777777">
        <w:trPr>
          <w:trHeight w:hRule="exact" w:val="259"/>
        </w:trPr>
        <w:tc>
          <w:tcPr>
            <w:tcW w:w="3859" w:type="dxa"/>
            <w:tcBorders>
              <w:left w:val="single" w:sz="4" w:space="0" w:color="auto"/>
            </w:tcBorders>
            <w:shd w:val="clear" w:color="auto" w:fill="FFFFFF"/>
          </w:tcPr>
          <w:p w14:paraId="414837D7" w14:textId="77777777" w:rsidR="00235A7D" w:rsidRDefault="008156BF">
            <w:pPr>
              <w:pStyle w:val="20"/>
              <w:framePr w:w="9581" w:h="3058" w:wrap="none" w:vAnchor="page" w:hAnchor="page" w:x="1723" w:y="7144"/>
              <w:shd w:val="clear" w:color="auto" w:fill="auto"/>
              <w:spacing w:line="220" w:lineRule="exact"/>
              <w:ind w:left="480" w:firstLine="0"/>
              <w:jc w:val="left"/>
            </w:pPr>
            <w:r>
              <w:rPr>
                <w:rStyle w:val="22"/>
              </w:rPr>
              <w:t>трудового договора</w:t>
            </w:r>
          </w:p>
        </w:tc>
        <w:tc>
          <w:tcPr>
            <w:tcW w:w="5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9317F6" w14:textId="77777777" w:rsidR="00235A7D" w:rsidRDefault="008156BF">
            <w:pPr>
              <w:pStyle w:val="20"/>
              <w:framePr w:w="9581" w:h="3058" w:wrap="none" w:vAnchor="page" w:hAnchor="page" w:x="1723" w:y="7144"/>
              <w:shd w:val="clear" w:color="auto" w:fill="auto"/>
              <w:spacing w:line="220" w:lineRule="exact"/>
              <w:ind w:left="220" w:firstLine="0"/>
              <w:jc w:val="left"/>
            </w:pPr>
            <w:r>
              <w:rPr>
                <w:rStyle w:val="22"/>
              </w:rPr>
              <w:t>б) материальная ответственность</w:t>
            </w:r>
          </w:p>
        </w:tc>
      </w:tr>
      <w:tr w:rsidR="00235A7D" w14:paraId="0232E984" w14:textId="77777777">
        <w:trPr>
          <w:trHeight w:hRule="exact" w:val="298"/>
        </w:trPr>
        <w:tc>
          <w:tcPr>
            <w:tcW w:w="3859" w:type="dxa"/>
            <w:tcBorders>
              <w:left w:val="single" w:sz="4" w:space="0" w:color="auto"/>
            </w:tcBorders>
            <w:shd w:val="clear" w:color="auto" w:fill="FFFFFF"/>
          </w:tcPr>
          <w:p w14:paraId="68D52ECF" w14:textId="77777777" w:rsidR="00235A7D" w:rsidRDefault="008156BF">
            <w:pPr>
              <w:pStyle w:val="20"/>
              <w:framePr w:w="9581" w:h="3058" w:wrap="none" w:vAnchor="page" w:hAnchor="page" w:x="1723" w:y="7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2) факультативные условия</w:t>
            </w:r>
          </w:p>
        </w:tc>
        <w:tc>
          <w:tcPr>
            <w:tcW w:w="5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719A22" w14:textId="77777777" w:rsidR="00235A7D" w:rsidRDefault="008156BF">
            <w:pPr>
              <w:pStyle w:val="20"/>
              <w:framePr w:w="9581" w:h="3058" w:wrap="none" w:vAnchor="page" w:hAnchor="page" w:x="1723" w:y="7144"/>
              <w:shd w:val="clear" w:color="auto" w:fill="auto"/>
              <w:spacing w:line="220" w:lineRule="exact"/>
              <w:ind w:left="220" w:firstLine="0"/>
              <w:jc w:val="left"/>
            </w:pPr>
            <w:r>
              <w:rPr>
                <w:rStyle w:val="22"/>
              </w:rPr>
              <w:t>в) предоставление места ребенку работника в</w:t>
            </w:r>
          </w:p>
        </w:tc>
      </w:tr>
      <w:tr w:rsidR="00235A7D" w14:paraId="6DFF4E07" w14:textId="77777777">
        <w:trPr>
          <w:trHeight w:hRule="exact" w:val="274"/>
        </w:trPr>
        <w:tc>
          <w:tcPr>
            <w:tcW w:w="38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7635144A" w14:textId="77777777" w:rsidR="00235A7D" w:rsidRDefault="008156BF">
            <w:pPr>
              <w:pStyle w:val="20"/>
              <w:framePr w:w="9581" w:h="3058" w:wrap="none" w:vAnchor="page" w:hAnchor="page" w:x="1723" w:y="7144"/>
              <w:shd w:val="clear" w:color="auto" w:fill="auto"/>
              <w:spacing w:line="220" w:lineRule="exact"/>
              <w:ind w:left="480" w:firstLine="0"/>
              <w:jc w:val="left"/>
            </w:pPr>
            <w:r>
              <w:rPr>
                <w:rStyle w:val="22"/>
              </w:rPr>
              <w:t>трудового договора</w:t>
            </w:r>
          </w:p>
        </w:tc>
        <w:tc>
          <w:tcPr>
            <w:tcW w:w="5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584295" w14:textId="77777777" w:rsidR="00235A7D" w:rsidRDefault="008156BF">
            <w:pPr>
              <w:pStyle w:val="20"/>
              <w:framePr w:w="9581" w:h="3058" w:wrap="none" w:vAnchor="page" w:hAnchor="page" w:x="1723" w:y="7144"/>
              <w:shd w:val="clear" w:color="auto" w:fill="auto"/>
              <w:spacing w:line="220" w:lineRule="exact"/>
              <w:ind w:left="580" w:firstLine="0"/>
              <w:jc w:val="left"/>
            </w:pPr>
            <w:r>
              <w:rPr>
                <w:rStyle w:val="22"/>
              </w:rPr>
              <w:t>дошкольном учреждении</w:t>
            </w:r>
          </w:p>
        </w:tc>
      </w:tr>
      <w:tr w:rsidR="00235A7D" w14:paraId="5E833449" w14:textId="77777777">
        <w:trPr>
          <w:trHeight w:hRule="exact" w:val="264"/>
        </w:trPr>
        <w:tc>
          <w:tcPr>
            <w:tcW w:w="3859" w:type="dxa"/>
            <w:tcBorders>
              <w:left w:val="single" w:sz="4" w:space="0" w:color="auto"/>
            </w:tcBorders>
            <w:shd w:val="clear" w:color="auto" w:fill="FFFFFF"/>
          </w:tcPr>
          <w:p w14:paraId="76616524" w14:textId="77777777" w:rsidR="00235A7D" w:rsidRDefault="008156BF">
            <w:pPr>
              <w:pStyle w:val="20"/>
              <w:framePr w:w="9581" w:h="3058" w:wrap="none" w:vAnchor="page" w:hAnchor="page" w:x="1723" w:y="714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3) производные условия</w:t>
            </w:r>
          </w:p>
        </w:tc>
        <w:tc>
          <w:tcPr>
            <w:tcW w:w="5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1720700" w14:textId="77777777" w:rsidR="00235A7D" w:rsidRDefault="008156BF">
            <w:pPr>
              <w:pStyle w:val="20"/>
              <w:framePr w:w="9581" w:h="3058" w:wrap="none" w:vAnchor="page" w:hAnchor="page" w:x="1723" w:y="7144"/>
              <w:shd w:val="clear" w:color="auto" w:fill="auto"/>
              <w:spacing w:line="220" w:lineRule="exact"/>
              <w:ind w:left="220" w:firstLine="0"/>
              <w:jc w:val="left"/>
            </w:pPr>
            <w:r>
              <w:rPr>
                <w:rStyle w:val="22"/>
              </w:rPr>
              <w:t>г) трудовая функция</w:t>
            </w:r>
          </w:p>
        </w:tc>
      </w:tr>
      <w:tr w:rsidR="00235A7D" w14:paraId="2D902868" w14:textId="77777777">
        <w:trPr>
          <w:trHeight w:hRule="exact" w:val="269"/>
        </w:trPr>
        <w:tc>
          <w:tcPr>
            <w:tcW w:w="3859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14:paraId="6A79B194" w14:textId="77777777" w:rsidR="00235A7D" w:rsidRDefault="008156BF">
            <w:pPr>
              <w:pStyle w:val="20"/>
              <w:framePr w:w="9581" w:h="3058" w:wrap="none" w:vAnchor="page" w:hAnchor="page" w:x="1723" w:y="7144"/>
              <w:shd w:val="clear" w:color="auto" w:fill="auto"/>
              <w:spacing w:line="220" w:lineRule="exact"/>
              <w:ind w:left="480" w:firstLine="0"/>
              <w:jc w:val="left"/>
            </w:pPr>
            <w:r>
              <w:rPr>
                <w:rStyle w:val="22"/>
              </w:rPr>
              <w:t>трудового договора</w:t>
            </w:r>
          </w:p>
        </w:tc>
        <w:tc>
          <w:tcPr>
            <w:tcW w:w="5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9E6B88" w14:textId="77777777" w:rsidR="00235A7D" w:rsidRDefault="008156BF">
            <w:pPr>
              <w:pStyle w:val="20"/>
              <w:framePr w:w="9581" w:h="3058" w:wrap="none" w:vAnchor="page" w:hAnchor="page" w:x="1723" w:y="7144"/>
              <w:shd w:val="clear" w:color="auto" w:fill="auto"/>
              <w:spacing w:line="220" w:lineRule="exact"/>
              <w:ind w:left="220" w:firstLine="0"/>
              <w:jc w:val="left"/>
            </w:pPr>
            <w:r>
              <w:rPr>
                <w:rStyle w:val="22"/>
              </w:rPr>
              <w:t>д) место работы</w:t>
            </w:r>
          </w:p>
        </w:tc>
      </w:tr>
      <w:tr w:rsidR="00235A7D" w14:paraId="53C32D27" w14:textId="77777777">
        <w:trPr>
          <w:trHeight w:hRule="exact" w:val="269"/>
        </w:trPr>
        <w:tc>
          <w:tcPr>
            <w:tcW w:w="3859" w:type="dxa"/>
            <w:tcBorders>
              <w:left w:val="single" w:sz="4" w:space="0" w:color="auto"/>
            </w:tcBorders>
            <w:shd w:val="clear" w:color="auto" w:fill="FFFFFF"/>
          </w:tcPr>
          <w:p w14:paraId="0E6AFC1F" w14:textId="77777777" w:rsidR="00235A7D" w:rsidRDefault="00235A7D">
            <w:pPr>
              <w:framePr w:w="9581" w:h="3058" w:wrap="none" w:vAnchor="page" w:hAnchor="page" w:x="1723" w:y="7144"/>
              <w:rPr>
                <w:sz w:val="10"/>
                <w:szCs w:val="10"/>
              </w:rPr>
            </w:pPr>
          </w:p>
        </w:tc>
        <w:tc>
          <w:tcPr>
            <w:tcW w:w="5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956D8AD" w14:textId="77777777" w:rsidR="00235A7D" w:rsidRDefault="008156BF">
            <w:pPr>
              <w:pStyle w:val="20"/>
              <w:framePr w:w="9581" w:h="3058" w:wrap="none" w:vAnchor="page" w:hAnchor="page" w:x="1723" w:y="7144"/>
              <w:shd w:val="clear" w:color="auto" w:fill="auto"/>
              <w:spacing w:line="220" w:lineRule="exact"/>
              <w:ind w:left="220" w:firstLine="0"/>
              <w:jc w:val="left"/>
            </w:pPr>
            <w:r>
              <w:rPr>
                <w:rStyle w:val="22"/>
              </w:rPr>
              <w:t>е) доставление работника на работу транспортом</w:t>
            </w:r>
          </w:p>
        </w:tc>
      </w:tr>
      <w:tr w:rsidR="00235A7D" w14:paraId="6945A597" w14:textId="77777777">
        <w:trPr>
          <w:trHeight w:hRule="exact" w:val="302"/>
        </w:trPr>
        <w:tc>
          <w:tcPr>
            <w:tcW w:w="3859" w:type="dxa"/>
            <w:tcBorders>
              <w:left w:val="single" w:sz="4" w:space="0" w:color="auto"/>
            </w:tcBorders>
            <w:shd w:val="clear" w:color="auto" w:fill="FFFFFF"/>
          </w:tcPr>
          <w:p w14:paraId="01A815E0" w14:textId="77777777" w:rsidR="00235A7D" w:rsidRDefault="00235A7D">
            <w:pPr>
              <w:framePr w:w="9581" w:h="3058" w:wrap="none" w:vAnchor="page" w:hAnchor="page" w:x="1723" w:y="7144"/>
              <w:rPr>
                <w:sz w:val="10"/>
                <w:szCs w:val="10"/>
              </w:rPr>
            </w:pPr>
          </w:p>
        </w:tc>
        <w:tc>
          <w:tcPr>
            <w:tcW w:w="5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85BEAA6" w14:textId="77777777" w:rsidR="00235A7D" w:rsidRDefault="008156BF">
            <w:pPr>
              <w:pStyle w:val="20"/>
              <w:framePr w:w="9581" w:h="3058" w:wrap="none" w:vAnchor="page" w:hAnchor="page" w:x="1723" w:y="7144"/>
              <w:shd w:val="clear" w:color="auto" w:fill="auto"/>
              <w:spacing w:line="220" w:lineRule="exact"/>
              <w:ind w:left="580" w:firstLine="0"/>
              <w:jc w:val="left"/>
            </w:pPr>
            <w:r>
              <w:rPr>
                <w:rStyle w:val="22"/>
              </w:rPr>
              <w:t>работодателя.</w:t>
            </w:r>
          </w:p>
        </w:tc>
      </w:tr>
      <w:tr w:rsidR="00235A7D" w14:paraId="6C857171" w14:textId="77777777">
        <w:trPr>
          <w:trHeight w:hRule="exact" w:val="278"/>
        </w:trPr>
        <w:tc>
          <w:tcPr>
            <w:tcW w:w="3859" w:type="dxa"/>
            <w:tcBorders>
              <w:left w:val="single" w:sz="4" w:space="0" w:color="auto"/>
            </w:tcBorders>
            <w:shd w:val="clear" w:color="auto" w:fill="FFFFFF"/>
          </w:tcPr>
          <w:p w14:paraId="2FEE7B8B" w14:textId="77777777" w:rsidR="00235A7D" w:rsidRDefault="00235A7D">
            <w:pPr>
              <w:framePr w:w="9581" w:h="3058" w:wrap="none" w:vAnchor="page" w:hAnchor="page" w:x="1723" w:y="7144"/>
              <w:rPr>
                <w:sz w:val="10"/>
                <w:szCs w:val="10"/>
              </w:rPr>
            </w:pPr>
          </w:p>
        </w:tc>
        <w:tc>
          <w:tcPr>
            <w:tcW w:w="5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B065205" w14:textId="77777777" w:rsidR="00235A7D" w:rsidRDefault="008156BF">
            <w:pPr>
              <w:pStyle w:val="20"/>
              <w:framePr w:w="9581" w:h="3058" w:wrap="none" w:vAnchor="page" w:hAnchor="page" w:x="1723" w:y="7144"/>
              <w:shd w:val="clear" w:color="auto" w:fill="auto"/>
              <w:spacing w:line="220" w:lineRule="exact"/>
              <w:ind w:left="220" w:firstLine="0"/>
              <w:jc w:val="left"/>
            </w:pPr>
            <w:r>
              <w:rPr>
                <w:rStyle w:val="22"/>
              </w:rPr>
              <w:t>ж) охрана труда</w:t>
            </w:r>
          </w:p>
        </w:tc>
      </w:tr>
      <w:tr w:rsidR="00235A7D" w14:paraId="7B3E5CF3" w14:textId="77777777">
        <w:trPr>
          <w:trHeight w:hRule="exact" w:val="250"/>
        </w:trPr>
        <w:tc>
          <w:tcPr>
            <w:tcW w:w="3859" w:type="dxa"/>
            <w:tcBorders>
              <w:left w:val="single" w:sz="4" w:space="0" w:color="auto"/>
            </w:tcBorders>
            <w:shd w:val="clear" w:color="auto" w:fill="FFFFFF"/>
          </w:tcPr>
          <w:p w14:paraId="565DDDFB" w14:textId="77777777" w:rsidR="00235A7D" w:rsidRDefault="00235A7D">
            <w:pPr>
              <w:framePr w:w="9581" w:h="3058" w:wrap="none" w:vAnchor="page" w:hAnchor="page" w:x="1723" w:y="7144"/>
              <w:rPr>
                <w:sz w:val="10"/>
                <w:szCs w:val="10"/>
              </w:rPr>
            </w:pPr>
          </w:p>
        </w:tc>
        <w:tc>
          <w:tcPr>
            <w:tcW w:w="5722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A19CF9B" w14:textId="77777777" w:rsidR="00235A7D" w:rsidRDefault="008156BF">
            <w:pPr>
              <w:pStyle w:val="20"/>
              <w:framePr w:w="9581" w:h="3058" w:wrap="none" w:vAnchor="page" w:hAnchor="page" w:x="1723" w:y="7144"/>
              <w:shd w:val="clear" w:color="auto" w:fill="auto"/>
              <w:spacing w:line="220" w:lineRule="exact"/>
              <w:ind w:left="220" w:firstLine="0"/>
              <w:jc w:val="left"/>
            </w:pPr>
            <w:r>
              <w:rPr>
                <w:rStyle w:val="22"/>
              </w:rPr>
              <w:t>з) установление срока испытания при приеме на</w:t>
            </w:r>
          </w:p>
        </w:tc>
      </w:tr>
      <w:tr w:rsidR="00235A7D" w14:paraId="120E5A39" w14:textId="77777777">
        <w:trPr>
          <w:trHeight w:hRule="exact" w:val="254"/>
        </w:trPr>
        <w:tc>
          <w:tcPr>
            <w:tcW w:w="3859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280C8D8" w14:textId="77777777" w:rsidR="00235A7D" w:rsidRDefault="00235A7D">
            <w:pPr>
              <w:framePr w:w="9581" w:h="3058" w:wrap="none" w:vAnchor="page" w:hAnchor="page" w:x="1723" w:y="7144"/>
              <w:rPr>
                <w:sz w:val="10"/>
                <w:szCs w:val="10"/>
              </w:rPr>
            </w:pPr>
          </w:p>
        </w:tc>
        <w:tc>
          <w:tcPr>
            <w:tcW w:w="57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A5D5F8" w14:textId="77777777" w:rsidR="00235A7D" w:rsidRDefault="008156BF">
            <w:pPr>
              <w:pStyle w:val="20"/>
              <w:framePr w:w="9581" w:h="3058" w:wrap="none" w:vAnchor="page" w:hAnchor="page" w:x="1723" w:y="7144"/>
              <w:shd w:val="clear" w:color="auto" w:fill="auto"/>
              <w:spacing w:line="220" w:lineRule="exact"/>
              <w:ind w:left="580" w:firstLine="0"/>
              <w:jc w:val="left"/>
            </w:pPr>
            <w:r>
              <w:rPr>
                <w:rStyle w:val="22"/>
              </w:rPr>
              <w:t>работу.</w:t>
            </w:r>
          </w:p>
        </w:tc>
      </w:tr>
    </w:tbl>
    <w:p w14:paraId="4BA7E8FD" w14:textId="77777777" w:rsidR="00235A7D" w:rsidRDefault="008156BF">
      <w:pPr>
        <w:pStyle w:val="20"/>
        <w:framePr w:w="9859" w:h="5452" w:hRule="exact" w:wrap="none" w:vAnchor="page" w:hAnchor="page" w:x="1445" w:y="10424"/>
        <w:numPr>
          <w:ilvl w:val="0"/>
          <w:numId w:val="14"/>
        </w:numPr>
        <w:shd w:val="clear" w:color="auto" w:fill="auto"/>
        <w:tabs>
          <w:tab w:val="left" w:pos="450"/>
        </w:tabs>
        <w:spacing w:line="317" w:lineRule="exact"/>
        <w:ind w:left="400" w:hanging="400"/>
        <w:jc w:val="left"/>
      </w:pPr>
      <w:r>
        <w:t xml:space="preserve">Работник имеет право расторгнуть трудовой договор, предупредив об этом работодателя в письменной форме </w:t>
      </w:r>
      <w:proofErr w:type="gramStart"/>
      <w:r>
        <w:t>за .</w:t>
      </w:r>
      <w:proofErr w:type="gramEnd"/>
      <w:r>
        <w:t xml:space="preserve"> недели.</w:t>
      </w:r>
    </w:p>
    <w:p w14:paraId="03A2192A" w14:textId="77777777" w:rsidR="00235A7D" w:rsidRDefault="008156BF">
      <w:pPr>
        <w:pStyle w:val="20"/>
        <w:framePr w:w="9859" w:h="5452" w:hRule="exact" w:wrap="none" w:vAnchor="page" w:hAnchor="page" w:x="1445" w:y="10424"/>
        <w:numPr>
          <w:ilvl w:val="0"/>
          <w:numId w:val="14"/>
        </w:numPr>
        <w:shd w:val="clear" w:color="auto" w:fill="auto"/>
        <w:tabs>
          <w:tab w:val="left" w:pos="450"/>
        </w:tabs>
        <w:spacing w:line="317" w:lineRule="exact"/>
        <w:ind w:firstLine="0"/>
        <w:jc w:val="both"/>
      </w:pPr>
      <w:r>
        <w:t>Основаниями расторжения трудового договора по инициативе работодателя являются ...</w:t>
      </w:r>
    </w:p>
    <w:p w14:paraId="7CAC1F45" w14:textId="77777777" w:rsidR="00235A7D" w:rsidRDefault="008156BF">
      <w:pPr>
        <w:pStyle w:val="20"/>
        <w:framePr w:w="9859" w:h="5452" w:hRule="exact" w:wrap="none" w:vAnchor="page" w:hAnchor="page" w:x="1445" w:y="10424"/>
        <w:numPr>
          <w:ilvl w:val="0"/>
          <w:numId w:val="14"/>
        </w:numPr>
        <w:shd w:val="clear" w:color="auto" w:fill="auto"/>
        <w:tabs>
          <w:tab w:val="left" w:pos="450"/>
        </w:tabs>
        <w:spacing w:line="322" w:lineRule="exact"/>
        <w:ind w:left="400" w:hanging="400"/>
        <w:jc w:val="left"/>
      </w:pPr>
      <w:r>
        <w:t>Какие обстоятельства, не зависящие от воли сторон, являются основаниями для прекращения трудового договора.</w:t>
      </w:r>
    </w:p>
    <w:p w14:paraId="7238910D" w14:textId="77777777" w:rsidR="00235A7D" w:rsidRDefault="008156BF">
      <w:pPr>
        <w:pStyle w:val="20"/>
        <w:framePr w:w="9859" w:h="5452" w:hRule="exact" w:wrap="none" w:vAnchor="page" w:hAnchor="page" w:x="1445" w:y="10424"/>
        <w:numPr>
          <w:ilvl w:val="0"/>
          <w:numId w:val="14"/>
        </w:numPr>
        <w:shd w:val="clear" w:color="auto" w:fill="auto"/>
        <w:tabs>
          <w:tab w:val="left" w:pos="450"/>
        </w:tabs>
        <w:spacing w:line="317" w:lineRule="exact"/>
        <w:ind w:left="400" w:hanging="400"/>
        <w:jc w:val="left"/>
      </w:pPr>
      <w:r>
        <w:t>Основаниями прекращения трудового договора вследствие нарушения установленных ТК правил заключения трудового договора являются.</w:t>
      </w:r>
    </w:p>
    <w:p w14:paraId="7F218AA4" w14:textId="77777777" w:rsidR="00235A7D" w:rsidRDefault="008156BF">
      <w:pPr>
        <w:pStyle w:val="20"/>
        <w:framePr w:w="9859" w:h="5452" w:hRule="exact" w:wrap="none" w:vAnchor="page" w:hAnchor="page" w:x="1445" w:y="10424"/>
        <w:numPr>
          <w:ilvl w:val="0"/>
          <w:numId w:val="14"/>
        </w:numPr>
        <w:shd w:val="clear" w:color="auto" w:fill="auto"/>
        <w:tabs>
          <w:tab w:val="left" w:pos="450"/>
        </w:tabs>
        <w:spacing w:line="322" w:lineRule="exact"/>
        <w:ind w:left="400" w:hanging="400"/>
        <w:jc w:val="left"/>
      </w:pPr>
      <w:r>
        <w:t xml:space="preserve">В случае расторжения трудового договора вследствие ликвидации организации работники должны быть предупреждены об увольнении </w:t>
      </w:r>
      <w:proofErr w:type="gramStart"/>
      <w:r>
        <w:t>за .</w:t>
      </w:r>
      <w:proofErr w:type="gramEnd"/>
      <w:r>
        <w:t xml:space="preserve"> (срок).</w:t>
      </w:r>
    </w:p>
    <w:p w14:paraId="44D0BD93" w14:textId="77777777" w:rsidR="00235A7D" w:rsidRDefault="008156BF">
      <w:pPr>
        <w:pStyle w:val="20"/>
        <w:framePr w:w="9859" w:h="5452" w:hRule="exact" w:wrap="none" w:vAnchor="page" w:hAnchor="page" w:x="1445" w:y="10424"/>
        <w:numPr>
          <w:ilvl w:val="0"/>
          <w:numId w:val="14"/>
        </w:numPr>
        <w:shd w:val="clear" w:color="auto" w:fill="auto"/>
        <w:tabs>
          <w:tab w:val="left" w:pos="450"/>
        </w:tabs>
        <w:spacing w:after="296" w:line="317" w:lineRule="exact"/>
        <w:ind w:left="400" w:hanging="400"/>
        <w:jc w:val="left"/>
      </w:pPr>
      <w:r>
        <w:t xml:space="preserve">При увольнении по сокращению штатов, какой из </w:t>
      </w:r>
      <w:proofErr w:type="gramStart"/>
      <w:r>
        <w:t>ниже перечисленных</w:t>
      </w:r>
      <w:proofErr w:type="gramEnd"/>
      <w:r>
        <w:t xml:space="preserve"> работников имеет преимущественное право на оставление на работе при условии их равной квалификации</w:t>
      </w:r>
    </w:p>
    <w:p w14:paraId="17057DF5" w14:textId="77777777" w:rsidR="00235A7D" w:rsidRDefault="008156BF">
      <w:pPr>
        <w:pStyle w:val="20"/>
        <w:framePr w:w="9859" w:h="5452" w:hRule="exact" w:wrap="none" w:vAnchor="page" w:hAnchor="page" w:x="1445" w:y="10424"/>
        <w:numPr>
          <w:ilvl w:val="0"/>
          <w:numId w:val="14"/>
        </w:numPr>
        <w:shd w:val="clear" w:color="auto" w:fill="auto"/>
        <w:tabs>
          <w:tab w:val="left" w:pos="450"/>
        </w:tabs>
        <w:spacing w:line="322" w:lineRule="exact"/>
        <w:ind w:firstLine="0"/>
        <w:jc w:val="both"/>
      </w:pPr>
      <w:r>
        <w:t>При расторжении трудового договора в связи с сокращением численности или штата</w:t>
      </w:r>
    </w:p>
    <w:p w14:paraId="48BDD368" w14:textId="77777777" w:rsidR="00235A7D" w:rsidRDefault="008156BF">
      <w:pPr>
        <w:pStyle w:val="20"/>
        <w:framePr w:w="9859" w:h="5452" w:hRule="exact" w:wrap="none" w:vAnchor="page" w:hAnchor="page" w:x="1445" w:y="10424"/>
        <w:shd w:val="clear" w:color="auto" w:fill="auto"/>
        <w:tabs>
          <w:tab w:val="left" w:leader="underscore" w:pos="1754"/>
        </w:tabs>
        <w:spacing w:line="322" w:lineRule="exact"/>
        <w:ind w:left="400" w:firstLine="0"/>
        <w:jc w:val="both"/>
      </w:pPr>
      <w:r>
        <w:t>работников организации увольняемому работнику выплачивается выходное пособие в размере</w:t>
      </w:r>
      <w:r>
        <w:tab/>
        <w:t>заработка.</w:t>
      </w:r>
    </w:p>
    <w:p w14:paraId="3564077C" w14:textId="77777777" w:rsidR="00235A7D" w:rsidRDefault="008156BF">
      <w:pPr>
        <w:pStyle w:val="20"/>
        <w:framePr w:w="9859" w:h="5452" w:hRule="exact" w:wrap="none" w:vAnchor="page" w:hAnchor="page" w:x="1445" w:y="10424"/>
        <w:numPr>
          <w:ilvl w:val="0"/>
          <w:numId w:val="14"/>
        </w:numPr>
        <w:shd w:val="clear" w:color="auto" w:fill="auto"/>
        <w:tabs>
          <w:tab w:val="left" w:pos="450"/>
        </w:tabs>
        <w:spacing w:after="58" w:line="220" w:lineRule="exact"/>
        <w:ind w:firstLine="0"/>
        <w:jc w:val="both"/>
      </w:pPr>
      <w:r>
        <w:t xml:space="preserve">Прогулом признается отсутствие работника на работе в </w:t>
      </w:r>
      <w:proofErr w:type="gramStart"/>
      <w:r>
        <w:t>течение .</w:t>
      </w:r>
      <w:proofErr w:type="gramEnd"/>
    </w:p>
    <w:p w14:paraId="597FFD8E" w14:textId="77777777" w:rsidR="00235A7D" w:rsidRDefault="008156BF">
      <w:pPr>
        <w:pStyle w:val="20"/>
        <w:framePr w:w="9859" w:h="5452" w:hRule="exact" w:wrap="none" w:vAnchor="page" w:hAnchor="page" w:x="1445" w:y="10424"/>
        <w:shd w:val="clear" w:color="auto" w:fill="auto"/>
        <w:spacing w:line="220" w:lineRule="exact"/>
        <w:ind w:left="80" w:firstLine="0"/>
      </w:pPr>
      <w:r>
        <w:t>10</w:t>
      </w:r>
    </w:p>
    <w:p w14:paraId="1E2F24CD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1A39BC0" w14:textId="77777777" w:rsidR="00235A7D" w:rsidRDefault="008156BF">
      <w:pPr>
        <w:pStyle w:val="20"/>
        <w:framePr w:w="9792" w:h="7086" w:hRule="exact" w:wrap="none" w:vAnchor="page" w:hAnchor="page" w:x="1433" w:y="1060"/>
        <w:numPr>
          <w:ilvl w:val="0"/>
          <w:numId w:val="14"/>
        </w:numPr>
        <w:shd w:val="clear" w:color="auto" w:fill="auto"/>
        <w:tabs>
          <w:tab w:val="left" w:pos="390"/>
        </w:tabs>
        <w:spacing w:line="322" w:lineRule="exact"/>
        <w:ind w:left="420" w:hanging="420"/>
        <w:jc w:val="left"/>
      </w:pPr>
      <w:r>
        <w:lastRenderedPageBreak/>
        <w:t>О введении режима труда на условиях неполного рабочего времени работники должны быть извещены не позднее чем за ... месяца.</w:t>
      </w:r>
    </w:p>
    <w:p w14:paraId="4C9ACEF8" w14:textId="77777777" w:rsidR="00235A7D" w:rsidRDefault="008156BF">
      <w:pPr>
        <w:pStyle w:val="20"/>
        <w:framePr w:w="9792" w:h="7086" w:hRule="exact" w:wrap="none" w:vAnchor="page" w:hAnchor="page" w:x="1433" w:y="1060"/>
        <w:numPr>
          <w:ilvl w:val="0"/>
          <w:numId w:val="14"/>
        </w:numPr>
        <w:shd w:val="clear" w:color="auto" w:fill="auto"/>
        <w:tabs>
          <w:tab w:val="left" w:pos="414"/>
        </w:tabs>
        <w:spacing w:after="279" w:line="322" w:lineRule="exact"/>
        <w:ind w:firstLine="0"/>
        <w:jc w:val="both"/>
      </w:pPr>
      <w:r>
        <w:t>Срок временного перевода без согласия работника не может превышать</w:t>
      </w:r>
    </w:p>
    <w:p w14:paraId="6A02DF1A" w14:textId="77777777" w:rsidR="00235A7D" w:rsidRDefault="008156BF">
      <w:pPr>
        <w:pStyle w:val="20"/>
        <w:framePr w:w="9792" w:h="7086" w:hRule="exact" w:wrap="none" w:vAnchor="page" w:hAnchor="page" w:x="1433" w:y="1060"/>
        <w:shd w:val="clear" w:color="auto" w:fill="auto"/>
        <w:spacing w:after="60" w:line="274" w:lineRule="exact"/>
        <w:ind w:firstLine="0"/>
        <w:jc w:val="both"/>
      </w:pPr>
      <w:r>
        <w:rPr>
          <w:rStyle w:val="25"/>
        </w:rPr>
        <w:t>Часть 2 (практическая)</w:t>
      </w:r>
      <w:r>
        <w:t>: решить 2 задачи. По задачам необходимо определить норму, подлежащую применению. В ответе дать необходимые пояснения, аргументировать сделанный вывод.</w:t>
      </w:r>
    </w:p>
    <w:p w14:paraId="0B35CE93" w14:textId="77777777" w:rsidR="00235A7D" w:rsidRDefault="008156BF">
      <w:pPr>
        <w:pStyle w:val="20"/>
        <w:framePr w:w="9792" w:h="7086" w:hRule="exact" w:wrap="none" w:vAnchor="page" w:hAnchor="page" w:x="1433" w:y="1060"/>
        <w:numPr>
          <w:ilvl w:val="0"/>
          <w:numId w:val="15"/>
        </w:numPr>
        <w:shd w:val="clear" w:color="auto" w:fill="auto"/>
        <w:tabs>
          <w:tab w:val="left" w:pos="330"/>
        </w:tabs>
        <w:spacing w:line="274" w:lineRule="exact"/>
        <w:ind w:firstLine="0"/>
        <w:jc w:val="both"/>
      </w:pPr>
      <w:r>
        <w:t>С работником был заключен трудовой договор о его работе в организации в должности инженера-экономиста. В трудовом договоре и приказе о его приеме на работу была установлена дата начала работы — 10 января, указана должность — инженер-экономист, размер месячного оклада. 7 февраля его ознакомили с приказом о расторжении с ним трудового договора как не выдержавшим испытания при приеме на работу.</w:t>
      </w:r>
    </w:p>
    <w:p w14:paraId="2A42A6FC" w14:textId="77777777" w:rsidR="00235A7D" w:rsidRDefault="008156BF">
      <w:pPr>
        <w:pStyle w:val="60"/>
        <w:framePr w:w="9792" w:h="7086" w:hRule="exact" w:wrap="none" w:vAnchor="page" w:hAnchor="page" w:x="1433" w:y="1060"/>
        <w:shd w:val="clear" w:color="auto" w:fill="auto"/>
        <w:spacing w:after="60" w:line="274" w:lineRule="exact"/>
        <w:ind w:firstLine="0"/>
        <w:jc w:val="both"/>
      </w:pPr>
      <w:r>
        <w:t>Правильно ли поступил руководитель данной организации? В каком порядке устанавливается испытание, каковы сроки испытания?</w:t>
      </w:r>
    </w:p>
    <w:p w14:paraId="5A0CD342" w14:textId="77777777" w:rsidR="00235A7D" w:rsidRDefault="008156BF">
      <w:pPr>
        <w:pStyle w:val="20"/>
        <w:framePr w:w="9792" w:h="7086" w:hRule="exact" w:wrap="none" w:vAnchor="page" w:hAnchor="page" w:x="1433" w:y="1060"/>
        <w:numPr>
          <w:ilvl w:val="0"/>
          <w:numId w:val="15"/>
        </w:numPr>
        <w:shd w:val="clear" w:color="auto" w:fill="auto"/>
        <w:tabs>
          <w:tab w:val="left" w:pos="330"/>
        </w:tabs>
        <w:spacing w:line="274" w:lineRule="exact"/>
        <w:ind w:firstLine="0"/>
        <w:jc w:val="both"/>
      </w:pPr>
      <w:r>
        <w:t xml:space="preserve">Начальник цеха ОАО «Вымпел» Морозов сообщил своим друзьям о том, что в скором времени ОАО организует выпуск новейшего, самого современного оборудования, которое в этой сфере деятельности еще нигде не выпускалось. При этом он сказал, что данная информация является коммерческой тайной и просил друзей никому об этом не рассказывать. Тем не менее, это стало известно руководству </w:t>
      </w:r>
      <w:proofErr w:type="gramStart"/>
      <w:r>
        <w:t>ОАО</w:t>
      </w:r>
      <w:proofErr w:type="gramEnd"/>
      <w:r>
        <w:t xml:space="preserve"> и генеральный директор издал приказ об увольнении Морозова за разглашение коммерческой тайны.</w:t>
      </w:r>
    </w:p>
    <w:p w14:paraId="39117048" w14:textId="77777777" w:rsidR="00235A7D" w:rsidRDefault="008156BF">
      <w:pPr>
        <w:pStyle w:val="60"/>
        <w:framePr w:w="9792" w:h="7086" w:hRule="exact" w:wrap="none" w:vAnchor="page" w:hAnchor="page" w:x="1433" w:y="1060"/>
        <w:shd w:val="clear" w:color="auto" w:fill="auto"/>
        <w:spacing w:after="254" w:line="230" w:lineRule="exact"/>
        <w:ind w:firstLine="0"/>
        <w:jc w:val="both"/>
      </w:pPr>
      <w:r>
        <w:t xml:space="preserve">Правомерно ли увольнение </w:t>
      </w:r>
      <w:proofErr w:type="gramStart"/>
      <w:r>
        <w:t>Морозова?</w:t>
      </w:r>
      <w:r>
        <w:rPr>
          <w:rStyle w:val="611pt0"/>
        </w:rPr>
        <w:t>_</w:t>
      </w:r>
      <w:proofErr w:type="gramEnd"/>
    </w:p>
    <w:p w14:paraId="6D0D43CF" w14:textId="77777777" w:rsidR="00235A7D" w:rsidRDefault="008156BF">
      <w:pPr>
        <w:pStyle w:val="20"/>
        <w:framePr w:w="9792" w:h="7086" w:hRule="exact" w:wrap="none" w:vAnchor="page" w:hAnchor="page" w:x="1433" w:y="1060"/>
        <w:shd w:val="clear" w:color="auto" w:fill="auto"/>
        <w:tabs>
          <w:tab w:val="left" w:pos="4046"/>
        </w:tabs>
        <w:spacing w:line="278" w:lineRule="exact"/>
        <w:ind w:firstLine="0"/>
        <w:jc w:val="both"/>
      </w:pPr>
      <w:r>
        <w:rPr>
          <w:rStyle w:val="21"/>
        </w:rPr>
        <w:t>Алгоритм выставления оценки:</w:t>
      </w:r>
      <w:r>
        <w:rPr>
          <w:rStyle w:val="21"/>
        </w:rPr>
        <w:tab/>
      </w:r>
      <w:r>
        <w:t>оценка выставляется по результатам выполнения</w:t>
      </w:r>
    </w:p>
    <w:p w14:paraId="30EF4B3F" w14:textId="77777777" w:rsidR="00235A7D" w:rsidRDefault="008156BF">
      <w:pPr>
        <w:pStyle w:val="20"/>
        <w:framePr w:w="9792" w:h="7086" w:hRule="exact" w:wrap="none" w:vAnchor="page" w:hAnchor="page" w:x="1433" w:y="1060"/>
        <w:shd w:val="clear" w:color="auto" w:fill="auto"/>
        <w:spacing w:line="278" w:lineRule="exact"/>
        <w:ind w:firstLine="0"/>
        <w:jc w:val="both"/>
      </w:pPr>
      <w:r>
        <w:t>практической и теоретической частей по приведенному алгоритму.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974"/>
        <w:gridCol w:w="341"/>
        <w:gridCol w:w="341"/>
        <w:gridCol w:w="341"/>
        <w:gridCol w:w="336"/>
        <w:gridCol w:w="341"/>
        <w:gridCol w:w="341"/>
        <w:gridCol w:w="341"/>
        <w:gridCol w:w="341"/>
        <w:gridCol w:w="341"/>
        <w:gridCol w:w="341"/>
        <w:gridCol w:w="336"/>
        <w:gridCol w:w="341"/>
        <w:gridCol w:w="341"/>
        <w:gridCol w:w="341"/>
        <w:gridCol w:w="341"/>
        <w:gridCol w:w="346"/>
      </w:tblGrid>
      <w:tr w:rsidR="00235A7D" w14:paraId="626A0C86" w14:textId="77777777">
        <w:trPr>
          <w:trHeight w:hRule="exact" w:val="288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266ADA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Оценка за теоретическую часть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7DE2B86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3896F6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0428B1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99F986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0660BE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EBA5BC6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5F936C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A75D92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BD5A85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94667CC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08E1E3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CEA711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EC1CB4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1603F4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A263F4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E1904F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</w:t>
            </w:r>
          </w:p>
        </w:tc>
      </w:tr>
      <w:tr w:rsidR="00235A7D" w14:paraId="48E970A9" w14:textId="77777777">
        <w:trPr>
          <w:trHeight w:hRule="exact" w:val="283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6F6B1D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Оценка за практическую часть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6D09BB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1B2EBE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DCE068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999DCA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474E70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98E27F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360ABC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46BE04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3F4729F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DE2F6D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CE577D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FFF5005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0ADA217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3010C3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F0002D2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792767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</w:t>
            </w:r>
          </w:p>
        </w:tc>
      </w:tr>
      <w:tr w:rsidR="00235A7D" w14:paraId="62858C07" w14:textId="77777777">
        <w:trPr>
          <w:trHeight w:hRule="exact" w:val="298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93DFDB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Итоговая оценка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9FFB3F1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A70727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FCA64DF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28C82AD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37DDB25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E4D1267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C7E2D8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85641D4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0280ED3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BCD7FF4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B2A288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1123503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288ACCD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59FFDA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B91DB2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</w:t>
            </w:r>
          </w:p>
        </w:tc>
        <w:tc>
          <w:tcPr>
            <w:tcW w:w="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B504CA" w14:textId="77777777" w:rsidR="00235A7D" w:rsidRDefault="008156BF">
            <w:pPr>
              <w:pStyle w:val="20"/>
              <w:framePr w:w="9422" w:h="869" w:wrap="none" w:vAnchor="page" w:hAnchor="page" w:x="1481" w:y="838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</w:t>
            </w:r>
          </w:p>
        </w:tc>
      </w:tr>
    </w:tbl>
    <w:p w14:paraId="3859CFCC" w14:textId="77777777" w:rsidR="00235A7D" w:rsidRDefault="008156BF">
      <w:pPr>
        <w:pStyle w:val="20"/>
        <w:framePr w:w="9792" w:h="5898" w:hRule="exact" w:wrap="none" w:vAnchor="page" w:hAnchor="page" w:x="1433" w:y="9507"/>
        <w:shd w:val="clear" w:color="auto" w:fill="auto"/>
        <w:spacing w:after="240" w:line="274" w:lineRule="exact"/>
        <w:ind w:right="5740" w:firstLine="0"/>
        <w:jc w:val="both"/>
      </w:pPr>
      <w:r>
        <w:rPr>
          <w:rStyle w:val="25"/>
        </w:rPr>
        <w:t xml:space="preserve">Критерии оценки теоретической части: </w:t>
      </w:r>
      <w:r>
        <w:t>оценка «5» - 18-20 правильных ответов оценка «4» - 15-17 правильных ответов оценка «3» - 12-14 правильных ответов оценка «2» - менее 12 правильных ответов</w:t>
      </w:r>
    </w:p>
    <w:p w14:paraId="6885841F" w14:textId="77777777" w:rsidR="00235A7D" w:rsidRDefault="008156BF">
      <w:pPr>
        <w:pStyle w:val="20"/>
        <w:framePr w:w="9792" w:h="5898" w:hRule="exact" w:wrap="none" w:vAnchor="page" w:hAnchor="page" w:x="1433" w:y="9507"/>
        <w:shd w:val="clear" w:color="auto" w:fill="auto"/>
        <w:spacing w:line="274" w:lineRule="exact"/>
        <w:ind w:firstLine="0"/>
        <w:jc w:val="both"/>
      </w:pPr>
      <w:r>
        <w:rPr>
          <w:rStyle w:val="25"/>
        </w:rPr>
        <w:t>Критерии оценки практической части:</w:t>
      </w:r>
    </w:p>
    <w:p w14:paraId="652A903F" w14:textId="77777777" w:rsidR="00235A7D" w:rsidRDefault="008156BF">
      <w:pPr>
        <w:pStyle w:val="20"/>
        <w:framePr w:w="9792" w:h="5898" w:hRule="exact" w:wrap="none" w:vAnchor="page" w:hAnchor="page" w:x="1433" w:y="9507"/>
        <w:shd w:val="clear" w:color="auto" w:fill="auto"/>
        <w:spacing w:after="175" w:line="274" w:lineRule="exact"/>
        <w:ind w:firstLine="0"/>
        <w:jc w:val="left"/>
      </w:pPr>
      <w:r>
        <w:t>оценка «5» - решено 2 задачи; правильный подбор нормы, аргументированность выводов оценка «4» - решено 2 задачи; правильный подбор нормы, правильный вывод без пояснений оценка «3» - решено 2 задачи; правильный подбор нормы, нет вывода и пояснений или решена 1 задача; правильный подбор нормы, аргументированность выбора оценка «2» - неправильный подбор нормы</w:t>
      </w:r>
    </w:p>
    <w:p w14:paraId="2CECABD0" w14:textId="77777777" w:rsidR="00235A7D" w:rsidRDefault="008156BF">
      <w:pPr>
        <w:pStyle w:val="20"/>
        <w:framePr w:w="9792" w:h="5898" w:hRule="exact" w:wrap="none" w:vAnchor="page" w:hAnchor="page" w:x="1433" w:y="9507"/>
        <w:numPr>
          <w:ilvl w:val="1"/>
          <w:numId w:val="15"/>
        </w:numPr>
        <w:shd w:val="clear" w:color="auto" w:fill="auto"/>
        <w:tabs>
          <w:tab w:val="left" w:pos="428"/>
        </w:tabs>
        <w:spacing w:line="355" w:lineRule="exact"/>
        <w:ind w:firstLine="0"/>
        <w:jc w:val="left"/>
      </w:pPr>
      <w:r>
        <w:t xml:space="preserve">Типовое задание для оценки освоения темы «Виды рабочего времени и времени отдыха» </w:t>
      </w:r>
      <w:r>
        <w:rPr>
          <w:rStyle w:val="21"/>
        </w:rPr>
        <w:t>Тип задания</w:t>
      </w:r>
      <w:r>
        <w:t>: Тест № 1.</w:t>
      </w:r>
    </w:p>
    <w:p w14:paraId="0E8805C2" w14:textId="77777777" w:rsidR="00235A7D" w:rsidRDefault="008156BF">
      <w:pPr>
        <w:pStyle w:val="50"/>
        <w:framePr w:w="9792" w:h="5898" w:hRule="exact" w:wrap="none" w:vAnchor="page" w:hAnchor="page" w:x="1433" w:y="9507"/>
        <w:shd w:val="clear" w:color="auto" w:fill="auto"/>
        <w:spacing w:line="355" w:lineRule="exact"/>
        <w:ind w:firstLine="0"/>
      </w:pPr>
      <w:r>
        <w:t>Условия выполнения задания:</w:t>
      </w:r>
    </w:p>
    <w:p w14:paraId="1351A9FD" w14:textId="77777777" w:rsidR="00235A7D" w:rsidRDefault="008156BF">
      <w:pPr>
        <w:pStyle w:val="20"/>
        <w:framePr w:w="9792" w:h="5898" w:hRule="exact" w:wrap="none" w:vAnchor="page" w:hAnchor="page" w:x="1433" w:y="9507"/>
        <w:shd w:val="clear" w:color="auto" w:fill="auto"/>
        <w:spacing w:after="107" w:line="278" w:lineRule="exact"/>
        <w:ind w:right="4180" w:firstLine="0"/>
        <w:jc w:val="left"/>
      </w:pPr>
      <w:r>
        <w:t xml:space="preserve">Место (время) выполнения задания: </w:t>
      </w:r>
      <w:r>
        <w:rPr>
          <w:rStyle w:val="2115pt"/>
        </w:rPr>
        <w:t xml:space="preserve">учебный кабинет </w:t>
      </w:r>
      <w:r>
        <w:t xml:space="preserve">Максимальное время выполнения задания: </w:t>
      </w:r>
      <w:r>
        <w:rPr>
          <w:rStyle w:val="2115pt"/>
        </w:rPr>
        <w:t>15 мин.</w:t>
      </w:r>
    </w:p>
    <w:p w14:paraId="3EF2FF77" w14:textId="77777777" w:rsidR="00235A7D" w:rsidRDefault="008156BF">
      <w:pPr>
        <w:pStyle w:val="20"/>
        <w:framePr w:w="9792" w:h="5898" w:hRule="exact" w:wrap="none" w:vAnchor="page" w:hAnchor="page" w:x="1433" w:y="9507"/>
        <w:shd w:val="clear" w:color="auto" w:fill="auto"/>
        <w:spacing w:after="8" w:line="220" w:lineRule="exact"/>
        <w:ind w:firstLine="0"/>
        <w:jc w:val="both"/>
      </w:pPr>
      <w:r>
        <w:rPr>
          <w:rStyle w:val="21"/>
        </w:rPr>
        <w:t xml:space="preserve">Текст задания: </w:t>
      </w:r>
      <w:r>
        <w:t>выполнить тестирование.</w:t>
      </w:r>
    </w:p>
    <w:p w14:paraId="0B3F46AF" w14:textId="77777777" w:rsidR="00235A7D" w:rsidRDefault="008156BF">
      <w:pPr>
        <w:pStyle w:val="20"/>
        <w:framePr w:w="9792" w:h="5898" w:hRule="exact" w:wrap="none" w:vAnchor="page" w:hAnchor="page" w:x="1433" w:y="9507"/>
        <w:numPr>
          <w:ilvl w:val="0"/>
          <w:numId w:val="16"/>
        </w:numPr>
        <w:shd w:val="clear" w:color="auto" w:fill="auto"/>
        <w:tabs>
          <w:tab w:val="left" w:pos="330"/>
        </w:tabs>
        <w:spacing w:line="220" w:lineRule="exact"/>
        <w:ind w:firstLine="0"/>
        <w:jc w:val="both"/>
      </w:pPr>
      <w:r>
        <w:t xml:space="preserve">Продолжительность рабочей недели при нормальном рабочем времени </w:t>
      </w:r>
      <w:proofErr w:type="gramStart"/>
      <w:r>
        <w:t>составляет .</w:t>
      </w:r>
      <w:proofErr w:type="gramEnd"/>
    </w:p>
    <w:p w14:paraId="158761DF" w14:textId="77777777" w:rsidR="00235A7D" w:rsidRDefault="008156BF">
      <w:pPr>
        <w:pStyle w:val="a7"/>
        <w:framePr w:wrap="none" w:vAnchor="page" w:hAnchor="page" w:x="6223" w:y="15598"/>
        <w:shd w:val="clear" w:color="auto" w:fill="auto"/>
        <w:spacing w:line="220" w:lineRule="exact"/>
      </w:pPr>
      <w:r>
        <w:t>11</w:t>
      </w:r>
    </w:p>
    <w:p w14:paraId="05C267A1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E0E4722" w14:textId="77777777" w:rsidR="00235A7D" w:rsidRDefault="008156BF">
      <w:pPr>
        <w:pStyle w:val="20"/>
        <w:framePr w:w="9768" w:h="14289" w:hRule="exact" w:wrap="none" w:vAnchor="page" w:hAnchor="page" w:x="1445" w:y="1064"/>
        <w:numPr>
          <w:ilvl w:val="0"/>
          <w:numId w:val="16"/>
        </w:numPr>
        <w:shd w:val="clear" w:color="auto" w:fill="auto"/>
        <w:tabs>
          <w:tab w:val="left" w:pos="382"/>
        </w:tabs>
        <w:spacing w:line="317" w:lineRule="exact"/>
        <w:ind w:left="400" w:hanging="400"/>
        <w:jc w:val="both"/>
      </w:pPr>
      <w:r>
        <w:lastRenderedPageBreak/>
        <w:t>Продолжительность рабочей недели для работника в возрасте до 16 лет, работающего в течение учебного года в свободное от учебы время, составляет ...</w:t>
      </w:r>
    </w:p>
    <w:p w14:paraId="54CBAD4E" w14:textId="77777777" w:rsidR="00235A7D" w:rsidRDefault="008156BF">
      <w:pPr>
        <w:pStyle w:val="20"/>
        <w:framePr w:w="9768" w:h="14289" w:hRule="exact" w:wrap="none" w:vAnchor="page" w:hAnchor="page" w:x="1445" w:y="1064"/>
        <w:numPr>
          <w:ilvl w:val="0"/>
          <w:numId w:val="16"/>
        </w:numPr>
        <w:shd w:val="clear" w:color="auto" w:fill="auto"/>
        <w:tabs>
          <w:tab w:val="left" w:pos="382"/>
        </w:tabs>
        <w:spacing w:line="317" w:lineRule="exact"/>
        <w:ind w:left="400" w:hanging="400"/>
        <w:jc w:val="both"/>
      </w:pPr>
      <w:r>
        <w:t>Категории работников, которым работодатель обязан установить неполный рабочий день.</w:t>
      </w:r>
    </w:p>
    <w:p w14:paraId="24C46DE4" w14:textId="77777777" w:rsidR="00235A7D" w:rsidRDefault="008156BF">
      <w:pPr>
        <w:pStyle w:val="20"/>
        <w:framePr w:w="9768" w:h="14289" w:hRule="exact" w:wrap="none" w:vAnchor="page" w:hAnchor="page" w:x="1445" w:y="1064"/>
        <w:numPr>
          <w:ilvl w:val="0"/>
          <w:numId w:val="16"/>
        </w:numPr>
        <w:shd w:val="clear" w:color="auto" w:fill="auto"/>
        <w:tabs>
          <w:tab w:val="left" w:pos="382"/>
        </w:tabs>
        <w:spacing w:line="317" w:lineRule="exact"/>
        <w:ind w:left="500" w:hanging="500"/>
        <w:jc w:val="both"/>
      </w:pPr>
      <w:r>
        <w:t>Какие категории работников не допускаются к работе в ночное время?</w:t>
      </w:r>
    </w:p>
    <w:p w14:paraId="1EB89487" w14:textId="77777777" w:rsidR="00235A7D" w:rsidRDefault="008156BF">
      <w:pPr>
        <w:pStyle w:val="20"/>
        <w:framePr w:w="9768" w:h="14289" w:hRule="exact" w:wrap="none" w:vAnchor="page" w:hAnchor="page" w:x="1445" w:y="1064"/>
        <w:numPr>
          <w:ilvl w:val="0"/>
          <w:numId w:val="16"/>
        </w:numPr>
        <w:shd w:val="clear" w:color="auto" w:fill="auto"/>
        <w:tabs>
          <w:tab w:val="left" w:pos="382"/>
        </w:tabs>
        <w:spacing w:line="317" w:lineRule="exact"/>
        <w:ind w:left="400" w:hanging="400"/>
        <w:jc w:val="both"/>
      </w:pPr>
      <w:r>
        <w:t>Какие категории работников допускаются к сверхурочной работе с их письменного согласия (причем они должны быть ознакомлены с правом отказаться от выполнения работы)?</w:t>
      </w:r>
    </w:p>
    <w:p w14:paraId="2A26CA93" w14:textId="77777777" w:rsidR="00235A7D" w:rsidRDefault="008156BF">
      <w:pPr>
        <w:pStyle w:val="20"/>
        <w:framePr w:w="9768" w:h="14289" w:hRule="exact" w:wrap="none" w:vAnchor="page" w:hAnchor="page" w:x="1445" w:y="1064"/>
        <w:numPr>
          <w:ilvl w:val="0"/>
          <w:numId w:val="16"/>
        </w:numPr>
        <w:shd w:val="clear" w:color="auto" w:fill="auto"/>
        <w:tabs>
          <w:tab w:val="left" w:pos="382"/>
        </w:tabs>
        <w:spacing w:line="317" w:lineRule="exact"/>
        <w:ind w:left="400" w:hanging="400"/>
        <w:jc w:val="both"/>
      </w:pPr>
      <w:r>
        <w:t xml:space="preserve">К перерывам в работе, которые не включаются в рабочее время и не оплачиваются по среднему заработку, </w:t>
      </w:r>
      <w:proofErr w:type="gramStart"/>
      <w:r>
        <w:t>относятся .</w:t>
      </w:r>
      <w:proofErr w:type="gramEnd"/>
    </w:p>
    <w:p w14:paraId="2D36207A" w14:textId="77777777" w:rsidR="00235A7D" w:rsidRDefault="008156BF">
      <w:pPr>
        <w:pStyle w:val="20"/>
        <w:framePr w:w="9768" w:h="14289" w:hRule="exact" w:wrap="none" w:vAnchor="page" w:hAnchor="page" w:x="1445" w:y="1064"/>
        <w:numPr>
          <w:ilvl w:val="0"/>
          <w:numId w:val="16"/>
        </w:numPr>
        <w:shd w:val="clear" w:color="auto" w:fill="auto"/>
        <w:tabs>
          <w:tab w:val="left" w:pos="382"/>
        </w:tabs>
        <w:spacing w:line="317" w:lineRule="exact"/>
        <w:ind w:left="400" w:hanging="400"/>
        <w:jc w:val="both"/>
      </w:pPr>
      <w:r>
        <w:t>Какие категории работников допускаются к работе в выходные и праздничные дни только с их письменного согласия (причем они должны быть ознакомлены с правом отказаться от выполнения работы)?</w:t>
      </w:r>
    </w:p>
    <w:p w14:paraId="1088AF35" w14:textId="77777777" w:rsidR="00235A7D" w:rsidRDefault="008156BF">
      <w:pPr>
        <w:pStyle w:val="20"/>
        <w:framePr w:w="9768" w:h="14289" w:hRule="exact" w:wrap="none" w:vAnchor="page" w:hAnchor="page" w:x="1445" w:y="1064"/>
        <w:numPr>
          <w:ilvl w:val="0"/>
          <w:numId w:val="16"/>
        </w:numPr>
        <w:shd w:val="clear" w:color="auto" w:fill="auto"/>
        <w:tabs>
          <w:tab w:val="left" w:pos="382"/>
        </w:tabs>
        <w:spacing w:line="317" w:lineRule="exact"/>
        <w:ind w:left="500" w:hanging="500"/>
        <w:jc w:val="both"/>
      </w:pPr>
      <w:r>
        <w:t>Продолжительность ежегодного оплачиваемого отпуска составляет ...</w:t>
      </w:r>
    </w:p>
    <w:p w14:paraId="66B63149" w14:textId="77777777" w:rsidR="00235A7D" w:rsidRDefault="008156BF">
      <w:pPr>
        <w:pStyle w:val="20"/>
        <w:framePr w:w="9768" w:h="14289" w:hRule="exact" w:wrap="none" w:vAnchor="page" w:hAnchor="page" w:x="1445" w:y="1064"/>
        <w:numPr>
          <w:ilvl w:val="0"/>
          <w:numId w:val="16"/>
        </w:numPr>
        <w:shd w:val="clear" w:color="auto" w:fill="auto"/>
        <w:tabs>
          <w:tab w:val="left" w:pos="382"/>
        </w:tabs>
        <w:spacing w:line="317" w:lineRule="exact"/>
        <w:ind w:left="500" w:hanging="500"/>
        <w:jc w:val="both"/>
      </w:pPr>
      <w:r>
        <w:t>Отпуск за первый год работы предоставляется по истечении ...</w:t>
      </w:r>
    </w:p>
    <w:p w14:paraId="768D9DB9" w14:textId="77777777" w:rsidR="00235A7D" w:rsidRDefault="008156BF">
      <w:pPr>
        <w:pStyle w:val="20"/>
        <w:framePr w:w="9768" w:h="14289" w:hRule="exact" w:wrap="none" w:vAnchor="page" w:hAnchor="page" w:x="1445" w:y="1064"/>
        <w:numPr>
          <w:ilvl w:val="0"/>
          <w:numId w:val="16"/>
        </w:numPr>
        <w:shd w:val="clear" w:color="auto" w:fill="auto"/>
        <w:tabs>
          <w:tab w:val="left" w:pos="442"/>
        </w:tabs>
        <w:spacing w:line="317" w:lineRule="exact"/>
        <w:ind w:left="500" w:hanging="500"/>
        <w:jc w:val="both"/>
      </w:pPr>
      <w:r>
        <w:t>При разделении отпуска на части, одна из его частей должна быть не менее ... дней.</w:t>
      </w:r>
    </w:p>
    <w:p w14:paraId="31E8CB1A" w14:textId="77777777" w:rsidR="00235A7D" w:rsidRDefault="008156BF">
      <w:pPr>
        <w:pStyle w:val="20"/>
        <w:framePr w:w="9768" w:h="14289" w:hRule="exact" w:wrap="none" w:vAnchor="page" w:hAnchor="page" w:x="1445" w:y="1064"/>
        <w:numPr>
          <w:ilvl w:val="0"/>
          <w:numId w:val="16"/>
        </w:numPr>
        <w:shd w:val="clear" w:color="auto" w:fill="auto"/>
        <w:tabs>
          <w:tab w:val="left" w:pos="442"/>
        </w:tabs>
        <w:spacing w:line="317" w:lineRule="exact"/>
        <w:ind w:left="500" w:hanging="500"/>
        <w:jc w:val="both"/>
      </w:pPr>
      <w:r>
        <w:t>Отпуск за первый год работы до истечения шести месяцев может быть предоставлен ...</w:t>
      </w:r>
    </w:p>
    <w:p w14:paraId="4AC478E4" w14:textId="77777777" w:rsidR="00235A7D" w:rsidRDefault="008156BF">
      <w:pPr>
        <w:pStyle w:val="20"/>
        <w:framePr w:w="9768" w:h="14289" w:hRule="exact" w:wrap="none" w:vAnchor="page" w:hAnchor="page" w:x="1445" w:y="1064"/>
        <w:numPr>
          <w:ilvl w:val="0"/>
          <w:numId w:val="16"/>
        </w:numPr>
        <w:shd w:val="clear" w:color="auto" w:fill="auto"/>
        <w:tabs>
          <w:tab w:val="left" w:pos="442"/>
        </w:tabs>
        <w:spacing w:after="95" w:line="317" w:lineRule="exact"/>
        <w:ind w:left="500" w:hanging="500"/>
        <w:jc w:val="both"/>
      </w:pPr>
      <w:r>
        <w:t>Какая часть отпуска может быть заменена денежной компенсацией?</w:t>
      </w:r>
    </w:p>
    <w:p w14:paraId="6E5E9180" w14:textId="77777777" w:rsidR="00235A7D" w:rsidRDefault="008156BF">
      <w:pPr>
        <w:pStyle w:val="32"/>
        <w:framePr w:w="9768" w:h="14289" w:hRule="exact" w:wrap="none" w:vAnchor="page" w:hAnchor="page" w:x="1445" w:y="1064"/>
        <w:shd w:val="clear" w:color="auto" w:fill="auto"/>
        <w:ind w:left="500"/>
      </w:pPr>
      <w:bookmarkStart w:id="5" w:name="bookmark6"/>
      <w:r>
        <w:t>Критерии оценки:</w:t>
      </w:r>
      <w:bookmarkEnd w:id="5"/>
    </w:p>
    <w:p w14:paraId="3D00D110" w14:textId="77777777" w:rsidR="00235A7D" w:rsidRDefault="008156BF">
      <w:pPr>
        <w:pStyle w:val="20"/>
        <w:framePr w:w="9768" w:h="14289" w:hRule="exact" w:wrap="none" w:vAnchor="page" w:hAnchor="page" w:x="1445" w:y="1064"/>
        <w:shd w:val="clear" w:color="auto" w:fill="auto"/>
        <w:spacing w:after="235" w:line="274" w:lineRule="exact"/>
        <w:ind w:right="5480" w:firstLine="0"/>
        <w:jc w:val="left"/>
      </w:pPr>
      <w:r>
        <w:t>оценка «5» - 11-12 правильных ответов оценка «4» - 9-10 правильных ответов оценка «3» - 6-8 правильных ответов оценка «2» - менее 6 правильных ответов</w:t>
      </w:r>
    </w:p>
    <w:p w14:paraId="63612C80" w14:textId="77777777" w:rsidR="00235A7D" w:rsidRDefault="008156BF">
      <w:pPr>
        <w:pStyle w:val="20"/>
        <w:framePr w:w="9768" w:h="14289" w:hRule="exact" w:wrap="none" w:vAnchor="page" w:hAnchor="page" w:x="1445" w:y="1064"/>
        <w:numPr>
          <w:ilvl w:val="1"/>
          <w:numId w:val="15"/>
        </w:numPr>
        <w:shd w:val="clear" w:color="auto" w:fill="auto"/>
        <w:tabs>
          <w:tab w:val="left" w:pos="471"/>
        </w:tabs>
        <w:spacing w:line="355" w:lineRule="exact"/>
        <w:ind w:firstLine="0"/>
        <w:jc w:val="both"/>
      </w:pPr>
      <w:r>
        <w:t xml:space="preserve">Типовое задание для оценки освоения темы «Формы и системы оплаты труда работников» </w:t>
      </w:r>
      <w:r>
        <w:rPr>
          <w:rStyle w:val="21"/>
        </w:rPr>
        <w:t>Тип задания</w:t>
      </w:r>
      <w:r>
        <w:t>: Тест № 2.</w:t>
      </w:r>
    </w:p>
    <w:p w14:paraId="21F5149A" w14:textId="77777777" w:rsidR="00235A7D" w:rsidRDefault="008156BF">
      <w:pPr>
        <w:pStyle w:val="50"/>
        <w:framePr w:w="9768" w:h="14289" w:hRule="exact" w:wrap="none" w:vAnchor="page" w:hAnchor="page" w:x="1445" w:y="1064"/>
        <w:shd w:val="clear" w:color="auto" w:fill="auto"/>
        <w:spacing w:line="355" w:lineRule="exact"/>
        <w:ind w:left="500"/>
      </w:pPr>
      <w:r>
        <w:t>Условия выполнения задания:</w:t>
      </w:r>
    </w:p>
    <w:p w14:paraId="52241336" w14:textId="77777777" w:rsidR="00235A7D" w:rsidRDefault="008156BF">
      <w:pPr>
        <w:pStyle w:val="20"/>
        <w:framePr w:w="9768" w:h="14289" w:hRule="exact" w:wrap="none" w:vAnchor="page" w:hAnchor="page" w:x="1445" w:y="1064"/>
        <w:shd w:val="clear" w:color="auto" w:fill="auto"/>
        <w:spacing w:after="26" w:line="274" w:lineRule="exact"/>
        <w:ind w:right="4180" w:firstLine="0"/>
        <w:jc w:val="left"/>
      </w:pPr>
      <w:r>
        <w:t xml:space="preserve">Место (время) выполнения задания: </w:t>
      </w:r>
      <w:r>
        <w:rPr>
          <w:rStyle w:val="24"/>
        </w:rPr>
        <w:t xml:space="preserve">учебный кабинет </w:t>
      </w:r>
      <w:r>
        <w:t xml:space="preserve">Максимальное время выполнения задания: </w:t>
      </w:r>
      <w:r>
        <w:rPr>
          <w:rStyle w:val="24"/>
        </w:rPr>
        <w:t>10 мин.</w:t>
      </w:r>
    </w:p>
    <w:p w14:paraId="4D01F275" w14:textId="77777777" w:rsidR="00235A7D" w:rsidRDefault="008156BF">
      <w:pPr>
        <w:pStyle w:val="20"/>
        <w:framePr w:w="9768" w:h="14289" w:hRule="exact" w:wrap="none" w:vAnchor="page" w:hAnchor="page" w:x="1445" w:y="1064"/>
        <w:shd w:val="clear" w:color="auto" w:fill="auto"/>
        <w:spacing w:line="317" w:lineRule="exact"/>
        <w:ind w:left="500" w:hanging="500"/>
        <w:jc w:val="both"/>
      </w:pPr>
      <w:r>
        <w:rPr>
          <w:rStyle w:val="21"/>
        </w:rPr>
        <w:t xml:space="preserve">Текст задания: </w:t>
      </w:r>
      <w:r>
        <w:t>выполнить тестирование.</w:t>
      </w:r>
    </w:p>
    <w:p w14:paraId="5EBF454C" w14:textId="77777777" w:rsidR="00235A7D" w:rsidRDefault="008156BF">
      <w:pPr>
        <w:pStyle w:val="32"/>
        <w:framePr w:w="9768" w:h="14289" w:hRule="exact" w:wrap="none" w:vAnchor="page" w:hAnchor="page" w:x="1445" w:y="1064"/>
        <w:numPr>
          <w:ilvl w:val="0"/>
          <w:numId w:val="17"/>
        </w:numPr>
        <w:shd w:val="clear" w:color="auto" w:fill="auto"/>
        <w:tabs>
          <w:tab w:val="left" w:pos="382"/>
        </w:tabs>
        <w:spacing w:line="317" w:lineRule="exact"/>
        <w:ind w:left="500"/>
      </w:pPr>
      <w:bookmarkStart w:id="6" w:name="bookmark7"/>
      <w:r>
        <w:t>Работа в сверхурочное время оплачивается, компенсируется...</w:t>
      </w:r>
      <w:bookmarkEnd w:id="6"/>
    </w:p>
    <w:p w14:paraId="6AD269CC" w14:textId="77777777" w:rsidR="00235A7D" w:rsidRDefault="008156BF">
      <w:pPr>
        <w:pStyle w:val="32"/>
        <w:framePr w:w="9768" w:h="14289" w:hRule="exact" w:wrap="none" w:vAnchor="page" w:hAnchor="page" w:x="1445" w:y="1064"/>
        <w:numPr>
          <w:ilvl w:val="0"/>
          <w:numId w:val="17"/>
        </w:numPr>
        <w:shd w:val="clear" w:color="auto" w:fill="auto"/>
        <w:tabs>
          <w:tab w:val="left" w:pos="382"/>
        </w:tabs>
        <w:spacing w:line="317" w:lineRule="exact"/>
        <w:ind w:left="500"/>
      </w:pPr>
      <w:bookmarkStart w:id="7" w:name="bookmark8"/>
      <w:r>
        <w:t>При невыполнении норм труда по вине работодателя оплата производится ...</w:t>
      </w:r>
      <w:bookmarkEnd w:id="7"/>
    </w:p>
    <w:p w14:paraId="2531943F" w14:textId="77777777" w:rsidR="00235A7D" w:rsidRDefault="008156BF">
      <w:pPr>
        <w:pStyle w:val="32"/>
        <w:framePr w:w="9768" w:h="14289" w:hRule="exact" w:wrap="none" w:vAnchor="page" w:hAnchor="page" w:x="1445" w:y="1064"/>
        <w:numPr>
          <w:ilvl w:val="0"/>
          <w:numId w:val="17"/>
        </w:numPr>
        <w:shd w:val="clear" w:color="auto" w:fill="auto"/>
        <w:tabs>
          <w:tab w:val="left" w:pos="382"/>
        </w:tabs>
        <w:spacing w:line="317" w:lineRule="exact"/>
        <w:ind w:left="500"/>
      </w:pPr>
      <w:bookmarkStart w:id="8" w:name="bookmark9"/>
      <w:r>
        <w:t>Время простоя не по вине работника оплачивается ...</w:t>
      </w:r>
      <w:bookmarkEnd w:id="8"/>
    </w:p>
    <w:p w14:paraId="7A110655" w14:textId="77777777" w:rsidR="00235A7D" w:rsidRDefault="008156BF">
      <w:pPr>
        <w:pStyle w:val="32"/>
        <w:framePr w:w="9768" w:h="14289" w:hRule="exact" w:wrap="none" w:vAnchor="page" w:hAnchor="page" w:x="1445" w:y="1064"/>
        <w:numPr>
          <w:ilvl w:val="0"/>
          <w:numId w:val="17"/>
        </w:numPr>
        <w:shd w:val="clear" w:color="auto" w:fill="auto"/>
        <w:tabs>
          <w:tab w:val="left" w:pos="382"/>
        </w:tabs>
        <w:spacing w:line="317" w:lineRule="exact"/>
        <w:ind w:left="500"/>
      </w:pPr>
      <w:bookmarkStart w:id="9" w:name="bookmark10"/>
      <w:r>
        <w:t>Если работник в день увольнения не работал, то выплата всех сумм, причитающихся ему от работодателя, производится ...</w:t>
      </w:r>
      <w:bookmarkEnd w:id="9"/>
    </w:p>
    <w:p w14:paraId="7A2CD5B9" w14:textId="77777777" w:rsidR="00235A7D" w:rsidRDefault="008156BF">
      <w:pPr>
        <w:pStyle w:val="32"/>
        <w:framePr w:w="9768" w:h="14289" w:hRule="exact" w:wrap="none" w:vAnchor="page" w:hAnchor="page" w:x="1445" w:y="1064"/>
        <w:numPr>
          <w:ilvl w:val="0"/>
          <w:numId w:val="17"/>
        </w:numPr>
        <w:shd w:val="clear" w:color="auto" w:fill="auto"/>
        <w:tabs>
          <w:tab w:val="left" w:pos="382"/>
        </w:tabs>
        <w:spacing w:line="317" w:lineRule="exact"/>
        <w:ind w:left="500"/>
      </w:pPr>
      <w:bookmarkStart w:id="10" w:name="bookmark11"/>
      <w:r>
        <w:t xml:space="preserve">При переезде работника на работу в другую местность вместе с работодателем ему предоставляются следующие гарантии и </w:t>
      </w:r>
      <w:proofErr w:type="gramStart"/>
      <w:r>
        <w:t>компенсации .</w:t>
      </w:r>
      <w:bookmarkEnd w:id="10"/>
      <w:proofErr w:type="gramEnd"/>
    </w:p>
    <w:p w14:paraId="25101B4F" w14:textId="77777777" w:rsidR="00235A7D" w:rsidRDefault="008156BF">
      <w:pPr>
        <w:pStyle w:val="50"/>
        <w:framePr w:w="9768" w:h="14289" w:hRule="exact" w:wrap="none" w:vAnchor="page" w:hAnchor="page" w:x="1445" w:y="1064"/>
        <w:numPr>
          <w:ilvl w:val="0"/>
          <w:numId w:val="17"/>
        </w:numPr>
        <w:shd w:val="clear" w:color="auto" w:fill="auto"/>
        <w:tabs>
          <w:tab w:val="left" w:pos="382"/>
        </w:tabs>
        <w:spacing w:line="317" w:lineRule="exact"/>
        <w:ind w:left="500"/>
      </w:pPr>
      <w:r>
        <w:t>Работнику частично задержали выплату заработной платы на срок более 20 дней. Пользуется ли он правом на приостановление работы на весь период до выплаты задержанной суммы.</w:t>
      </w:r>
    </w:p>
    <w:p w14:paraId="75F47E56" w14:textId="77777777" w:rsidR="00235A7D" w:rsidRDefault="008156BF">
      <w:pPr>
        <w:pStyle w:val="20"/>
        <w:framePr w:w="9768" w:h="14289" w:hRule="exact" w:wrap="none" w:vAnchor="page" w:hAnchor="page" w:x="1445" w:y="1064"/>
        <w:numPr>
          <w:ilvl w:val="0"/>
          <w:numId w:val="17"/>
        </w:numPr>
        <w:shd w:val="clear" w:color="auto" w:fill="auto"/>
        <w:tabs>
          <w:tab w:val="left" w:pos="382"/>
        </w:tabs>
        <w:spacing w:line="317" w:lineRule="exact"/>
        <w:ind w:left="500" w:hanging="500"/>
        <w:jc w:val="both"/>
      </w:pPr>
      <w:r>
        <w:t xml:space="preserve">Общий размер всех удержаний при выплате заработной платы не может </w:t>
      </w:r>
      <w:proofErr w:type="gramStart"/>
      <w:r>
        <w:t>превышать .</w:t>
      </w:r>
      <w:proofErr w:type="gramEnd"/>
    </w:p>
    <w:p w14:paraId="3F9FA4E0" w14:textId="77777777" w:rsidR="00235A7D" w:rsidRDefault="008156BF">
      <w:pPr>
        <w:pStyle w:val="20"/>
        <w:framePr w:w="9768" w:h="14289" w:hRule="exact" w:wrap="none" w:vAnchor="page" w:hAnchor="page" w:x="1445" w:y="1064"/>
        <w:numPr>
          <w:ilvl w:val="0"/>
          <w:numId w:val="17"/>
        </w:numPr>
        <w:shd w:val="clear" w:color="auto" w:fill="auto"/>
        <w:tabs>
          <w:tab w:val="left" w:pos="382"/>
        </w:tabs>
        <w:spacing w:line="317" w:lineRule="exact"/>
        <w:ind w:left="500" w:hanging="500"/>
        <w:jc w:val="both"/>
      </w:pPr>
      <w:r>
        <w:t>Удержание из заработной платы при отбывании исправительных работ, удержание алиментов на несовершеннолетних детей не может превышать.</w:t>
      </w:r>
    </w:p>
    <w:p w14:paraId="6A84F41F" w14:textId="77777777" w:rsidR="00235A7D" w:rsidRDefault="008156BF">
      <w:pPr>
        <w:pStyle w:val="20"/>
        <w:framePr w:w="9768" w:h="14289" w:hRule="exact" w:wrap="none" w:vAnchor="page" w:hAnchor="page" w:x="1445" w:y="1064"/>
        <w:numPr>
          <w:ilvl w:val="0"/>
          <w:numId w:val="17"/>
        </w:numPr>
        <w:shd w:val="clear" w:color="auto" w:fill="auto"/>
        <w:tabs>
          <w:tab w:val="left" w:pos="382"/>
        </w:tabs>
        <w:spacing w:line="317" w:lineRule="exact"/>
        <w:ind w:left="500" w:hanging="500"/>
        <w:jc w:val="both"/>
      </w:pPr>
      <w:r>
        <w:t>Работнику произвели выплату заработной платы в неденежной форме в размере 30%. Есть ли со стороны работодателя нарушение трудового законодательства?</w:t>
      </w:r>
    </w:p>
    <w:p w14:paraId="099645CC" w14:textId="77777777" w:rsidR="00235A7D" w:rsidRDefault="008156BF">
      <w:pPr>
        <w:pStyle w:val="a7"/>
        <w:framePr w:wrap="none" w:vAnchor="page" w:hAnchor="page" w:x="6211" w:y="15598"/>
        <w:shd w:val="clear" w:color="auto" w:fill="auto"/>
        <w:spacing w:line="220" w:lineRule="exact"/>
      </w:pPr>
      <w:r>
        <w:t>12</w:t>
      </w:r>
    </w:p>
    <w:p w14:paraId="6500523D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85FD1AA" w14:textId="77777777" w:rsidR="00235A7D" w:rsidRDefault="008156BF">
      <w:pPr>
        <w:pStyle w:val="20"/>
        <w:framePr w:w="9773" w:h="14453" w:hRule="exact" w:wrap="none" w:vAnchor="page" w:hAnchor="page" w:x="1442" w:y="1060"/>
        <w:numPr>
          <w:ilvl w:val="0"/>
          <w:numId w:val="17"/>
        </w:numPr>
        <w:shd w:val="clear" w:color="auto" w:fill="auto"/>
        <w:tabs>
          <w:tab w:val="left" w:pos="416"/>
        </w:tabs>
        <w:spacing w:line="322" w:lineRule="exact"/>
        <w:ind w:left="500" w:hanging="500"/>
        <w:jc w:val="left"/>
      </w:pPr>
      <w:r>
        <w:lastRenderedPageBreak/>
        <w:t>Какие виды расходов работодатель обязан возмещать работнику при направлении его в служебную командировку?</w:t>
      </w:r>
    </w:p>
    <w:p w14:paraId="6EFB48FC" w14:textId="77777777" w:rsidR="00235A7D" w:rsidRDefault="008156BF">
      <w:pPr>
        <w:pStyle w:val="32"/>
        <w:framePr w:w="9773" w:h="14453" w:hRule="exact" w:wrap="none" w:vAnchor="page" w:hAnchor="page" w:x="1442" w:y="1060"/>
        <w:shd w:val="clear" w:color="auto" w:fill="auto"/>
        <w:spacing w:line="220" w:lineRule="exact"/>
        <w:ind w:left="400" w:hanging="400"/>
        <w:jc w:val="left"/>
      </w:pPr>
      <w:bookmarkStart w:id="11" w:name="bookmark12"/>
      <w:r>
        <w:t>Критерии оценки:</w:t>
      </w:r>
      <w:bookmarkEnd w:id="11"/>
    </w:p>
    <w:p w14:paraId="392BF0C5" w14:textId="77777777" w:rsidR="00235A7D" w:rsidRDefault="008156BF">
      <w:pPr>
        <w:pStyle w:val="20"/>
        <w:framePr w:w="9773" w:h="14453" w:hRule="exact" w:wrap="none" w:vAnchor="page" w:hAnchor="page" w:x="1442" w:y="1060"/>
        <w:shd w:val="clear" w:color="auto" w:fill="auto"/>
        <w:spacing w:after="240" w:line="274" w:lineRule="exact"/>
        <w:ind w:firstLine="0"/>
        <w:jc w:val="left"/>
      </w:pPr>
      <w:r>
        <w:t>оценка «5» - 10 правильных ответов оценка «4» - 8-9 правильных ответов оценка «3» - 6-7 правильных ответов оценка «2» - менее 6 правильных ответов</w:t>
      </w:r>
    </w:p>
    <w:p w14:paraId="65C08DE8" w14:textId="77777777" w:rsidR="00235A7D" w:rsidRDefault="008156BF">
      <w:pPr>
        <w:pStyle w:val="20"/>
        <w:framePr w:w="9773" w:h="14453" w:hRule="exact" w:wrap="none" w:vAnchor="page" w:hAnchor="page" w:x="1442" w:y="1060"/>
        <w:numPr>
          <w:ilvl w:val="1"/>
          <w:numId w:val="15"/>
        </w:numPr>
        <w:shd w:val="clear" w:color="auto" w:fill="auto"/>
        <w:tabs>
          <w:tab w:val="left" w:pos="459"/>
        </w:tabs>
        <w:spacing w:line="274" w:lineRule="exact"/>
        <w:ind w:firstLine="0"/>
        <w:jc w:val="left"/>
      </w:pPr>
      <w:r>
        <w:t>Задание для выполнения внеаудиторной самостоятельной работы по теме: «Содержание трудовой дисциплины»</w:t>
      </w:r>
    </w:p>
    <w:p w14:paraId="2710DD0B" w14:textId="77777777" w:rsidR="00235A7D" w:rsidRDefault="008156BF">
      <w:pPr>
        <w:pStyle w:val="20"/>
        <w:framePr w:w="9773" w:h="14453" w:hRule="exact" w:wrap="none" w:vAnchor="page" w:hAnchor="page" w:x="1442" w:y="1060"/>
        <w:shd w:val="clear" w:color="auto" w:fill="auto"/>
        <w:spacing w:line="355" w:lineRule="exact"/>
        <w:ind w:firstLine="0"/>
        <w:jc w:val="left"/>
      </w:pPr>
      <w:r>
        <w:rPr>
          <w:rStyle w:val="21"/>
        </w:rPr>
        <w:t>Тип задания</w:t>
      </w:r>
      <w:r>
        <w:t xml:space="preserve">: внеаудиторная самостоятельная работа </w:t>
      </w:r>
      <w:r>
        <w:rPr>
          <w:rStyle w:val="21"/>
        </w:rPr>
        <w:t>Текст задания</w:t>
      </w:r>
      <w:r>
        <w:t>:</w:t>
      </w:r>
    </w:p>
    <w:p w14:paraId="4CFCA7B7" w14:textId="77777777" w:rsidR="00235A7D" w:rsidRDefault="008156BF">
      <w:pPr>
        <w:pStyle w:val="20"/>
        <w:framePr w:w="9773" w:h="14453" w:hRule="exact" w:wrap="none" w:vAnchor="page" w:hAnchor="page" w:x="1442" w:y="1060"/>
        <w:numPr>
          <w:ilvl w:val="0"/>
          <w:numId w:val="18"/>
        </w:numPr>
        <w:shd w:val="clear" w:color="auto" w:fill="auto"/>
        <w:tabs>
          <w:tab w:val="left" w:pos="364"/>
        </w:tabs>
        <w:spacing w:line="278" w:lineRule="exact"/>
        <w:ind w:firstLine="0"/>
        <w:jc w:val="both"/>
      </w:pPr>
      <w:r>
        <w:t>Повторить порядок привлечения работника к материальной ответственности.</w:t>
      </w:r>
    </w:p>
    <w:p w14:paraId="13BB0494" w14:textId="77777777" w:rsidR="00235A7D" w:rsidRDefault="008156BF">
      <w:pPr>
        <w:pStyle w:val="20"/>
        <w:framePr w:w="9773" w:h="14453" w:hRule="exact" w:wrap="none" w:vAnchor="page" w:hAnchor="page" w:x="1442" w:y="1060"/>
        <w:numPr>
          <w:ilvl w:val="0"/>
          <w:numId w:val="18"/>
        </w:numPr>
        <w:shd w:val="clear" w:color="auto" w:fill="auto"/>
        <w:tabs>
          <w:tab w:val="left" w:pos="364"/>
        </w:tabs>
        <w:spacing w:line="278" w:lineRule="exact"/>
        <w:ind w:left="400" w:hanging="400"/>
        <w:jc w:val="left"/>
      </w:pPr>
      <w:r>
        <w:t>Найти формы документов привлечения к дисциплинарной ответственности, используя Интернет или ИПС «Гарант»: акты, приказы, акты об отказе от ознакомления с приказом.</w:t>
      </w:r>
    </w:p>
    <w:p w14:paraId="08AB673A" w14:textId="77777777" w:rsidR="00235A7D" w:rsidRDefault="008156BF">
      <w:pPr>
        <w:pStyle w:val="20"/>
        <w:framePr w:w="9773" w:h="14453" w:hRule="exact" w:wrap="none" w:vAnchor="page" w:hAnchor="page" w:x="1442" w:y="1060"/>
        <w:numPr>
          <w:ilvl w:val="0"/>
          <w:numId w:val="18"/>
        </w:numPr>
        <w:shd w:val="clear" w:color="auto" w:fill="auto"/>
        <w:tabs>
          <w:tab w:val="left" w:pos="364"/>
        </w:tabs>
        <w:spacing w:line="278" w:lineRule="exact"/>
        <w:ind w:left="400" w:hanging="400"/>
        <w:jc w:val="left"/>
      </w:pPr>
      <w:r>
        <w:t>Составить документы для привлечения работника к дисциплинарной ответственности согласно своему варианту.</w:t>
      </w:r>
    </w:p>
    <w:p w14:paraId="32A3DE29" w14:textId="77777777" w:rsidR="00235A7D" w:rsidRDefault="008156BF">
      <w:pPr>
        <w:pStyle w:val="20"/>
        <w:framePr w:w="9773" w:h="14453" w:hRule="exact" w:wrap="none" w:vAnchor="page" w:hAnchor="page" w:x="1442" w:y="1060"/>
        <w:shd w:val="clear" w:color="auto" w:fill="auto"/>
        <w:spacing w:line="274" w:lineRule="exact"/>
        <w:ind w:firstLine="0"/>
        <w:jc w:val="left"/>
      </w:pPr>
      <w:r>
        <w:rPr>
          <w:rStyle w:val="21"/>
        </w:rPr>
        <w:t>Варианты заданий</w:t>
      </w:r>
      <w:r>
        <w:t>: Номер варианта определяется по фамилии студента. Студенты с фамилиями, начинающимися на буквы А-Д, выполняют вариант № 1, на буквы Е-К - вариант № 2, на буквы Л-Р - вариант № 3, на буквы С-Ц - вариант № 4, на буквы Ч-Я - вариант № 5. Вариант 1 - Иванов О.С. привлечен к дисциплинарной ответственности в виде выговора за появление на работе в состоянии опьянения.</w:t>
      </w:r>
    </w:p>
    <w:p w14:paraId="538E8650" w14:textId="77777777" w:rsidR="00235A7D" w:rsidRDefault="008156BF">
      <w:pPr>
        <w:pStyle w:val="20"/>
        <w:framePr w:w="9773" w:h="14453" w:hRule="exact" w:wrap="none" w:vAnchor="page" w:hAnchor="page" w:x="1442" w:y="1060"/>
        <w:shd w:val="clear" w:color="auto" w:fill="auto"/>
        <w:spacing w:line="274" w:lineRule="exact"/>
        <w:ind w:firstLine="0"/>
        <w:jc w:val="left"/>
      </w:pPr>
      <w:r>
        <w:t>Вариант 2 - Семенова В.Г. привлечена к дисциплинарной ответственности в виде замечания за</w:t>
      </w:r>
    </w:p>
    <w:p w14:paraId="1DC3867A" w14:textId="77777777" w:rsidR="00235A7D" w:rsidRDefault="008156BF">
      <w:pPr>
        <w:pStyle w:val="20"/>
        <w:framePr w:w="9773" w:h="14453" w:hRule="exact" w:wrap="none" w:vAnchor="page" w:hAnchor="page" w:x="1442" w:y="1060"/>
        <w:shd w:val="clear" w:color="auto" w:fill="auto"/>
        <w:spacing w:line="274" w:lineRule="exact"/>
        <w:ind w:left="1340" w:firstLine="0"/>
        <w:jc w:val="both"/>
      </w:pPr>
      <w:r>
        <w:t>опоздание на работу на 30 минут.</w:t>
      </w:r>
    </w:p>
    <w:p w14:paraId="710AC0DF" w14:textId="77777777" w:rsidR="00235A7D" w:rsidRDefault="008156BF">
      <w:pPr>
        <w:pStyle w:val="20"/>
        <w:framePr w:w="9773" w:h="14453" w:hRule="exact" w:wrap="none" w:vAnchor="page" w:hAnchor="page" w:x="1442" w:y="1060"/>
        <w:shd w:val="clear" w:color="auto" w:fill="auto"/>
        <w:spacing w:line="274" w:lineRule="exact"/>
        <w:ind w:firstLine="0"/>
        <w:jc w:val="left"/>
      </w:pPr>
      <w:r>
        <w:t>Вариант 3 - Петрович А.Н. привлечен к дисциплинарной ответственности в виде увольнения за</w:t>
      </w:r>
    </w:p>
    <w:p w14:paraId="449620F3" w14:textId="77777777" w:rsidR="00235A7D" w:rsidRDefault="008156BF">
      <w:pPr>
        <w:pStyle w:val="20"/>
        <w:framePr w:w="9773" w:h="14453" w:hRule="exact" w:wrap="none" w:vAnchor="page" w:hAnchor="page" w:x="1442" w:y="1060"/>
        <w:shd w:val="clear" w:color="auto" w:fill="auto"/>
        <w:spacing w:line="274" w:lineRule="exact"/>
        <w:ind w:left="1340" w:firstLine="0"/>
        <w:jc w:val="both"/>
      </w:pPr>
      <w:r>
        <w:t>прогул в течение двух дней.</w:t>
      </w:r>
    </w:p>
    <w:p w14:paraId="4E7AE085" w14:textId="77777777" w:rsidR="00235A7D" w:rsidRDefault="008156BF">
      <w:pPr>
        <w:pStyle w:val="20"/>
        <w:framePr w:w="9773" w:h="14453" w:hRule="exact" w:wrap="none" w:vAnchor="page" w:hAnchor="page" w:x="1442" w:y="1060"/>
        <w:shd w:val="clear" w:color="auto" w:fill="auto"/>
        <w:spacing w:line="274" w:lineRule="exact"/>
        <w:ind w:firstLine="0"/>
        <w:jc w:val="left"/>
      </w:pPr>
      <w:r>
        <w:t xml:space="preserve">Вариант 4 - </w:t>
      </w:r>
      <w:proofErr w:type="spellStart"/>
      <w:r>
        <w:t>Маркевич</w:t>
      </w:r>
      <w:proofErr w:type="spellEnd"/>
      <w:r>
        <w:t xml:space="preserve"> И.О. привлечена к дисциплинарной ответственности в виде выговора за</w:t>
      </w:r>
    </w:p>
    <w:p w14:paraId="5B042AC7" w14:textId="77777777" w:rsidR="00235A7D" w:rsidRDefault="008156BF">
      <w:pPr>
        <w:pStyle w:val="20"/>
        <w:framePr w:w="9773" w:h="14453" w:hRule="exact" w:wrap="none" w:vAnchor="page" w:hAnchor="page" w:x="1442" w:y="1060"/>
        <w:shd w:val="clear" w:color="auto" w:fill="auto"/>
        <w:spacing w:line="274" w:lineRule="exact"/>
        <w:ind w:left="1340" w:firstLine="0"/>
        <w:jc w:val="both"/>
      </w:pPr>
      <w:r>
        <w:t>нарушение правил техники безопасности на рабочем месте.</w:t>
      </w:r>
    </w:p>
    <w:p w14:paraId="49E9F3AD" w14:textId="77777777" w:rsidR="00235A7D" w:rsidRDefault="008156BF">
      <w:pPr>
        <w:pStyle w:val="20"/>
        <w:framePr w:w="9773" w:h="14453" w:hRule="exact" w:wrap="none" w:vAnchor="page" w:hAnchor="page" w:x="1442" w:y="1060"/>
        <w:shd w:val="clear" w:color="auto" w:fill="auto"/>
        <w:spacing w:line="274" w:lineRule="exact"/>
        <w:ind w:firstLine="0"/>
        <w:jc w:val="left"/>
      </w:pPr>
      <w:r>
        <w:t>Вариант 5 - Ордынцев П.Р. привлечен к дисциплинарной ответственности в виде замечания за</w:t>
      </w:r>
    </w:p>
    <w:p w14:paraId="2F361674" w14:textId="77777777" w:rsidR="00235A7D" w:rsidRDefault="008156BF">
      <w:pPr>
        <w:pStyle w:val="20"/>
        <w:framePr w:w="9773" w:h="14453" w:hRule="exact" w:wrap="none" w:vAnchor="page" w:hAnchor="page" w:x="1442" w:y="1060"/>
        <w:shd w:val="clear" w:color="auto" w:fill="auto"/>
        <w:spacing w:line="274" w:lineRule="exact"/>
        <w:ind w:left="1340" w:firstLine="0"/>
        <w:jc w:val="both"/>
      </w:pPr>
      <w:r>
        <w:t>появление на рабочем месте без индивидуальных средств защиты (отсутствовала каска).</w:t>
      </w:r>
    </w:p>
    <w:p w14:paraId="49083B7A" w14:textId="77777777" w:rsidR="00235A7D" w:rsidRDefault="008156BF">
      <w:pPr>
        <w:pStyle w:val="20"/>
        <w:framePr w:w="9773" w:h="14453" w:hRule="exact" w:wrap="none" w:vAnchor="page" w:hAnchor="page" w:x="1442" w:y="1060"/>
        <w:shd w:val="clear" w:color="auto" w:fill="auto"/>
        <w:spacing w:line="274" w:lineRule="exact"/>
        <w:ind w:firstLine="0"/>
        <w:jc w:val="both"/>
      </w:pPr>
      <w:r>
        <w:rPr>
          <w:rStyle w:val="21"/>
        </w:rPr>
        <w:t xml:space="preserve">Условия выполнения задания: </w:t>
      </w:r>
      <w:r>
        <w:t xml:space="preserve">задание выполняется во внеурочное время с использованием персонального компьютера с доступом в сеть Интернет или установленным </w:t>
      </w:r>
      <w:proofErr w:type="spellStart"/>
      <w:r>
        <w:t>информационноправовым</w:t>
      </w:r>
      <w:proofErr w:type="spellEnd"/>
      <w:r>
        <w:t xml:space="preserve"> комплектом системы «Гарант».</w:t>
      </w:r>
    </w:p>
    <w:p w14:paraId="5BDEA144" w14:textId="77777777" w:rsidR="00235A7D" w:rsidRDefault="008156BF">
      <w:pPr>
        <w:pStyle w:val="50"/>
        <w:framePr w:w="9773" w:h="14453" w:hRule="exact" w:wrap="none" w:vAnchor="page" w:hAnchor="page" w:x="1442" w:y="1060"/>
        <w:shd w:val="clear" w:color="auto" w:fill="auto"/>
        <w:spacing w:line="283" w:lineRule="exact"/>
        <w:ind w:firstLine="0"/>
      </w:pPr>
      <w:r>
        <w:t>Нормативное и дополнительное обеспечение:</w:t>
      </w:r>
    </w:p>
    <w:p w14:paraId="06DDA7C4" w14:textId="77777777" w:rsidR="00235A7D" w:rsidRDefault="008156BF">
      <w:pPr>
        <w:pStyle w:val="20"/>
        <w:framePr w:w="9773" w:h="14453" w:hRule="exact" w:wrap="none" w:vAnchor="page" w:hAnchor="page" w:x="1442" w:y="1060"/>
        <w:numPr>
          <w:ilvl w:val="0"/>
          <w:numId w:val="10"/>
        </w:numPr>
        <w:shd w:val="clear" w:color="auto" w:fill="auto"/>
        <w:tabs>
          <w:tab w:val="left" w:pos="364"/>
        </w:tabs>
        <w:spacing w:line="283" w:lineRule="exact"/>
        <w:ind w:left="400" w:hanging="400"/>
        <w:jc w:val="left"/>
      </w:pPr>
      <w:r>
        <w:t>Постановление Госкомстата № 1 от 5.01.2004 «Об утверждении унифицированных форм первичной учетной документации по учету труда и его оплаты»</w:t>
      </w:r>
    </w:p>
    <w:p w14:paraId="0079B990" w14:textId="77777777" w:rsidR="00235A7D" w:rsidRDefault="001C20E3">
      <w:pPr>
        <w:pStyle w:val="20"/>
        <w:framePr w:w="9773" w:h="14453" w:hRule="exact" w:wrap="none" w:vAnchor="page" w:hAnchor="page" w:x="1442" w:y="1060"/>
        <w:numPr>
          <w:ilvl w:val="0"/>
          <w:numId w:val="10"/>
        </w:numPr>
        <w:shd w:val="clear" w:color="auto" w:fill="auto"/>
        <w:tabs>
          <w:tab w:val="left" w:pos="364"/>
        </w:tabs>
        <w:spacing w:after="21" w:line="220" w:lineRule="exact"/>
        <w:ind w:firstLine="0"/>
        <w:jc w:val="both"/>
      </w:pPr>
      <w:hyperlink r:id="rId7" w:history="1">
        <w:r w:rsidR="008156BF">
          <w:rPr>
            <w:rStyle w:val="a3"/>
            <w:lang w:val="en-US" w:eastAsia="en-US" w:bidi="en-US"/>
          </w:rPr>
          <w:t>http://www.top-personal.ru</w:t>
        </w:r>
      </w:hyperlink>
    </w:p>
    <w:p w14:paraId="58D074FF" w14:textId="77777777" w:rsidR="00235A7D" w:rsidRPr="00AA1ED1" w:rsidRDefault="001C20E3">
      <w:pPr>
        <w:pStyle w:val="20"/>
        <w:framePr w:w="9773" w:h="14453" w:hRule="exact" w:wrap="none" w:vAnchor="page" w:hAnchor="page" w:x="1442" w:y="1060"/>
        <w:numPr>
          <w:ilvl w:val="0"/>
          <w:numId w:val="10"/>
        </w:numPr>
        <w:shd w:val="clear" w:color="auto" w:fill="auto"/>
        <w:tabs>
          <w:tab w:val="left" w:pos="364"/>
        </w:tabs>
        <w:spacing w:line="278" w:lineRule="exact"/>
        <w:ind w:left="400" w:hanging="400"/>
        <w:jc w:val="left"/>
        <w:rPr>
          <w:lang w:val="en-US"/>
        </w:rPr>
      </w:pPr>
      <w:hyperlink r:id="rId8" w:history="1">
        <w:r w:rsidR="008156BF">
          <w:rPr>
            <w:rStyle w:val="a3"/>
            <w:lang w:val="en-US" w:eastAsia="en-US" w:bidi="en-US"/>
          </w:rPr>
          <w:t>http://www.vse-blanki.ru/blanki-kadrovoe-obespechenie/distsiplinamyie-aktyi-v-otnoshenii- rabotnikov.html</w:t>
        </w:r>
      </w:hyperlink>
    </w:p>
    <w:p w14:paraId="50253081" w14:textId="77777777" w:rsidR="00235A7D" w:rsidRDefault="008156BF">
      <w:pPr>
        <w:pStyle w:val="50"/>
        <w:framePr w:w="9773" w:h="14453" w:hRule="exact" w:wrap="none" w:vAnchor="page" w:hAnchor="page" w:x="1442" w:y="1060"/>
        <w:shd w:val="clear" w:color="auto" w:fill="auto"/>
        <w:ind w:firstLine="0"/>
      </w:pPr>
      <w:r>
        <w:t>Критерии оценки:</w:t>
      </w:r>
    </w:p>
    <w:p w14:paraId="3DC2B050" w14:textId="77777777" w:rsidR="00235A7D" w:rsidRDefault="008156BF">
      <w:pPr>
        <w:pStyle w:val="20"/>
        <w:framePr w:w="9773" w:h="14453" w:hRule="exact" w:wrap="none" w:vAnchor="page" w:hAnchor="page" w:x="1442" w:y="1060"/>
        <w:shd w:val="clear" w:color="auto" w:fill="auto"/>
        <w:spacing w:line="274" w:lineRule="exact"/>
        <w:ind w:firstLine="0"/>
        <w:jc w:val="left"/>
      </w:pPr>
      <w:r>
        <w:t>оценка «5» - работа выполнена самостоятельно в установленные сроки; правильно определены</w:t>
      </w:r>
    </w:p>
    <w:p w14:paraId="70F2B2AB" w14:textId="77777777" w:rsidR="00235A7D" w:rsidRDefault="008156BF">
      <w:pPr>
        <w:pStyle w:val="20"/>
        <w:framePr w:w="9773" w:h="14453" w:hRule="exact" w:wrap="none" w:vAnchor="page" w:hAnchor="page" w:x="1442" w:y="1060"/>
        <w:shd w:val="clear" w:color="auto" w:fill="auto"/>
        <w:spacing w:line="274" w:lineRule="exact"/>
        <w:ind w:left="1340" w:firstLine="0"/>
        <w:jc w:val="both"/>
      </w:pPr>
      <w:r>
        <w:t>документы, оформляемые при привлечении работника к ответственности; документы составлены без ошибок; содержание документов соответствует</w:t>
      </w:r>
    </w:p>
    <w:p w14:paraId="29BD4082" w14:textId="77777777" w:rsidR="00235A7D" w:rsidRDefault="008156BF">
      <w:pPr>
        <w:pStyle w:val="a7"/>
        <w:framePr w:wrap="none" w:vAnchor="page" w:hAnchor="page" w:x="6209" w:y="15598"/>
        <w:shd w:val="clear" w:color="auto" w:fill="auto"/>
        <w:spacing w:line="220" w:lineRule="exact"/>
      </w:pPr>
      <w:r>
        <w:t>13</w:t>
      </w:r>
    </w:p>
    <w:p w14:paraId="5C6094C4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037FF5F" w14:textId="77777777" w:rsidR="00235A7D" w:rsidRDefault="008156BF">
      <w:pPr>
        <w:pStyle w:val="20"/>
        <w:framePr w:w="9773" w:h="14127" w:hRule="exact" w:wrap="none" w:vAnchor="page" w:hAnchor="page" w:x="1442" w:y="1141"/>
        <w:shd w:val="clear" w:color="auto" w:fill="auto"/>
        <w:spacing w:line="220" w:lineRule="exact"/>
        <w:ind w:left="1340" w:firstLine="0"/>
        <w:jc w:val="both"/>
      </w:pPr>
      <w:r>
        <w:lastRenderedPageBreak/>
        <w:t>трудовому законодательству;</w:t>
      </w:r>
    </w:p>
    <w:p w14:paraId="7F4C7CA8" w14:textId="77777777" w:rsidR="00235A7D" w:rsidRDefault="008156BF">
      <w:pPr>
        <w:pStyle w:val="20"/>
        <w:framePr w:w="9773" w:h="14127" w:hRule="exact" w:wrap="none" w:vAnchor="page" w:hAnchor="page" w:x="1442" w:y="1141"/>
        <w:shd w:val="clear" w:color="auto" w:fill="auto"/>
        <w:spacing w:line="274" w:lineRule="exact"/>
        <w:ind w:firstLine="0"/>
        <w:jc w:val="both"/>
      </w:pPr>
      <w:r>
        <w:t>оценка «4» - работа выполнена самостоятельно в установленные сроки; правильно определены</w:t>
      </w:r>
    </w:p>
    <w:p w14:paraId="34572C20" w14:textId="77777777" w:rsidR="00235A7D" w:rsidRDefault="008156BF">
      <w:pPr>
        <w:pStyle w:val="20"/>
        <w:framePr w:w="9773" w:h="14127" w:hRule="exact" w:wrap="none" w:vAnchor="page" w:hAnchor="page" w:x="1442" w:y="1141"/>
        <w:shd w:val="clear" w:color="auto" w:fill="auto"/>
        <w:spacing w:line="278" w:lineRule="exact"/>
        <w:ind w:left="1360" w:firstLine="0"/>
        <w:jc w:val="both"/>
      </w:pPr>
      <w:r>
        <w:t>документы, оформляемые при привлечении работника к ответственности; документы составлены с ошибками; содержание документов соответствует трудовому законодательству;</w:t>
      </w:r>
    </w:p>
    <w:p w14:paraId="0F44897E" w14:textId="77777777" w:rsidR="00235A7D" w:rsidRDefault="008156BF">
      <w:pPr>
        <w:pStyle w:val="20"/>
        <w:framePr w:w="9773" w:h="14127" w:hRule="exact" w:wrap="none" w:vAnchor="page" w:hAnchor="page" w:x="1442" w:y="1141"/>
        <w:shd w:val="clear" w:color="auto" w:fill="auto"/>
        <w:spacing w:after="240" w:line="278" w:lineRule="exact"/>
        <w:ind w:left="1360" w:right="920" w:hanging="1360"/>
        <w:jc w:val="left"/>
      </w:pPr>
      <w:r>
        <w:t>оценка «3» - работа выполнена на «4» и «5», но с нарушением срока выполнения; или при составлении документов допущены значительные ошибки.</w:t>
      </w:r>
    </w:p>
    <w:p w14:paraId="535B4D49" w14:textId="77777777" w:rsidR="00235A7D" w:rsidRDefault="008156BF">
      <w:pPr>
        <w:pStyle w:val="20"/>
        <w:framePr w:w="9773" w:h="14127" w:hRule="exact" w:wrap="none" w:vAnchor="page" w:hAnchor="page" w:x="1442" w:y="1141"/>
        <w:numPr>
          <w:ilvl w:val="1"/>
          <w:numId w:val="15"/>
        </w:numPr>
        <w:shd w:val="clear" w:color="auto" w:fill="auto"/>
        <w:tabs>
          <w:tab w:val="left" w:pos="441"/>
        </w:tabs>
        <w:spacing w:line="278" w:lineRule="exact"/>
        <w:ind w:firstLine="0"/>
        <w:jc w:val="both"/>
      </w:pPr>
      <w:r>
        <w:t>Задание для выполнения внеаудиторной самостоятельной работы по теме: «Основы охраны труда»</w:t>
      </w:r>
    </w:p>
    <w:p w14:paraId="70B0D14B" w14:textId="77777777" w:rsidR="00235A7D" w:rsidRDefault="008156BF">
      <w:pPr>
        <w:pStyle w:val="20"/>
        <w:framePr w:w="9773" w:h="14127" w:hRule="exact" w:wrap="none" w:vAnchor="page" w:hAnchor="page" w:x="1442" w:y="1141"/>
        <w:shd w:val="clear" w:color="auto" w:fill="auto"/>
        <w:spacing w:line="360" w:lineRule="exact"/>
        <w:ind w:right="3680" w:firstLine="0"/>
        <w:jc w:val="left"/>
      </w:pPr>
      <w:r>
        <w:rPr>
          <w:rStyle w:val="21"/>
        </w:rPr>
        <w:t>Тип задания</w:t>
      </w:r>
      <w:r>
        <w:t xml:space="preserve">: внеаудиторная самостоятельная работа № 14 </w:t>
      </w:r>
      <w:r>
        <w:rPr>
          <w:rStyle w:val="21"/>
        </w:rPr>
        <w:t>Текст задания</w:t>
      </w:r>
      <w:r>
        <w:t>:</w:t>
      </w:r>
    </w:p>
    <w:p w14:paraId="4A5A1A0A" w14:textId="77777777" w:rsidR="00235A7D" w:rsidRDefault="008156BF">
      <w:pPr>
        <w:pStyle w:val="20"/>
        <w:framePr w:w="9773" w:h="14127" w:hRule="exact" w:wrap="none" w:vAnchor="page" w:hAnchor="page" w:x="1442" w:y="1141"/>
        <w:numPr>
          <w:ilvl w:val="0"/>
          <w:numId w:val="19"/>
        </w:numPr>
        <w:shd w:val="clear" w:color="auto" w:fill="auto"/>
        <w:tabs>
          <w:tab w:val="left" w:pos="364"/>
        </w:tabs>
        <w:spacing w:line="274" w:lineRule="exact"/>
        <w:ind w:left="400" w:hanging="400"/>
        <w:jc w:val="both"/>
      </w:pPr>
      <w:r>
        <w:t>Изучить содержание документов, составляемых при несчастном случае на производстве, а именно: акт о несчастном случае на производстве и акт о результатах расследования несчастного случая.</w:t>
      </w:r>
    </w:p>
    <w:p w14:paraId="7DA5CBC5" w14:textId="77777777" w:rsidR="00235A7D" w:rsidRDefault="008156BF">
      <w:pPr>
        <w:pStyle w:val="20"/>
        <w:framePr w:w="9773" w:h="14127" w:hRule="exact" w:wrap="none" w:vAnchor="page" w:hAnchor="page" w:x="1442" w:y="1141"/>
        <w:numPr>
          <w:ilvl w:val="0"/>
          <w:numId w:val="19"/>
        </w:numPr>
        <w:shd w:val="clear" w:color="auto" w:fill="auto"/>
        <w:tabs>
          <w:tab w:val="left" w:pos="364"/>
        </w:tabs>
        <w:spacing w:line="274" w:lineRule="exact"/>
        <w:ind w:left="400" w:hanging="400"/>
        <w:jc w:val="both"/>
      </w:pPr>
      <w:r>
        <w:t>Найти формы перечисленных документов, используя Интернет или ИПС «Гарант».</w:t>
      </w:r>
    </w:p>
    <w:p w14:paraId="5C87321C" w14:textId="77777777" w:rsidR="00235A7D" w:rsidRDefault="008156BF">
      <w:pPr>
        <w:pStyle w:val="20"/>
        <w:framePr w:w="9773" w:h="14127" w:hRule="exact" w:wrap="none" w:vAnchor="page" w:hAnchor="page" w:x="1442" w:y="1141"/>
        <w:numPr>
          <w:ilvl w:val="0"/>
          <w:numId w:val="19"/>
        </w:numPr>
        <w:shd w:val="clear" w:color="auto" w:fill="auto"/>
        <w:tabs>
          <w:tab w:val="left" w:pos="364"/>
        </w:tabs>
        <w:spacing w:after="56" w:line="274" w:lineRule="exact"/>
        <w:ind w:left="400" w:hanging="400"/>
        <w:jc w:val="both"/>
      </w:pPr>
      <w:r>
        <w:t>Составить документы, необходимые для расследования и учета несчастных случаев на производстве согласно своему варианту.</w:t>
      </w:r>
    </w:p>
    <w:p w14:paraId="499A4B97" w14:textId="77777777" w:rsidR="00235A7D" w:rsidRDefault="008156BF">
      <w:pPr>
        <w:pStyle w:val="20"/>
        <w:framePr w:w="9773" w:h="14127" w:hRule="exact" w:wrap="none" w:vAnchor="page" w:hAnchor="page" w:x="1442" w:y="1141"/>
        <w:shd w:val="clear" w:color="auto" w:fill="auto"/>
        <w:spacing w:line="278" w:lineRule="exact"/>
        <w:ind w:firstLine="0"/>
        <w:jc w:val="left"/>
      </w:pPr>
      <w:r>
        <w:rPr>
          <w:rStyle w:val="21"/>
        </w:rPr>
        <w:t>Варианты заданий</w:t>
      </w:r>
      <w:r>
        <w:t>: Номер варианта определяется по фамилии студента. Студенты с фамилиями, начинающимися на буквы А-Д, выполняют вариант № 1, на буквы Е-К - вариант № 2, на буквы Л-Р - вариант № 3, на буквы С-Ц - вариант № 4, на буквы Ч-Я - вариант № 5. Вариант 1 - на ООО «Лазурит» произошел групповой несчастный случай (пострадали 3 рабочих).</w:t>
      </w:r>
    </w:p>
    <w:p w14:paraId="3F52BD84" w14:textId="77777777" w:rsidR="00235A7D" w:rsidRDefault="008156BF">
      <w:pPr>
        <w:pStyle w:val="20"/>
        <w:framePr w:w="9773" w:h="14127" w:hRule="exact" w:wrap="none" w:vAnchor="page" w:hAnchor="page" w:x="1442" w:y="1141"/>
        <w:shd w:val="clear" w:color="auto" w:fill="auto"/>
        <w:spacing w:line="278" w:lineRule="exact"/>
        <w:ind w:firstLine="0"/>
        <w:jc w:val="both"/>
      </w:pPr>
      <w:r>
        <w:t>Вариант 2 - на ЗАО «</w:t>
      </w:r>
      <w:proofErr w:type="spellStart"/>
      <w:r>
        <w:t>Севморпром</w:t>
      </w:r>
      <w:proofErr w:type="spellEnd"/>
      <w:r>
        <w:t>» произошел несчастный случай со смертельным исходом (1</w:t>
      </w:r>
    </w:p>
    <w:p w14:paraId="643D4CBD" w14:textId="77777777" w:rsidR="00235A7D" w:rsidRDefault="008156BF">
      <w:pPr>
        <w:pStyle w:val="20"/>
        <w:framePr w:w="9773" w:h="14127" w:hRule="exact" w:wrap="none" w:vAnchor="page" w:hAnchor="page" w:x="1442" w:y="1141"/>
        <w:shd w:val="clear" w:color="auto" w:fill="auto"/>
        <w:spacing w:line="220" w:lineRule="exact"/>
        <w:ind w:left="1360" w:firstLine="0"/>
        <w:jc w:val="both"/>
      </w:pPr>
      <w:r>
        <w:t>человек).</w:t>
      </w:r>
    </w:p>
    <w:p w14:paraId="1EB5DC0F" w14:textId="77777777" w:rsidR="00235A7D" w:rsidRDefault="008156BF">
      <w:pPr>
        <w:pStyle w:val="20"/>
        <w:framePr w:w="9773" w:h="14127" w:hRule="exact" w:wrap="none" w:vAnchor="page" w:hAnchor="page" w:x="1442" w:y="1141"/>
        <w:shd w:val="clear" w:color="auto" w:fill="auto"/>
        <w:spacing w:line="278" w:lineRule="exact"/>
        <w:ind w:left="400" w:hanging="400"/>
        <w:jc w:val="both"/>
      </w:pPr>
      <w:r>
        <w:t>Вариант 3 - спортсмен Антонов И.О. пострадал при проведении соревнований.</w:t>
      </w:r>
    </w:p>
    <w:p w14:paraId="41C7E66B" w14:textId="77777777" w:rsidR="00235A7D" w:rsidRDefault="008156BF">
      <w:pPr>
        <w:pStyle w:val="20"/>
        <w:framePr w:w="9773" w:h="14127" w:hRule="exact" w:wrap="none" w:vAnchor="page" w:hAnchor="page" w:x="1442" w:y="1141"/>
        <w:shd w:val="clear" w:color="auto" w:fill="auto"/>
        <w:spacing w:after="64" w:line="278" w:lineRule="exact"/>
        <w:ind w:firstLine="0"/>
        <w:jc w:val="left"/>
      </w:pPr>
      <w:r>
        <w:t>Вариант 4 - на ОАО «Сервис-Запад» произошел несчастный случай (пострадали 5 человек). Вариант 5 - на ЗАО «Спарта-ком» произошел несчастный случай (пострадал 1 человек).</w:t>
      </w:r>
    </w:p>
    <w:p w14:paraId="2CDF6ED7" w14:textId="77777777" w:rsidR="00235A7D" w:rsidRDefault="008156BF">
      <w:pPr>
        <w:pStyle w:val="20"/>
        <w:framePr w:w="9773" w:h="14127" w:hRule="exact" w:wrap="none" w:vAnchor="page" w:hAnchor="page" w:x="1442" w:y="1141"/>
        <w:shd w:val="clear" w:color="auto" w:fill="auto"/>
        <w:spacing w:after="56" w:line="274" w:lineRule="exact"/>
        <w:ind w:firstLine="0"/>
        <w:jc w:val="both"/>
      </w:pPr>
      <w:r>
        <w:rPr>
          <w:rStyle w:val="21"/>
        </w:rPr>
        <w:t xml:space="preserve">Условия выполнения задания: </w:t>
      </w:r>
      <w:r>
        <w:t xml:space="preserve">задание выполняется во внеурочное время с использованием персонального компьютера с доступом в сеть Интернет или установленным </w:t>
      </w:r>
      <w:proofErr w:type="spellStart"/>
      <w:r>
        <w:t>информационноправовым</w:t>
      </w:r>
      <w:proofErr w:type="spellEnd"/>
      <w:r>
        <w:t xml:space="preserve"> комплектом системы «Гарант».</w:t>
      </w:r>
    </w:p>
    <w:p w14:paraId="12ABEB06" w14:textId="77777777" w:rsidR="00235A7D" w:rsidRDefault="008156BF">
      <w:pPr>
        <w:pStyle w:val="50"/>
        <w:framePr w:w="9773" w:h="14127" w:hRule="exact" w:wrap="none" w:vAnchor="page" w:hAnchor="page" w:x="1442" w:y="1141"/>
        <w:shd w:val="clear" w:color="auto" w:fill="auto"/>
        <w:spacing w:after="60" w:line="278" w:lineRule="exact"/>
        <w:ind w:left="400" w:hanging="400"/>
      </w:pPr>
      <w:r>
        <w:t>Нормативное и дополнительное обеспечение:</w:t>
      </w:r>
    </w:p>
    <w:p w14:paraId="68641281" w14:textId="77777777" w:rsidR="00235A7D" w:rsidRDefault="008156BF">
      <w:pPr>
        <w:pStyle w:val="20"/>
        <w:framePr w:w="9773" w:h="14127" w:hRule="exact" w:wrap="none" w:vAnchor="page" w:hAnchor="page" w:x="1442" w:y="1141"/>
        <w:numPr>
          <w:ilvl w:val="0"/>
          <w:numId w:val="10"/>
        </w:numPr>
        <w:shd w:val="clear" w:color="auto" w:fill="auto"/>
        <w:tabs>
          <w:tab w:val="left" w:pos="364"/>
        </w:tabs>
        <w:spacing w:after="107" w:line="278" w:lineRule="exact"/>
        <w:ind w:left="400" w:hanging="400"/>
        <w:jc w:val="both"/>
      </w:pPr>
      <w:r>
        <w:t>Постановление Минтруда РФ от 24.10.2002 № 73 "Об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организациях"</w:t>
      </w:r>
    </w:p>
    <w:p w14:paraId="6226CA15" w14:textId="77777777" w:rsidR="00235A7D" w:rsidRPr="00AA1ED1" w:rsidRDefault="001C20E3">
      <w:pPr>
        <w:pStyle w:val="20"/>
        <w:framePr w:w="9773" w:h="14127" w:hRule="exact" w:wrap="none" w:vAnchor="page" w:hAnchor="page" w:x="1442" w:y="1141"/>
        <w:numPr>
          <w:ilvl w:val="0"/>
          <w:numId w:val="10"/>
        </w:numPr>
        <w:shd w:val="clear" w:color="auto" w:fill="auto"/>
        <w:tabs>
          <w:tab w:val="left" w:pos="364"/>
        </w:tabs>
        <w:spacing w:after="8" w:line="220" w:lineRule="exact"/>
        <w:ind w:left="400" w:hanging="400"/>
        <w:jc w:val="both"/>
        <w:rPr>
          <w:lang w:val="en-US"/>
        </w:rPr>
      </w:pPr>
      <w:hyperlink r:id="rId9" w:history="1">
        <w:r w:rsidR="008156BF">
          <w:rPr>
            <w:rStyle w:val="a3"/>
            <w:lang w:val="en-US" w:eastAsia="en-US" w:bidi="en-US"/>
          </w:rPr>
          <w:t>http://thoukik.ru/index.php/inf/</w:t>
        </w:r>
      </w:hyperlink>
      <w:r w:rsidR="008156BF">
        <w:rPr>
          <w:lang w:val="en-US" w:eastAsia="en-US" w:bidi="en-US"/>
        </w:rPr>
        <w:t xml:space="preserve"> 16-com-ot/81 </w:t>
      </w:r>
      <w:r w:rsidR="008156BF" w:rsidRPr="00AA1ED1">
        <w:rPr>
          <w:lang w:val="en-US"/>
        </w:rPr>
        <w:t>-2011-11-21-12-21 -43</w:t>
      </w:r>
    </w:p>
    <w:p w14:paraId="05238510" w14:textId="77777777" w:rsidR="00235A7D" w:rsidRPr="00AA1ED1" w:rsidRDefault="001C20E3">
      <w:pPr>
        <w:pStyle w:val="20"/>
        <w:framePr w:w="9773" w:h="14127" w:hRule="exact" w:wrap="none" w:vAnchor="page" w:hAnchor="page" w:x="1442" w:y="1141"/>
        <w:numPr>
          <w:ilvl w:val="0"/>
          <w:numId w:val="10"/>
        </w:numPr>
        <w:shd w:val="clear" w:color="auto" w:fill="auto"/>
        <w:tabs>
          <w:tab w:val="left" w:pos="364"/>
        </w:tabs>
        <w:spacing w:line="220" w:lineRule="exact"/>
        <w:ind w:left="400" w:hanging="400"/>
        <w:jc w:val="both"/>
        <w:rPr>
          <w:lang w:val="en-US"/>
        </w:rPr>
      </w:pPr>
      <w:hyperlink r:id="rId10" w:history="1">
        <w:r w:rsidR="008156BF">
          <w:rPr>
            <w:rStyle w:val="a3"/>
            <w:lang w:val="en-US" w:eastAsia="en-US" w:bidi="en-US"/>
          </w:rPr>
          <w:t>http://r41.fss.ru/30682/31110/31389/index.shtml</w:t>
        </w:r>
      </w:hyperlink>
    </w:p>
    <w:p w14:paraId="3EB46CD6" w14:textId="77777777" w:rsidR="00235A7D" w:rsidRPr="00AA1ED1" w:rsidRDefault="008156BF">
      <w:pPr>
        <w:pStyle w:val="20"/>
        <w:framePr w:w="9773" w:h="14127" w:hRule="exact" w:wrap="none" w:vAnchor="page" w:hAnchor="page" w:x="1442" w:y="1141"/>
        <w:numPr>
          <w:ilvl w:val="0"/>
          <w:numId w:val="10"/>
        </w:numPr>
        <w:shd w:val="clear" w:color="auto" w:fill="auto"/>
        <w:tabs>
          <w:tab w:val="left" w:pos="364"/>
        </w:tabs>
        <w:spacing w:line="355" w:lineRule="exact"/>
        <w:ind w:right="3680" w:firstLine="0"/>
        <w:jc w:val="left"/>
        <w:rPr>
          <w:lang w:val="en-US"/>
        </w:rPr>
      </w:pPr>
      <w:r>
        <w:rPr>
          <w:lang w:val="en-US" w:eastAsia="en-US" w:bidi="en-US"/>
        </w:rPr>
        <w:t>http:// docstandard.com/</w:t>
      </w:r>
      <w:proofErr w:type="spellStart"/>
      <w:r>
        <w:rPr>
          <w:lang w:val="en-US" w:eastAsia="en-US" w:bidi="en-US"/>
        </w:rPr>
        <w:t>obrazcy</w:t>
      </w:r>
      <w:proofErr w:type="spellEnd"/>
      <w:r>
        <w:rPr>
          <w:lang w:val="en-US" w:eastAsia="en-US" w:bidi="en-US"/>
        </w:rPr>
        <w:t>/</w:t>
      </w:r>
      <w:proofErr w:type="spellStart"/>
      <w:r>
        <w:rPr>
          <w:lang w:val="en-US" w:eastAsia="en-US" w:bidi="en-US"/>
        </w:rPr>
        <w:t>tomOl</w:t>
      </w:r>
      <w:proofErr w:type="spellEnd"/>
      <w:r>
        <w:rPr>
          <w:lang w:val="en-US" w:eastAsia="en-US" w:bidi="en-US"/>
        </w:rPr>
        <w:t>/</w:t>
      </w:r>
      <w:proofErr w:type="spellStart"/>
      <w:r>
        <w:rPr>
          <w:lang w:val="en-US" w:eastAsia="en-US" w:bidi="en-US"/>
        </w:rPr>
        <w:t>obrazec</w:t>
      </w:r>
      <w:proofErr w:type="spellEnd"/>
      <w:r>
        <w:rPr>
          <w:lang w:val="en-US" w:eastAsia="en-US" w:bidi="en-US"/>
        </w:rPr>
        <w:t xml:space="preserve">-n 1257z.htm </w:t>
      </w:r>
      <w:r>
        <w:rPr>
          <w:rStyle w:val="21"/>
        </w:rPr>
        <w:t>Критерии</w:t>
      </w:r>
      <w:r w:rsidRPr="00AA1ED1">
        <w:rPr>
          <w:rStyle w:val="21"/>
          <w:lang w:val="en-US"/>
        </w:rPr>
        <w:t xml:space="preserve"> </w:t>
      </w:r>
      <w:r>
        <w:rPr>
          <w:rStyle w:val="21"/>
        </w:rPr>
        <w:t>оценки</w:t>
      </w:r>
      <w:r w:rsidRPr="00AA1ED1">
        <w:rPr>
          <w:rStyle w:val="21"/>
          <w:lang w:val="en-US"/>
        </w:rPr>
        <w:t>:</w:t>
      </w:r>
    </w:p>
    <w:p w14:paraId="2AC02629" w14:textId="77777777" w:rsidR="00235A7D" w:rsidRDefault="008156BF">
      <w:pPr>
        <w:pStyle w:val="20"/>
        <w:framePr w:w="9773" w:h="14127" w:hRule="exact" w:wrap="none" w:vAnchor="page" w:hAnchor="page" w:x="1442" w:y="1141"/>
        <w:shd w:val="clear" w:color="auto" w:fill="auto"/>
        <w:spacing w:line="274" w:lineRule="exact"/>
        <w:ind w:firstLine="0"/>
        <w:jc w:val="left"/>
      </w:pPr>
      <w:r>
        <w:t>оценка «5» - работа выполнена самостоятельно в установленные сроки; документ составлен без ошибок; содержание документа соответствует трудовому законодательству; оценка «4» - работа выполнена самостоятельно в установленные сроки; документ составлен с незначительными ошибками;</w:t>
      </w:r>
    </w:p>
    <w:p w14:paraId="2884B342" w14:textId="77777777" w:rsidR="00235A7D" w:rsidRDefault="008156BF">
      <w:pPr>
        <w:pStyle w:val="20"/>
        <w:framePr w:w="9773" w:h="14127" w:hRule="exact" w:wrap="none" w:vAnchor="page" w:hAnchor="page" w:x="1442" w:y="1141"/>
        <w:shd w:val="clear" w:color="auto" w:fill="auto"/>
        <w:spacing w:line="274" w:lineRule="exact"/>
        <w:ind w:left="400" w:hanging="400"/>
        <w:jc w:val="both"/>
      </w:pPr>
      <w:r>
        <w:t>оценка «3» - работа выполнена на «4» и «5», но с нарушением срока выполнения; или при</w:t>
      </w:r>
    </w:p>
    <w:p w14:paraId="05DDC5F2" w14:textId="77777777" w:rsidR="00235A7D" w:rsidRDefault="008156BF">
      <w:pPr>
        <w:pStyle w:val="20"/>
        <w:framePr w:w="9773" w:h="14127" w:hRule="exact" w:wrap="none" w:vAnchor="page" w:hAnchor="page" w:x="1442" w:y="1141"/>
        <w:shd w:val="clear" w:color="auto" w:fill="auto"/>
        <w:spacing w:line="274" w:lineRule="exact"/>
        <w:ind w:left="1360" w:firstLine="0"/>
        <w:jc w:val="both"/>
      </w:pPr>
      <w:r>
        <w:t>составлении документа допущены существенные ошибки; документ не соответствует установленной форме.</w:t>
      </w:r>
    </w:p>
    <w:p w14:paraId="27FF75A9" w14:textId="77777777" w:rsidR="00235A7D" w:rsidRDefault="008156BF">
      <w:pPr>
        <w:pStyle w:val="a7"/>
        <w:framePr w:wrap="none" w:vAnchor="page" w:hAnchor="page" w:x="6209" w:y="15598"/>
        <w:shd w:val="clear" w:color="auto" w:fill="auto"/>
        <w:spacing w:line="220" w:lineRule="exact"/>
      </w:pPr>
      <w:r>
        <w:t>14</w:t>
      </w:r>
    </w:p>
    <w:p w14:paraId="0E519656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B010EB9" w14:textId="77777777" w:rsidR="00235A7D" w:rsidRDefault="008156BF">
      <w:pPr>
        <w:pStyle w:val="20"/>
        <w:framePr w:w="9773" w:h="14353" w:hRule="exact" w:wrap="none" w:vAnchor="page" w:hAnchor="page" w:x="1442" w:y="1091"/>
        <w:numPr>
          <w:ilvl w:val="1"/>
          <w:numId w:val="15"/>
        </w:numPr>
        <w:shd w:val="clear" w:color="auto" w:fill="auto"/>
        <w:tabs>
          <w:tab w:val="left" w:pos="483"/>
        </w:tabs>
        <w:spacing w:line="283" w:lineRule="exact"/>
        <w:ind w:firstLine="0"/>
        <w:jc w:val="left"/>
      </w:pPr>
      <w:r>
        <w:lastRenderedPageBreak/>
        <w:t>Типовое задание для оценки освоения темы «Порядок и условия материальной ответственности работника и работодателя»</w:t>
      </w:r>
    </w:p>
    <w:p w14:paraId="229EB2DD" w14:textId="77777777" w:rsidR="00235A7D" w:rsidRDefault="008156BF">
      <w:pPr>
        <w:pStyle w:val="20"/>
        <w:framePr w:w="9773" w:h="14353" w:hRule="exact" w:wrap="none" w:vAnchor="page" w:hAnchor="page" w:x="1442" w:y="1091"/>
        <w:shd w:val="clear" w:color="auto" w:fill="auto"/>
        <w:spacing w:after="15" w:line="220" w:lineRule="exact"/>
        <w:ind w:firstLine="0"/>
        <w:jc w:val="left"/>
      </w:pPr>
      <w:r>
        <w:rPr>
          <w:rStyle w:val="21"/>
        </w:rPr>
        <w:t>Тип задания</w:t>
      </w:r>
      <w:r>
        <w:t>: Тест № 3.</w:t>
      </w:r>
    </w:p>
    <w:p w14:paraId="3D40923D" w14:textId="77777777" w:rsidR="00235A7D" w:rsidRDefault="008156BF">
      <w:pPr>
        <w:pStyle w:val="50"/>
        <w:framePr w:w="9773" w:h="14353" w:hRule="exact" w:wrap="none" w:vAnchor="page" w:hAnchor="page" w:x="1442" w:y="1091"/>
        <w:shd w:val="clear" w:color="auto" w:fill="auto"/>
        <w:ind w:firstLine="0"/>
        <w:jc w:val="left"/>
      </w:pPr>
      <w:r>
        <w:t>Условия выполнения задания:</w:t>
      </w:r>
    </w:p>
    <w:p w14:paraId="713712B6" w14:textId="77777777" w:rsidR="00235A7D" w:rsidRDefault="008156BF">
      <w:pPr>
        <w:pStyle w:val="20"/>
        <w:framePr w:w="9773" w:h="14353" w:hRule="exact" w:wrap="none" w:vAnchor="page" w:hAnchor="page" w:x="1442" w:y="1091"/>
        <w:shd w:val="clear" w:color="auto" w:fill="auto"/>
        <w:spacing w:line="274" w:lineRule="exact"/>
        <w:ind w:firstLine="0"/>
        <w:jc w:val="left"/>
      </w:pPr>
      <w:r>
        <w:t xml:space="preserve">Место (время) выполнения задания: </w:t>
      </w:r>
      <w:r>
        <w:rPr>
          <w:rStyle w:val="24"/>
        </w:rPr>
        <w:t xml:space="preserve">учебный кабинет </w:t>
      </w:r>
      <w:r>
        <w:t xml:space="preserve">Максимальное время выполнения задания: </w:t>
      </w:r>
      <w:r>
        <w:rPr>
          <w:rStyle w:val="24"/>
        </w:rPr>
        <w:t>10 мин.</w:t>
      </w:r>
    </w:p>
    <w:p w14:paraId="68D5C72D" w14:textId="77777777" w:rsidR="00235A7D" w:rsidRDefault="008156BF">
      <w:pPr>
        <w:pStyle w:val="20"/>
        <w:framePr w:w="9773" w:h="14353" w:hRule="exact" w:wrap="none" w:vAnchor="page" w:hAnchor="page" w:x="1442" w:y="1091"/>
        <w:shd w:val="clear" w:color="auto" w:fill="auto"/>
        <w:spacing w:line="317" w:lineRule="exact"/>
        <w:ind w:firstLine="0"/>
        <w:jc w:val="left"/>
      </w:pPr>
      <w:r>
        <w:rPr>
          <w:rStyle w:val="21"/>
        </w:rPr>
        <w:t xml:space="preserve">Текст задания: </w:t>
      </w:r>
      <w:r>
        <w:t>выполнить тестирование.</w:t>
      </w:r>
    </w:p>
    <w:p w14:paraId="6C46FB50" w14:textId="77777777" w:rsidR="00235A7D" w:rsidRDefault="008156BF">
      <w:pPr>
        <w:pStyle w:val="20"/>
        <w:framePr w:w="9773" w:h="14353" w:hRule="exact" w:wrap="none" w:vAnchor="page" w:hAnchor="page" w:x="1442" w:y="1091"/>
        <w:numPr>
          <w:ilvl w:val="0"/>
          <w:numId w:val="20"/>
        </w:numPr>
        <w:shd w:val="clear" w:color="auto" w:fill="auto"/>
        <w:tabs>
          <w:tab w:val="left" w:pos="363"/>
        </w:tabs>
        <w:spacing w:line="317" w:lineRule="exact"/>
        <w:ind w:firstLine="0"/>
        <w:jc w:val="both"/>
      </w:pPr>
      <w:r>
        <w:t>У кажите виды материальной ответственности работодателя перед работником?</w:t>
      </w:r>
    </w:p>
    <w:p w14:paraId="7A241077" w14:textId="77777777" w:rsidR="00235A7D" w:rsidRDefault="008156BF">
      <w:pPr>
        <w:pStyle w:val="20"/>
        <w:framePr w:w="9773" w:h="14353" w:hRule="exact" w:wrap="none" w:vAnchor="page" w:hAnchor="page" w:x="1442" w:y="1091"/>
        <w:numPr>
          <w:ilvl w:val="0"/>
          <w:numId w:val="20"/>
        </w:numPr>
        <w:shd w:val="clear" w:color="auto" w:fill="auto"/>
        <w:tabs>
          <w:tab w:val="left" w:pos="363"/>
        </w:tabs>
        <w:spacing w:line="317" w:lineRule="exact"/>
        <w:ind w:firstLine="0"/>
        <w:jc w:val="both"/>
      </w:pPr>
      <w:r>
        <w:t>При каких условиях на работника возлагается материальная ответственность?</w:t>
      </w:r>
    </w:p>
    <w:p w14:paraId="54988E5B" w14:textId="77777777" w:rsidR="00235A7D" w:rsidRDefault="008156BF">
      <w:pPr>
        <w:pStyle w:val="20"/>
        <w:framePr w:w="9773" w:h="14353" w:hRule="exact" w:wrap="none" w:vAnchor="page" w:hAnchor="page" w:x="1442" w:y="1091"/>
        <w:numPr>
          <w:ilvl w:val="0"/>
          <w:numId w:val="20"/>
        </w:numPr>
        <w:shd w:val="clear" w:color="auto" w:fill="auto"/>
        <w:tabs>
          <w:tab w:val="left" w:pos="363"/>
        </w:tabs>
        <w:spacing w:line="317" w:lineRule="exact"/>
        <w:ind w:left="400" w:hanging="400"/>
        <w:jc w:val="left"/>
      </w:pPr>
      <w:r>
        <w:t>За какой период времени незаконно уволенному работнику работодатель обязан оплатить период вынужденного прогула?</w:t>
      </w:r>
    </w:p>
    <w:p w14:paraId="7B9A0CE6" w14:textId="77777777" w:rsidR="00235A7D" w:rsidRDefault="008156BF">
      <w:pPr>
        <w:pStyle w:val="20"/>
        <w:framePr w:w="9773" w:h="14353" w:hRule="exact" w:wrap="none" w:vAnchor="page" w:hAnchor="page" w:x="1442" w:y="1091"/>
        <w:numPr>
          <w:ilvl w:val="0"/>
          <w:numId w:val="20"/>
        </w:numPr>
        <w:shd w:val="clear" w:color="auto" w:fill="auto"/>
        <w:tabs>
          <w:tab w:val="left" w:pos="363"/>
        </w:tabs>
        <w:spacing w:line="317" w:lineRule="exact"/>
        <w:ind w:left="400" w:hanging="400"/>
        <w:jc w:val="left"/>
      </w:pPr>
      <w:r>
        <w:t>С согласия работодателя работник может передать ему для возмещения причиненного ущерба ...</w:t>
      </w:r>
    </w:p>
    <w:p w14:paraId="5FEDDD92" w14:textId="77777777" w:rsidR="00235A7D" w:rsidRDefault="008156BF">
      <w:pPr>
        <w:pStyle w:val="20"/>
        <w:framePr w:w="9773" w:h="14353" w:hRule="exact" w:wrap="none" w:vAnchor="page" w:hAnchor="page" w:x="1442" w:y="1091"/>
        <w:numPr>
          <w:ilvl w:val="0"/>
          <w:numId w:val="20"/>
        </w:numPr>
        <w:shd w:val="clear" w:color="auto" w:fill="auto"/>
        <w:tabs>
          <w:tab w:val="left" w:pos="363"/>
        </w:tabs>
        <w:spacing w:line="317" w:lineRule="exact"/>
        <w:ind w:firstLine="0"/>
        <w:jc w:val="both"/>
      </w:pPr>
      <w:r>
        <w:t>Работник компенсирует ущерб работодателю ...</w:t>
      </w:r>
    </w:p>
    <w:p w14:paraId="435A1A5B" w14:textId="77777777" w:rsidR="00235A7D" w:rsidRDefault="008156BF">
      <w:pPr>
        <w:pStyle w:val="20"/>
        <w:framePr w:w="9773" w:h="14353" w:hRule="exact" w:wrap="none" w:vAnchor="page" w:hAnchor="page" w:x="1442" w:y="1091"/>
        <w:numPr>
          <w:ilvl w:val="0"/>
          <w:numId w:val="20"/>
        </w:numPr>
        <w:shd w:val="clear" w:color="auto" w:fill="auto"/>
        <w:tabs>
          <w:tab w:val="left" w:pos="363"/>
        </w:tabs>
        <w:spacing w:line="317" w:lineRule="exact"/>
        <w:ind w:firstLine="0"/>
        <w:jc w:val="both"/>
      </w:pPr>
      <w:r>
        <w:t>Каким путем может быть возмещен ущерб, причиненный работником работодателю ...</w:t>
      </w:r>
    </w:p>
    <w:p w14:paraId="72B1F99C" w14:textId="77777777" w:rsidR="00235A7D" w:rsidRDefault="008156BF">
      <w:pPr>
        <w:pStyle w:val="20"/>
        <w:framePr w:w="9773" w:h="14353" w:hRule="exact" w:wrap="none" w:vAnchor="page" w:hAnchor="page" w:x="1442" w:y="1091"/>
        <w:numPr>
          <w:ilvl w:val="0"/>
          <w:numId w:val="20"/>
        </w:numPr>
        <w:shd w:val="clear" w:color="auto" w:fill="auto"/>
        <w:tabs>
          <w:tab w:val="left" w:pos="363"/>
        </w:tabs>
        <w:spacing w:line="317" w:lineRule="exact"/>
        <w:ind w:firstLine="0"/>
        <w:jc w:val="both"/>
      </w:pPr>
      <w:r>
        <w:t>Полная материальная ответственность работника закрепляется ...</w:t>
      </w:r>
    </w:p>
    <w:p w14:paraId="30C1CCBC" w14:textId="77777777" w:rsidR="00235A7D" w:rsidRDefault="008156BF">
      <w:pPr>
        <w:pStyle w:val="20"/>
        <w:framePr w:w="9773" w:h="14353" w:hRule="exact" w:wrap="none" w:vAnchor="page" w:hAnchor="page" w:x="1442" w:y="1091"/>
        <w:numPr>
          <w:ilvl w:val="0"/>
          <w:numId w:val="20"/>
        </w:numPr>
        <w:shd w:val="clear" w:color="auto" w:fill="auto"/>
        <w:tabs>
          <w:tab w:val="left" w:pos="363"/>
        </w:tabs>
        <w:spacing w:line="317" w:lineRule="exact"/>
        <w:ind w:left="400" w:hanging="400"/>
        <w:jc w:val="left"/>
      </w:pPr>
      <w:r>
        <w:t>Вправе ли незаконно уволенный работник требовать денежной компенсации морального вреда, причиненного ему увольнением?</w:t>
      </w:r>
    </w:p>
    <w:p w14:paraId="15D813E7" w14:textId="77777777" w:rsidR="00235A7D" w:rsidRDefault="008156BF">
      <w:pPr>
        <w:pStyle w:val="20"/>
        <w:framePr w:w="9773" w:h="14353" w:hRule="exact" w:wrap="none" w:vAnchor="page" w:hAnchor="page" w:x="1442" w:y="1091"/>
        <w:numPr>
          <w:ilvl w:val="0"/>
          <w:numId w:val="20"/>
        </w:numPr>
        <w:shd w:val="clear" w:color="auto" w:fill="auto"/>
        <w:tabs>
          <w:tab w:val="left" w:pos="363"/>
        </w:tabs>
        <w:spacing w:line="317" w:lineRule="exact"/>
        <w:ind w:firstLine="0"/>
        <w:jc w:val="both"/>
      </w:pPr>
      <w:r>
        <w:t>До принятия решения о возмещении работником ущерба работодатель обязан ...</w:t>
      </w:r>
    </w:p>
    <w:p w14:paraId="1D8042F6" w14:textId="77777777" w:rsidR="00235A7D" w:rsidRDefault="008156BF">
      <w:pPr>
        <w:pStyle w:val="20"/>
        <w:framePr w:w="9773" w:h="14353" w:hRule="exact" w:wrap="none" w:vAnchor="page" w:hAnchor="page" w:x="1442" w:y="1091"/>
        <w:numPr>
          <w:ilvl w:val="0"/>
          <w:numId w:val="20"/>
        </w:numPr>
        <w:shd w:val="clear" w:color="auto" w:fill="auto"/>
        <w:tabs>
          <w:tab w:val="left" w:pos="450"/>
        </w:tabs>
        <w:spacing w:after="198" w:line="317" w:lineRule="exact"/>
        <w:ind w:firstLine="0"/>
        <w:jc w:val="both"/>
      </w:pPr>
      <w:r>
        <w:t>Размер причиненного работодателю ущерба определяется ...</w:t>
      </w:r>
    </w:p>
    <w:p w14:paraId="5C959A20" w14:textId="77777777" w:rsidR="00235A7D" w:rsidRDefault="008156BF">
      <w:pPr>
        <w:pStyle w:val="32"/>
        <w:framePr w:w="9773" w:h="14353" w:hRule="exact" w:wrap="none" w:vAnchor="page" w:hAnchor="page" w:x="1442" w:y="1091"/>
        <w:shd w:val="clear" w:color="auto" w:fill="auto"/>
        <w:spacing w:after="15" w:line="220" w:lineRule="exact"/>
        <w:ind w:firstLine="0"/>
      </w:pPr>
      <w:bookmarkStart w:id="12" w:name="bookmark13"/>
      <w:r>
        <w:t>Критерии оценки:</w:t>
      </w:r>
      <w:bookmarkEnd w:id="12"/>
    </w:p>
    <w:p w14:paraId="7246B7C1" w14:textId="77777777" w:rsidR="00235A7D" w:rsidRDefault="008156BF">
      <w:pPr>
        <w:pStyle w:val="20"/>
        <w:framePr w:w="9773" w:h="14353" w:hRule="exact" w:wrap="none" w:vAnchor="page" w:hAnchor="page" w:x="1442" w:y="1091"/>
        <w:shd w:val="clear" w:color="auto" w:fill="auto"/>
        <w:spacing w:after="300" w:line="274" w:lineRule="exact"/>
        <w:ind w:firstLine="0"/>
        <w:jc w:val="left"/>
      </w:pPr>
      <w:r>
        <w:t>оценка «5» - 10 правильных ответов оценка «4» - 8-9 правильных ответов оценка «3» - 6-7 правильных ответов оценка «2» - менее 6 правильных ответов</w:t>
      </w:r>
    </w:p>
    <w:p w14:paraId="1E046A2A" w14:textId="77777777" w:rsidR="00235A7D" w:rsidRDefault="008156BF">
      <w:pPr>
        <w:pStyle w:val="20"/>
        <w:framePr w:w="9773" w:h="14353" w:hRule="exact" w:wrap="none" w:vAnchor="page" w:hAnchor="page" w:x="1442" w:y="1091"/>
        <w:numPr>
          <w:ilvl w:val="1"/>
          <w:numId w:val="15"/>
        </w:numPr>
        <w:shd w:val="clear" w:color="auto" w:fill="auto"/>
        <w:tabs>
          <w:tab w:val="left" w:pos="488"/>
        </w:tabs>
        <w:spacing w:line="274" w:lineRule="exact"/>
        <w:ind w:firstLine="0"/>
        <w:jc w:val="left"/>
      </w:pPr>
      <w:r>
        <w:t>Задание для выполнения внеаудиторной самостоятельной работы по теме: «Порядок разрешения трудовых споров»</w:t>
      </w:r>
    </w:p>
    <w:p w14:paraId="2A699B43" w14:textId="77777777" w:rsidR="00235A7D" w:rsidRDefault="008156BF">
      <w:pPr>
        <w:pStyle w:val="20"/>
        <w:framePr w:w="9773" w:h="14353" w:hRule="exact" w:wrap="none" w:vAnchor="page" w:hAnchor="page" w:x="1442" w:y="1091"/>
        <w:shd w:val="clear" w:color="auto" w:fill="auto"/>
        <w:spacing w:line="365" w:lineRule="exact"/>
        <w:ind w:firstLine="0"/>
        <w:jc w:val="left"/>
      </w:pPr>
      <w:r>
        <w:rPr>
          <w:rStyle w:val="21"/>
        </w:rPr>
        <w:t>Тип задания</w:t>
      </w:r>
      <w:r>
        <w:t xml:space="preserve">: внеаудиторная самостоятельная работа № 16 </w:t>
      </w:r>
      <w:r>
        <w:rPr>
          <w:rStyle w:val="21"/>
        </w:rPr>
        <w:t>Текст задания</w:t>
      </w:r>
      <w:r>
        <w:t>:</w:t>
      </w:r>
    </w:p>
    <w:p w14:paraId="30761030" w14:textId="77777777" w:rsidR="00235A7D" w:rsidRDefault="008156BF">
      <w:pPr>
        <w:pStyle w:val="20"/>
        <w:framePr w:w="9773" w:h="14353" w:hRule="exact" w:wrap="none" w:vAnchor="page" w:hAnchor="page" w:x="1442" w:y="1091"/>
        <w:numPr>
          <w:ilvl w:val="0"/>
          <w:numId w:val="21"/>
        </w:numPr>
        <w:shd w:val="clear" w:color="auto" w:fill="auto"/>
        <w:tabs>
          <w:tab w:val="left" w:pos="363"/>
        </w:tabs>
        <w:spacing w:line="274" w:lineRule="exact"/>
        <w:ind w:left="400" w:hanging="400"/>
        <w:jc w:val="left"/>
      </w:pPr>
      <w:r>
        <w:t xml:space="preserve">Найти в сети Интернет реальный коллективный договор организации согласно своем </w:t>
      </w:r>
      <w:proofErr w:type="gramStart"/>
      <w:r>
        <w:t>у варианту</w:t>
      </w:r>
      <w:proofErr w:type="gramEnd"/>
      <w:r>
        <w:t>.</w:t>
      </w:r>
    </w:p>
    <w:p w14:paraId="3C57D9C7" w14:textId="77777777" w:rsidR="00235A7D" w:rsidRDefault="008156BF">
      <w:pPr>
        <w:pStyle w:val="20"/>
        <w:framePr w:w="9773" w:h="14353" w:hRule="exact" w:wrap="none" w:vAnchor="page" w:hAnchor="page" w:x="1442" w:y="1091"/>
        <w:numPr>
          <w:ilvl w:val="0"/>
          <w:numId w:val="21"/>
        </w:numPr>
        <w:shd w:val="clear" w:color="auto" w:fill="auto"/>
        <w:tabs>
          <w:tab w:val="left" w:pos="387"/>
        </w:tabs>
        <w:spacing w:line="274" w:lineRule="exact"/>
        <w:ind w:left="400" w:hanging="400"/>
        <w:jc w:val="left"/>
      </w:pPr>
      <w:r>
        <w:t>Проанализировать его содержание на предмет соответствия условий договора трудовому законодательству.</w:t>
      </w:r>
    </w:p>
    <w:p w14:paraId="114A870E" w14:textId="77777777" w:rsidR="00235A7D" w:rsidRDefault="008156BF">
      <w:pPr>
        <w:pStyle w:val="20"/>
        <w:framePr w:w="9773" w:h="14353" w:hRule="exact" w:wrap="none" w:vAnchor="page" w:hAnchor="page" w:x="1442" w:y="1091"/>
        <w:numPr>
          <w:ilvl w:val="0"/>
          <w:numId w:val="21"/>
        </w:numPr>
        <w:shd w:val="clear" w:color="auto" w:fill="auto"/>
        <w:tabs>
          <w:tab w:val="left" w:pos="387"/>
        </w:tabs>
        <w:spacing w:line="274" w:lineRule="exact"/>
        <w:ind w:left="400" w:hanging="400"/>
        <w:jc w:val="left"/>
      </w:pPr>
      <w:r>
        <w:t>Подготовить предложения по совершенствованию правовой деятельности организации, в которой заключен анализируемый коллективный договор.</w:t>
      </w:r>
    </w:p>
    <w:p w14:paraId="732BDCCE" w14:textId="77777777" w:rsidR="00235A7D" w:rsidRDefault="008156BF">
      <w:pPr>
        <w:pStyle w:val="20"/>
        <w:framePr w:w="9773" w:h="14353" w:hRule="exact" w:wrap="none" w:vAnchor="page" w:hAnchor="page" w:x="1442" w:y="1091"/>
        <w:shd w:val="clear" w:color="auto" w:fill="auto"/>
        <w:spacing w:line="274" w:lineRule="exact"/>
        <w:ind w:firstLine="0"/>
        <w:jc w:val="left"/>
      </w:pPr>
      <w:r>
        <w:rPr>
          <w:rStyle w:val="21"/>
        </w:rPr>
        <w:t>Варианты заданий</w:t>
      </w:r>
      <w:r>
        <w:t>: Номер варианта определяется по фамилии студента. Студенты с фамилиями, начинающимися на буквы А-Д, выполняют вариант № 1, на буквы Е-К - вариант № 2, на буквы Л-Р - вариант № 3, на буквы С-Ц - вариант № 4, на буквы Ч-Я - вариант № 5. Вариант 1 - коллективный договор ОАО «РЖД»</w:t>
      </w:r>
    </w:p>
    <w:p w14:paraId="74C2B7EE" w14:textId="77777777" w:rsidR="00235A7D" w:rsidRDefault="008156BF">
      <w:pPr>
        <w:pStyle w:val="20"/>
        <w:framePr w:w="9773" w:h="14353" w:hRule="exact" w:wrap="none" w:vAnchor="page" w:hAnchor="page" w:x="1442" w:y="1091"/>
        <w:shd w:val="clear" w:color="auto" w:fill="auto"/>
        <w:spacing w:line="274" w:lineRule="exact"/>
        <w:ind w:firstLine="0"/>
        <w:jc w:val="both"/>
      </w:pPr>
      <w:r>
        <w:t>Вариант 2 - коллективный договор ФГУП «Почта России»</w:t>
      </w:r>
    </w:p>
    <w:p w14:paraId="6D171148" w14:textId="77777777" w:rsidR="00235A7D" w:rsidRDefault="008156BF">
      <w:pPr>
        <w:pStyle w:val="20"/>
        <w:framePr w:w="9773" w:h="14353" w:hRule="exact" w:wrap="none" w:vAnchor="page" w:hAnchor="page" w:x="1442" w:y="1091"/>
        <w:shd w:val="clear" w:color="auto" w:fill="auto"/>
        <w:spacing w:line="274" w:lineRule="exact"/>
        <w:ind w:firstLine="0"/>
        <w:jc w:val="both"/>
      </w:pPr>
      <w:r>
        <w:t>Вариант 3 - коллективный договор ОАО «Акрон»</w:t>
      </w:r>
    </w:p>
    <w:p w14:paraId="28FEDFAF" w14:textId="77777777" w:rsidR="00235A7D" w:rsidRDefault="008156BF">
      <w:pPr>
        <w:pStyle w:val="20"/>
        <w:framePr w:w="9773" w:h="14353" w:hRule="exact" w:wrap="none" w:vAnchor="page" w:hAnchor="page" w:x="1442" w:y="1091"/>
        <w:shd w:val="clear" w:color="auto" w:fill="auto"/>
        <w:spacing w:line="274" w:lineRule="exact"/>
        <w:ind w:firstLine="0"/>
        <w:jc w:val="left"/>
      </w:pPr>
      <w:r>
        <w:t>Вариант 4 - коллективный договор ФГП «Ведомственная охрана железнодорожного транспорта РФ»</w:t>
      </w:r>
    </w:p>
    <w:p w14:paraId="54D7FF09" w14:textId="77777777" w:rsidR="00235A7D" w:rsidRDefault="008156BF">
      <w:pPr>
        <w:pStyle w:val="20"/>
        <w:framePr w:w="9773" w:h="14353" w:hRule="exact" w:wrap="none" w:vAnchor="page" w:hAnchor="page" w:x="1442" w:y="1091"/>
        <w:shd w:val="clear" w:color="auto" w:fill="auto"/>
        <w:spacing w:line="274" w:lineRule="exact"/>
        <w:ind w:firstLine="0"/>
        <w:jc w:val="both"/>
      </w:pPr>
      <w:r>
        <w:t>Вариант 5 - коллективный договор ОАО «</w:t>
      </w:r>
      <w:proofErr w:type="spellStart"/>
      <w:r>
        <w:t>Трубодеталь</w:t>
      </w:r>
      <w:proofErr w:type="spellEnd"/>
      <w:r>
        <w:t>»</w:t>
      </w:r>
    </w:p>
    <w:p w14:paraId="7D5FDA87" w14:textId="77777777" w:rsidR="00235A7D" w:rsidRDefault="008156BF">
      <w:pPr>
        <w:pStyle w:val="50"/>
        <w:framePr w:w="9773" w:h="14353" w:hRule="exact" w:wrap="none" w:vAnchor="page" w:hAnchor="page" w:x="1442" w:y="1091"/>
        <w:shd w:val="clear" w:color="auto" w:fill="auto"/>
        <w:spacing w:after="63" w:line="220" w:lineRule="exact"/>
        <w:ind w:firstLine="0"/>
      </w:pPr>
      <w:r>
        <w:t>Нормативное и дополнительное обеспечение:</w:t>
      </w:r>
    </w:p>
    <w:p w14:paraId="614F5A36" w14:textId="77777777" w:rsidR="00235A7D" w:rsidRDefault="008156BF">
      <w:pPr>
        <w:pStyle w:val="20"/>
        <w:framePr w:w="9773" w:h="14353" w:hRule="exact" w:wrap="none" w:vAnchor="page" w:hAnchor="page" w:x="1442" w:y="1091"/>
        <w:shd w:val="clear" w:color="auto" w:fill="auto"/>
        <w:spacing w:line="220" w:lineRule="exact"/>
        <w:ind w:firstLine="0"/>
        <w:jc w:val="both"/>
      </w:pPr>
      <w:r>
        <w:t>- Трудовой кодекс РФ</w:t>
      </w:r>
    </w:p>
    <w:p w14:paraId="3C44BC7C" w14:textId="77777777" w:rsidR="00235A7D" w:rsidRDefault="008156BF">
      <w:pPr>
        <w:pStyle w:val="a7"/>
        <w:framePr w:wrap="none" w:vAnchor="page" w:hAnchor="page" w:x="6209" w:y="15598"/>
        <w:shd w:val="clear" w:color="auto" w:fill="auto"/>
        <w:spacing w:line="220" w:lineRule="exact"/>
      </w:pPr>
      <w:r>
        <w:t>15</w:t>
      </w:r>
    </w:p>
    <w:p w14:paraId="33FFA5FB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18F6C37" w14:textId="77777777" w:rsidR="00235A7D" w:rsidRDefault="008156BF">
      <w:pPr>
        <w:pStyle w:val="20"/>
        <w:framePr w:w="9758" w:h="3807" w:hRule="exact" w:wrap="none" w:vAnchor="page" w:hAnchor="page" w:x="1449" w:y="1097"/>
        <w:numPr>
          <w:ilvl w:val="0"/>
          <w:numId w:val="10"/>
        </w:numPr>
        <w:shd w:val="clear" w:color="auto" w:fill="auto"/>
        <w:tabs>
          <w:tab w:val="left" w:pos="360"/>
        </w:tabs>
        <w:spacing w:line="293" w:lineRule="exact"/>
        <w:ind w:firstLine="0"/>
        <w:jc w:val="both"/>
      </w:pPr>
      <w:r>
        <w:lastRenderedPageBreak/>
        <w:t>Ы^://</w:t>
      </w:r>
      <w:proofErr w:type="spellStart"/>
      <w:proofErr w:type="gramStart"/>
      <w:r>
        <w:t>трубодеталь.рф</w:t>
      </w:r>
      <w:proofErr w:type="spellEnd"/>
      <w:proofErr w:type="gramEnd"/>
      <w:r>
        <w:t>/</w:t>
      </w:r>
    </w:p>
    <w:p w14:paraId="2637789C" w14:textId="77777777" w:rsidR="00235A7D" w:rsidRPr="00AA1ED1" w:rsidRDefault="008156BF">
      <w:pPr>
        <w:pStyle w:val="20"/>
        <w:framePr w:w="9758" w:h="3807" w:hRule="exact" w:wrap="none" w:vAnchor="page" w:hAnchor="page" w:x="1449" w:y="1097"/>
        <w:numPr>
          <w:ilvl w:val="0"/>
          <w:numId w:val="10"/>
        </w:numPr>
        <w:shd w:val="clear" w:color="auto" w:fill="auto"/>
        <w:tabs>
          <w:tab w:val="left" w:pos="360"/>
        </w:tabs>
        <w:spacing w:line="293" w:lineRule="exact"/>
        <w:ind w:firstLine="0"/>
        <w:jc w:val="both"/>
        <w:rPr>
          <w:lang w:val="en-US"/>
        </w:rPr>
      </w:pPr>
      <w:r>
        <w:rPr>
          <w:lang w:val="en-US" w:eastAsia="en-US" w:bidi="en-US"/>
        </w:rPr>
        <w:t>http: //zdohrana24.ru/</w:t>
      </w:r>
      <w:proofErr w:type="spellStart"/>
      <w:r>
        <w:rPr>
          <w:lang w:val="en-US" w:eastAsia="en-US" w:bidi="en-US"/>
        </w:rPr>
        <w:t>kol</w:t>
      </w:r>
      <w:proofErr w:type="spellEnd"/>
      <w:r>
        <w:rPr>
          <w:lang w:val="en-US" w:eastAsia="en-US" w:bidi="en-US"/>
        </w:rPr>
        <w:t xml:space="preserve"> dogovor.html</w:t>
      </w:r>
    </w:p>
    <w:p w14:paraId="391AD19D" w14:textId="77777777" w:rsidR="00235A7D" w:rsidRPr="00AA1ED1" w:rsidRDefault="001C20E3">
      <w:pPr>
        <w:pStyle w:val="20"/>
        <w:framePr w:w="9758" w:h="3807" w:hRule="exact" w:wrap="none" w:vAnchor="page" w:hAnchor="page" w:x="1449" w:y="1097"/>
        <w:numPr>
          <w:ilvl w:val="0"/>
          <w:numId w:val="10"/>
        </w:numPr>
        <w:shd w:val="clear" w:color="auto" w:fill="auto"/>
        <w:tabs>
          <w:tab w:val="left" w:pos="360"/>
        </w:tabs>
        <w:spacing w:line="293" w:lineRule="exact"/>
        <w:ind w:firstLine="0"/>
        <w:jc w:val="both"/>
        <w:rPr>
          <w:lang w:val="en-US"/>
        </w:rPr>
      </w:pPr>
      <w:hyperlink r:id="rId11" w:history="1">
        <w:r w:rsidR="008156BF">
          <w:rPr>
            <w:rStyle w:val="a3"/>
            <w:lang w:val="en-US" w:eastAsia="en-US" w:bidi="en-US"/>
          </w:rPr>
          <w:t>http://www.novprof.m/mam/mdex.php?option=com_content&amp;view=artide&amp;id=638&amp;Itemid=66</w:t>
        </w:r>
      </w:hyperlink>
    </w:p>
    <w:p w14:paraId="54E83ED0" w14:textId="77777777" w:rsidR="00235A7D" w:rsidRPr="00AA1ED1" w:rsidRDefault="001C20E3">
      <w:pPr>
        <w:pStyle w:val="20"/>
        <w:framePr w:w="9758" w:h="3807" w:hRule="exact" w:wrap="none" w:vAnchor="page" w:hAnchor="page" w:x="1449" w:y="1097"/>
        <w:numPr>
          <w:ilvl w:val="0"/>
          <w:numId w:val="10"/>
        </w:numPr>
        <w:shd w:val="clear" w:color="auto" w:fill="auto"/>
        <w:tabs>
          <w:tab w:val="left" w:pos="360"/>
        </w:tabs>
        <w:spacing w:line="293" w:lineRule="exact"/>
        <w:ind w:firstLine="0"/>
        <w:jc w:val="both"/>
        <w:rPr>
          <w:lang w:val="en-US"/>
        </w:rPr>
      </w:pPr>
      <w:hyperlink r:id="rId12" w:history="1">
        <w:r w:rsidR="008156BF">
          <w:rPr>
            <w:rStyle w:val="a3"/>
            <w:lang w:val="en-US" w:eastAsia="en-US" w:bidi="en-US"/>
          </w:rPr>
          <w:t>http://www.russianpost.ru/rp/collective/ru/home/dogovor2</w:t>
        </w:r>
      </w:hyperlink>
    </w:p>
    <w:p w14:paraId="6CBE960A" w14:textId="77777777" w:rsidR="00235A7D" w:rsidRPr="00AA1ED1" w:rsidRDefault="001C20E3">
      <w:pPr>
        <w:pStyle w:val="20"/>
        <w:framePr w:w="9758" w:h="3807" w:hRule="exact" w:wrap="none" w:vAnchor="page" w:hAnchor="page" w:x="1449" w:y="1097"/>
        <w:numPr>
          <w:ilvl w:val="0"/>
          <w:numId w:val="10"/>
        </w:numPr>
        <w:shd w:val="clear" w:color="auto" w:fill="auto"/>
        <w:tabs>
          <w:tab w:val="left" w:pos="360"/>
        </w:tabs>
        <w:spacing w:line="293" w:lineRule="exact"/>
        <w:ind w:firstLine="0"/>
        <w:jc w:val="both"/>
        <w:rPr>
          <w:lang w:val="en-US"/>
        </w:rPr>
      </w:pPr>
      <w:hyperlink r:id="rId13" w:history="1">
        <w:r w:rsidR="008156BF">
          <w:rPr>
            <w:rStyle w:val="a3"/>
            <w:lang w:val="en-US" w:eastAsia="en-US" w:bidi="en-US"/>
          </w:rPr>
          <w:t>http://mzd.rzd.ru/static/public/mzd?STRUCTURE_ID=4185</w:t>
        </w:r>
      </w:hyperlink>
    </w:p>
    <w:p w14:paraId="668EEDB9" w14:textId="77777777" w:rsidR="00235A7D" w:rsidRDefault="008156BF">
      <w:pPr>
        <w:pStyle w:val="50"/>
        <w:framePr w:w="9758" w:h="3807" w:hRule="exact" w:wrap="none" w:vAnchor="page" w:hAnchor="page" w:x="1449" w:y="1097"/>
        <w:shd w:val="clear" w:color="auto" w:fill="auto"/>
        <w:ind w:firstLine="0"/>
      </w:pPr>
      <w:r>
        <w:t>Критерии оценки:</w:t>
      </w:r>
    </w:p>
    <w:p w14:paraId="1442C839" w14:textId="77777777" w:rsidR="00235A7D" w:rsidRDefault="008156BF">
      <w:pPr>
        <w:pStyle w:val="20"/>
        <w:framePr w:w="9758" w:h="3807" w:hRule="exact" w:wrap="none" w:vAnchor="page" w:hAnchor="page" w:x="1449" w:y="1097"/>
        <w:shd w:val="clear" w:color="auto" w:fill="auto"/>
        <w:spacing w:line="274" w:lineRule="exact"/>
        <w:ind w:left="1420"/>
        <w:jc w:val="left"/>
      </w:pPr>
      <w:r>
        <w:t>оценка «5» - работа выполнена самостоятельно в установленные сроки; документ составлен без ошибок; содержание документа соответствует трудовому законодательству;</w:t>
      </w:r>
    </w:p>
    <w:p w14:paraId="6107E967" w14:textId="77777777" w:rsidR="00235A7D" w:rsidRDefault="008156BF">
      <w:pPr>
        <w:pStyle w:val="20"/>
        <w:framePr w:w="9758" w:h="3807" w:hRule="exact" w:wrap="none" w:vAnchor="page" w:hAnchor="page" w:x="1449" w:y="1097"/>
        <w:shd w:val="clear" w:color="auto" w:fill="auto"/>
        <w:spacing w:line="274" w:lineRule="exact"/>
        <w:ind w:left="1420"/>
        <w:jc w:val="left"/>
      </w:pPr>
      <w:r>
        <w:t>оценка «4» - работа выполнена самостоятельно в установленные сроки; документ составлен с незначительными ошибками;</w:t>
      </w:r>
    </w:p>
    <w:p w14:paraId="07920530" w14:textId="77777777" w:rsidR="00235A7D" w:rsidRDefault="008156BF">
      <w:pPr>
        <w:pStyle w:val="20"/>
        <w:framePr w:w="9758" w:h="3807" w:hRule="exact" w:wrap="none" w:vAnchor="page" w:hAnchor="page" w:x="1449" w:y="1097"/>
        <w:shd w:val="clear" w:color="auto" w:fill="auto"/>
        <w:spacing w:line="274" w:lineRule="exact"/>
        <w:ind w:firstLine="0"/>
        <w:jc w:val="both"/>
      </w:pPr>
      <w:r>
        <w:t>оценка «3» - работа выполнена на «4» и «5», но с нарушением срока выполнения; или при</w:t>
      </w:r>
    </w:p>
    <w:p w14:paraId="07DDC414" w14:textId="77777777" w:rsidR="00235A7D" w:rsidRDefault="008156BF">
      <w:pPr>
        <w:pStyle w:val="20"/>
        <w:framePr w:w="9758" w:h="3807" w:hRule="exact" w:wrap="none" w:vAnchor="page" w:hAnchor="page" w:x="1449" w:y="1097"/>
        <w:shd w:val="clear" w:color="auto" w:fill="auto"/>
        <w:spacing w:line="274" w:lineRule="exact"/>
        <w:ind w:left="1420" w:firstLine="0"/>
        <w:jc w:val="both"/>
      </w:pPr>
      <w:r>
        <w:t>составлении документа допущены существенные ошибки; документ не соответствует установленной форме.</w:t>
      </w:r>
    </w:p>
    <w:p w14:paraId="61B7EB3C" w14:textId="77777777" w:rsidR="00235A7D" w:rsidRDefault="008156BF">
      <w:pPr>
        <w:pStyle w:val="a7"/>
        <w:framePr w:wrap="none" w:vAnchor="page" w:hAnchor="page" w:x="6211" w:y="15598"/>
        <w:shd w:val="clear" w:color="auto" w:fill="auto"/>
        <w:spacing w:line="220" w:lineRule="exact"/>
      </w:pPr>
      <w:r>
        <w:t>16</w:t>
      </w:r>
    </w:p>
    <w:p w14:paraId="67C850EF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AD5CF7F" w14:textId="77777777" w:rsidR="00235A7D" w:rsidRDefault="008156BF">
      <w:pPr>
        <w:pStyle w:val="32"/>
        <w:framePr w:w="9768" w:h="14314" w:hRule="exact" w:wrap="none" w:vAnchor="page" w:hAnchor="page" w:x="1447" w:y="1095"/>
        <w:numPr>
          <w:ilvl w:val="0"/>
          <w:numId w:val="15"/>
        </w:numPr>
        <w:shd w:val="clear" w:color="auto" w:fill="auto"/>
        <w:tabs>
          <w:tab w:val="left" w:pos="643"/>
        </w:tabs>
        <w:ind w:left="280" w:firstLine="0"/>
      </w:pPr>
      <w:bookmarkStart w:id="13" w:name="bookmark14"/>
      <w:r>
        <w:lastRenderedPageBreak/>
        <w:t>Контрольно-оценочные материалы для промежуточной аттестации по дисциплине</w:t>
      </w:r>
      <w:bookmarkEnd w:id="13"/>
    </w:p>
    <w:p w14:paraId="4785F97A" w14:textId="77777777" w:rsidR="00235A7D" w:rsidRDefault="008156BF">
      <w:pPr>
        <w:pStyle w:val="32"/>
        <w:framePr w:w="9768" w:h="14314" w:hRule="exact" w:wrap="none" w:vAnchor="page" w:hAnchor="page" w:x="1447" w:y="1095"/>
        <w:shd w:val="clear" w:color="auto" w:fill="auto"/>
        <w:ind w:right="60" w:firstLine="0"/>
        <w:jc w:val="center"/>
      </w:pPr>
      <w:bookmarkStart w:id="14" w:name="bookmark15"/>
      <w:r>
        <w:t>«трудовое право»</w:t>
      </w:r>
      <w:bookmarkEnd w:id="14"/>
    </w:p>
    <w:p w14:paraId="79C09BF4" w14:textId="77777777" w:rsidR="00235A7D" w:rsidRDefault="008156BF">
      <w:pPr>
        <w:pStyle w:val="20"/>
        <w:framePr w:w="9768" w:h="14314" w:hRule="exact" w:wrap="none" w:vAnchor="page" w:hAnchor="page" w:x="1447" w:y="1095"/>
        <w:shd w:val="clear" w:color="auto" w:fill="auto"/>
        <w:spacing w:line="274" w:lineRule="exact"/>
        <w:ind w:firstLine="740"/>
        <w:jc w:val="both"/>
      </w:pPr>
      <w:r>
        <w:t>Предметом оценки на зачете являются умения и знания.</w:t>
      </w:r>
    </w:p>
    <w:p w14:paraId="6D2BC949" w14:textId="77777777" w:rsidR="00235A7D" w:rsidRDefault="008156BF">
      <w:pPr>
        <w:pStyle w:val="20"/>
        <w:framePr w:w="9768" w:h="14314" w:hRule="exact" w:wrap="none" w:vAnchor="page" w:hAnchor="page" w:x="1447" w:y="1095"/>
        <w:shd w:val="clear" w:color="auto" w:fill="auto"/>
        <w:spacing w:line="274" w:lineRule="exact"/>
        <w:ind w:firstLine="740"/>
        <w:jc w:val="both"/>
      </w:pPr>
      <w:r>
        <w:t>Контроль и оценка на экзамене осуществляются с использованием следующих форм и методов:</w:t>
      </w:r>
    </w:p>
    <w:p w14:paraId="43D5FA38" w14:textId="77777777" w:rsidR="00235A7D" w:rsidRDefault="008156BF">
      <w:pPr>
        <w:pStyle w:val="20"/>
        <w:framePr w:w="9768" w:h="14314" w:hRule="exact" w:wrap="none" w:vAnchor="page" w:hAnchor="page" w:x="1447" w:y="1095"/>
        <w:numPr>
          <w:ilvl w:val="0"/>
          <w:numId w:val="10"/>
        </w:numPr>
        <w:shd w:val="clear" w:color="auto" w:fill="auto"/>
        <w:tabs>
          <w:tab w:val="left" w:pos="1105"/>
        </w:tabs>
        <w:spacing w:line="283" w:lineRule="exact"/>
        <w:ind w:firstLine="740"/>
        <w:jc w:val="both"/>
      </w:pPr>
      <w:r>
        <w:t>компьютерное тестирование (теоретическое задание);</w:t>
      </w:r>
    </w:p>
    <w:p w14:paraId="02ED0433" w14:textId="77777777" w:rsidR="00235A7D" w:rsidRDefault="008156BF">
      <w:pPr>
        <w:pStyle w:val="20"/>
        <w:framePr w:w="9768" w:h="14314" w:hRule="exact" w:wrap="none" w:vAnchor="page" w:hAnchor="page" w:x="1447" w:y="1095"/>
        <w:numPr>
          <w:ilvl w:val="0"/>
          <w:numId w:val="10"/>
        </w:numPr>
        <w:shd w:val="clear" w:color="auto" w:fill="auto"/>
        <w:tabs>
          <w:tab w:val="left" w:pos="1105"/>
        </w:tabs>
        <w:spacing w:line="283" w:lineRule="exact"/>
        <w:ind w:firstLine="740"/>
        <w:jc w:val="both"/>
      </w:pPr>
      <w:r>
        <w:t>выполнение кейс-задания.</w:t>
      </w:r>
    </w:p>
    <w:p w14:paraId="59C6C170" w14:textId="77777777" w:rsidR="00235A7D" w:rsidRDefault="008156BF">
      <w:pPr>
        <w:pStyle w:val="20"/>
        <w:framePr w:w="9768" w:h="14314" w:hRule="exact" w:wrap="none" w:vAnchor="page" w:hAnchor="page" w:x="1447" w:y="1095"/>
        <w:shd w:val="clear" w:color="auto" w:fill="auto"/>
        <w:tabs>
          <w:tab w:val="left" w:pos="7254"/>
        </w:tabs>
        <w:spacing w:line="283" w:lineRule="exact"/>
        <w:ind w:firstLine="740"/>
        <w:jc w:val="both"/>
      </w:pPr>
      <w:r>
        <w:t>По итогам зачета выставляется оценка по шкале:</w:t>
      </w:r>
      <w:r>
        <w:tab/>
        <w:t>«отлично», «хорошо»,</w:t>
      </w:r>
    </w:p>
    <w:p w14:paraId="38F7C646" w14:textId="77777777" w:rsidR="00235A7D" w:rsidRDefault="008156BF">
      <w:pPr>
        <w:pStyle w:val="20"/>
        <w:framePr w:w="9768" w:h="14314" w:hRule="exact" w:wrap="none" w:vAnchor="page" w:hAnchor="page" w:x="1447" w:y="1095"/>
        <w:shd w:val="clear" w:color="auto" w:fill="auto"/>
        <w:spacing w:after="291" w:line="283" w:lineRule="exact"/>
        <w:ind w:firstLine="0"/>
        <w:jc w:val="both"/>
      </w:pPr>
      <w:r>
        <w:t>«удовлетворительно», «неудовлетворительно».</w:t>
      </w:r>
    </w:p>
    <w:p w14:paraId="147E3B15" w14:textId="77777777" w:rsidR="00235A7D" w:rsidRDefault="008156BF">
      <w:pPr>
        <w:pStyle w:val="32"/>
        <w:framePr w:w="9768" w:h="14314" w:hRule="exact" w:wrap="none" w:vAnchor="page" w:hAnchor="page" w:x="1447" w:y="1095"/>
        <w:shd w:val="clear" w:color="auto" w:fill="auto"/>
        <w:spacing w:line="220" w:lineRule="exact"/>
        <w:ind w:right="60" w:firstLine="0"/>
        <w:jc w:val="center"/>
      </w:pPr>
      <w:bookmarkStart w:id="15" w:name="bookmark16"/>
      <w:r>
        <w:t>3.1 Паспорт</w:t>
      </w:r>
      <w:bookmarkEnd w:id="15"/>
    </w:p>
    <w:p w14:paraId="49AD4B54" w14:textId="77777777" w:rsidR="00235A7D" w:rsidRDefault="008156BF">
      <w:pPr>
        <w:pStyle w:val="50"/>
        <w:framePr w:w="9768" w:h="14314" w:hRule="exact" w:wrap="none" w:vAnchor="page" w:hAnchor="page" w:x="1447" w:y="1095"/>
        <w:shd w:val="clear" w:color="auto" w:fill="auto"/>
        <w:spacing w:line="259" w:lineRule="exact"/>
        <w:ind w:firstLine="740"/>
      </w:pPr>
      <w:r>
        <w:t>Назначение:</w:t>
      </w:r>
    </w:p>
    <w:p w14:paraId="182F9FEC" w14:textId="77777777" w:rsidR="00235A7D" w:rsidRDefault="008156BF">
      <w:pPr>
        <w:pStyle w:val="20"/>
        <w:framePr w:w="9768" w:h="14314" w:hRule="exact" w:wrap="none" w:vAnchor="page" w:hAnchor="page" w:x="1447" w:y="1095"/>
        <w:shd w:val="clear" w:color="auto" w:fill="auto"/>
        <w:spacing w:line="259" w:lineRule="exact"/>
        <w:ind w:right="940" w:firstLine="740"/>
        <w:jc w:val="left"/>
      </w:pPr>
      <w:r>
        <w:t xml:space="preserve">КОС предназначен для контроля и оценки результатов освоения учебной дисциплины Трудовое право по специальности СПО </w:t>
      </w:r>
      <w:r>
        <w:rPr>
          <w:rStyle w:val="21"/>
        </w:rPr>
        <w:t xml:space="preserve">40.02.02 Правоохранительная деятельность </w:t>
      </w:r>
      <w:r>
        <w:t>Умения:</w:t>
      </w:r>
    </w:p>
    <w:p w14:paraId="7616E25E" w14:textId="77777777" w:rsidR="00235A7D" w:rsidRDefault="008156BF">
      <w:pPr>
        <w:pStyle w:val="20"/>
        <w:framePr w:w="9768" w:h="14314" w:hRule="exact" w:wrap="none" w:vAnchor="page" w:hAnchor="page" w:x="1447" w:y="1095"/>
        <w:numPr>
          <w:ilvl w:val="0"/>
          <w:numId w:val="10"/>
        </w:numPr>
        <w:shd w:val="clear" w:color="auto" w:fill="auto"/>
        <w:tabs>
          <w:tab w:val="left" w:pos="1105"/>
        </w:tabs>
        <w:spacing w:line="288" w:lineRule="exact"/>
        <w:ind w:firstLine="740"/>
        <w:jc w:val="both"/>
      </w:pPr>
      <w:r>
        <w:t>применять на практике нормы трудового законодательства;</w:t>
      </w:r>
    </w:p>
    <w:p w14:paraId="66F734D8" w14:textId="77777777" w:rsidR="00235A7D" w:rsidRDefault="008156BF">
      <w:pPr>
        <w:pStyle w:val="20"/>
        <w:framePr w:w="9768" w:h="14314" w:hRule="exact" w:wrap="none" w:vAnchor="page" w:hAnchor="page" w:x="1447" w:y="1095"/>
        <w:numPr>
          <w:ilvl w:val="0"/>
          <w:numId w:val="10"/>
        </w:numPr>
        <w:shd w:val="clear" w:color="auto" w:fill="auto"/>
        <w:tabs>
          <w:tab w:val="left" w:pos="1105"/>
        </w:tabs>
        <w:spacing w:line="288" w:lineRule="exact"/>
        <w:ind w:firstLine="740"/>
        <w:jc w:val="both"/>
      </w:pPr>
      <w:r>
        <w:t>анализировать и готовить предложения по урегулированию трудовых споров;</w:t>
      </w:r>
    </w:p>
    <w:p w14:paraId="34B336AF" w14:textId="77777777" w:rsidR="00235A7D" w:rsidRDefault="008156BF">
      <w:pPr>
        <w:pStyle w:val="20"/>
        <w:framePr w:w="9768" w:h="14314" w:hRule="exact" w:wrap="none" w:vAnchor="page" w:hAnchor="page" w:x="1447" w:y="1095"/>
        <w:numPr>
          <w:ilvl w:val="0"/>
          <w:numId w:val="10"/>
        </w:numPr>
        <w:shd w:val="clear" w:color="auto" w:fill="auto"/>
        <w:tabs>
          <w:tab w:val="left" w:pos="1105"/>
        </w:tabs>
        <w:spacing w:line="288" w:lineRule="exact"/>
        <w:ind w:firstLine="740"/>
        <w:jc w:val="both"/>
      </w:pPr>
      <w:r>
        <w:t>анализировать и решать юридические проблемы в сфере трудовых отношений;</w:t>
      </w:r>
    </w:p>
    <w:p w14:paraId="5A45A6D9" w14:textId="77777777" w:rsidR="00235A7D" w:rsidRDefault="008156BF">
      <w:pPr>
        <w:pStyle w:val="20"/>
        <w:framePr w:w="9768" w:h="14314" w:hRule="exact" w:wrap="none" w:vAnchor="page" w:hAnchor="page" w:x="1447" w:y="1095"/>
        <w:numPr>
          <w:ilvl w:val="0"/>
          <w:numId w:val="10"/>
        </w:numPr>
        <w:shd w:val="clear" w:color="auto" w:fill="auto"/>
        <w:tabs>
          <w:tab w:val="left" w:pos="1105"/>
        </w:tabs>
        <w:spacing w:line="288" w:lineRule="exact"/>
        <w:ind w:left="1100" w:hanging="360"/>
        <w:jc w:val="left"/>
      </w:pPr>
      <w:r>
        <w:t>анализировать и готовить предложения по совершенствованию правовой деятельности организации</w:t>
      </w:r>
    </w:p>
    <w:p w14:paraId="3D1EB36A" w14:textId="77777777" w:rsidR="00235A7D" w:rsidRDefault="008156BF">
      <w:pPr>
        <w:pStyle w:val="50"/>
        <w:framePr w:w="9768" w:h="14314" w:hRule="exact" w:wrap="none" w:vAnchor="page" w:hAnchor="page" w:x="1447" w:y="1095"/>
        <w:shd w:val="clear" w:color="auto" w:fill="auto"/>
        <w:spacing w:line="288" w:lineRule="exact"/>
        <w:ind w:firstLine="740"/>
      </w:pPr>
      <w:r>
        <w:t>Знания:</w:t>
      </w:r>
    </w:p>
    <w:p w14:paraId="5DD5C884" w14:textId="77777777" w:rsidR="00235A7D" w:rsidRDefault="008156BF">
      <w:pPr>
        <w:pStyle w:val="20"/>
        <w:framePr w:w="9768" w:h="14314" w:hRule="exact" w:wrap="none" w:vAnchor="page" w:hAnchor="page" w:x="1447" w:y="1095"/>
        <w:numPr>
          <w:ilvl w:val="0"/>
          <w:numId w:val="10"/>
        </w:numPr>
        <w:shd w:val="clear" w:color="auto" w:fill="auto"/>
        <w:tabs>
          <w:tab w:val="left" w:pos="1105"/>
        </w:tabs>
        <w:spacing w:line="288" w:lineRule="exact"/>
        <w:ind w:firstLine="740"/>
        <w:jc w:val="both"/>
      </w:pPr>
      <w:r>
        <w:t>содержание российского трудового права;</w:t>
      </w:r>
    </w:p>
    <w:p w14:paraId="6D7A5614" w14:textId="77777777" w:rsidR="00235A7D" w:rsidRDefault="008156BF">
      <w:pPr>
        <w:pStyle w:val="20"/>
        <w:framePr w:w="9768" w:h="14314" w:hRule="exact" w:wrap="none" w:vAnchor="page" w:hAnchor="page" w:x="1447" w:y="1095"/>
        <w:numPr>
          <w:ilvl w:val="0"/>
          <w:numId w:val="10"/>
        </w:numPr>
        <w:shd w:val="clear" w:color="auto" w:fill="auto"/>
        <w:tabs>
          <w:tab w:val="left" w:pos="1105"/>
        </w:tabs>
        <w:spacing w:line="288" w:lineRule="exact"/>
        <w:ind w:left="1100" w:hanging="360"/>
        <w:jc w:val="left"/>
      </w:pPr>
      <w:r>
        <w:t>нормативно-правовые акты, регулирующие общественные отношения в трудовом праве;</w:t>
      </w:r>
    </w:p>
    <w:p w14:paraId="09452D36" w14:textId="77777777" w:rsidR="00235A7D" w:rsidRDefault="008156BF">
      <w:pPr>
        <w:pStyle w:val="20"/>
        <w:framePr w:w="9768" w:h="14314" w:hRule="exact" w:wrap="none" w:vAnchor="page" w:hAnchor="page" w:x="1447" w:y="1095"/>
        <w:numPr>
          <w:ilvl w:val="0"/>
          <w:numId w:val="10"/>
        </w:numPr>
        <w:shd w:val="clear" w:color="auto" w:fill="auto"/>
        <w:tabs>
          <w:tab w:val="left" w:pos="1105"/>
        </w:tabs>
        <w:spacing w:line="288" w:lineRule="exact"/>
        <w:ind w:firstLine="740"/>
        <w:jc w:val="both"/>
      </w:pPr>
      <w:r>
        <w:t>права и обязанности работников и работодателей;</w:t>
      </w:r>
    </w:p>
    <w:p w14:paraId="3DE4327B" w14:textId="77777777" w:rsidR="00235A7D" w:rsidRDefault="008156BF">
      <w:pPr>
        <w:pStyle w:val="20"/>
        <w:framePr w:w="9768" w:h="14314" w:hRule="exact" w:wrap="none" w:vAnchor="page" w:hAnchor="page" w:x="1447" w:y="1095"/>
        <w:numPr>
          <w:ilvl w:val="0"/>
          <w:numId w:val="10"/>
        </w:numPr>
        <w:shd w:val="clear" w:color="auto" w:fill="auto"/>
        <w:tabs>
          <w:tab w:val="left" w:pos="1105"/>
        </w:tabs>
        <w:spacing w:line="288" w:lineRule="exact"/>
        <w:ind w:firstLine="740"/>
        <w:jc w:val="both"/>
      </w:pPr>
      <w:r>
        <w:t>виды трудовых договоров;</w:t>
      </w:r>
    </w:p>
    <w:p w14:paraId="7671658F" w14:textId="77777777" w:rsidR="00235A7D" w:rsidRDefault="008156BF">
      <w:pPr>
        <w:pStyle w:val="20"/>
        <w:framePr w:w="9768" w:h="14314" w:hRule="exact" w:wrap="none" w:vAnchor="page" w:hAnchor="page" w:x="1447" w:y="1095"/>
        <w:numPr>
          <w:ilvl w:val="0"/>
          <w:numId w:val="10"/>
        </w:numPr>
        <w:shd w:val="clear" w:color="auto" w:fill="auto"/>
        <w:tabs>
          <w:tab w:val="left" w:pos="1105"/>
        </w:tabs>
        <w:spacing w:line="288" w:lineRule="exact"/>
        <w:ind w:firstLine="740"/>
        <w:jc w:val="both"/>
      </w:pPr>
      <w:r>
        <w:t>порядок заключения, прекращения и изменения трудовых договоров;</w:t>
      </w:r>
    </w:p>
    <w:p w14:paraId="775206B9" w14:textId="77777777" w:rsidR="00235A7D" w:rsidRDefault="008156BF">
      <w:pPr>
        <w:pStyle w:val="20"/>
        <w:framePr w:w="9768" w:h="14314" w:hRule="exact" w:wrap="none" w:vAnchor="page" w:hAnchor="page" w:x="1447" w:y="1095"/>
        <w:numPr>
          <w:ilvl w:val="0"/>
          <w:numId w:val="10"/>
        </w:numPr>
        <w:shd w:val="clear" w:color="auto" w:fill="auto"/>
        <w:tabs>
          <w:tab w:val="left" w:pos="1105"/>
        </w:tabs>
        <w:spacing w:line="288" w:lineRule="exact"/>
        <w:ind w:firstLine="740"/>
        <w:jc w:val="both"/>
      </w:pPr>
      <w:r>
        <w:t>виды рабочего времени и времени отдыха;</w:t>
      </w:r>
    </w:p>
    <w:p w14:paraId="20D8D714" w14:textId="77777777" w:rsidR="00235A7D" w:rsidRDefault="008156BF">
      <w:pPr>
        <w:pStyle w:val="20"/>
        <w:framePr w:w="9768" w:h="14314" w:hRule="exact" w:wrap="none" w:vAnchor="page" w:hAnchor="page" w:x="1447" w:y="1095"/>
        <w:numPr>
          <w:ilvl w:val="0"/>
          <w:numId w:val="10"/>
        </w:numPr>
        <w:shd w:val="clear" w:color="auto" w:fill="auto"/>
        <w:tabs>
          <w:tab w:val="left" w:pos="1105"/>
        </w:tabs>
        <w:spacing w:line="288" w:lineRule="exact"/>
        <w:ind w:firstLine="740"/>
        <w:jc w:val="both"/>
      </w:pPr>
      <w:r>
        <w:t>формы и системы оплаты труда работников;</w:t>
      </w:r>
    </w:p>
    <w:p w14:paraId="39BFD516" w14:textId="77777777" w:rsidR="00235A7D" w:rsidRDefault="008156BF">
      <w:pPr>
        <w:pStyle w:val="20"/>
        <w:framePr w:w="9768" w:h="14314" w:hRule="exact" w:wrap="none" w:vAnchor="page" w:hAnchor="page" w:x="1447" w:y="1095"/>
        <w:numPr>
          <w:ilvl w:val="0"/>
          <w:numId w:val="10"/>
        </w:numPr>
        <w:shd w:val="clear" w:color="auto" w:fill="auto"/>
        <w:tabs>
          <w:tab w:val="left" w:pos="1105"/>
        </w:tabs>
        <w:spacing w:line="288" w:lineRule="exact"/>
        <w:ind w:firstLine="740"/>
        <w:jc w:val="both"/>
      </w:pPr>
      <w:r>
        <w:t>содержание трудовой дисциплины;</w:t>
      </w:r>
    </w:p>
    <w:p w14:paraId="0F5E7706" w14:textId="77777777" w:rsidR="00235A7D" w:rsidRDefault="008156BF">
      <w:pPr>
        <w:pStyle w:val="20"/>
        <w:framePr w:w="9768" w:h="14314" w:hRule="exact" w:wrap="none" w:vAnchor="page" w:hAnchor="page" w:x="1447" w:y="1095"/>
        <w:numPr>
          <w:ilvl w:val="0"/>
          <w:numId w:val="10"/>
        </w:numPr>
        <w:shd w:val="clear" w:color="auto" w:fill="auto"/>
        <w:tabs>
          <w:tab w:val="left" w:pos="1105"/>
        </w:tabs>
        <w:spacing w:line="288" w:lineRule="exact"/>
        <w:ind w:firstLine="740"/>
        <w:jc w:val="both"/>
      </w:pPr>
      <w:r>
        <w:t>основы охраны труда;</w:t>
      </w:r>
    </w:p>
    <w:p w14:paraId="3608E657" w14:textId="77777777" w:rsidR="00235A7D" w:rsidRDefault="008156BF">
      <w:pPr>
        <w:pStyle w:val="20"/>
        <w:framePr w:w="9768" w:h="14314" w:hRule="exact" w:wrap="none" w:vAnchor="page" w:hAnchor="page" w:x="1447" w:y="1095"/>
        <w:numPr>
          <w:ilvl w:val="0"/>
          <w:numId w:val="10"/>
        </w:numPr>
        <w:shd w:val="clear" w:color="auto" w:fill="auto"/>
        <w:tabs>
          <w:tab w:val="left" w:pos="1105"/>
        </w:tabs>
        <w:spacing w:line="288" w:lineRule="exact"/>
        <w:ind w:firstLine="740"/>
        <w:jc w:val="both"/>
      </w:pPr>
      <w:r>
        <w:t>порядок и условия материальной ответственности сторон трудового договора;</w:t>
      </w:r>
    </w:p>
    <w:p w14:paraId="0E79642F" w14:textId="77777777" w:rsidR="00235A7D" w:rsidRDefault="008156BF">
      <w:pPr>
        <w:pStyle w:val="20"/>
        <w:framePr w:w="9768" w:h="14314" w:hRule="exact" w:wrap="none" w:vAnchor="page" w:hAnchor="page" w:x="1447" w:y="1095"/>
        <w:numPr>
          <w:ilvl w:val="0"/>
          <w:numId w:val="10"/>
        </w:numPr>
        <w:shd w:val="clear" w:color="auto" w:fill="auto"/>
        <w:tabs>
          <w:tab w:val="left" w:pos="1105"/>
        </w:tabs>
        <w:spacing w:line="274" w:lineRule="exact"/>
        <w:ind w:firstLine="740"/>
        <w:jc w:val="both"/>
      </w:pPr>
      <w:r>
        <w:t>порядок разрешения трудовых споров.</w:t>
      </w:r>
    </w:p>
    <w:p w14:paraId="62052AFA" w14:textId="77777777" w:rsidR="00235A7D" w:rsidRDefault="008156BF">
      <w:pPr>
        <w:pStyle w:val="20"/>
        <w:framePr w:w="9768" w:h="14314" w:hRule="exact" w:wrap="none" w:vAnchor="page" w:hAnchor="page" w:x="1447" w:y="1095"/>
        <w:shd w:val="clear" w:color="auto" w:fill="auto"/>
        <w:spacing w:line="274" w:lineRule="exact"/>
        <w:ind w:firstLine="740"/>
        <w:jc w:val="both"/>
      </w:pPr>
      <w:r>
        <w:rPr>
          <w:rStyle w:val="21"/>
        </w:rPr>
        <w:t xml:space="preserve">Задания для дифференцированного зачета </w:t>
      </w:r>
      <w:r>
        <w:t>состоят из двух частей: теоретической и практической.</w:t>
      </w:r>
    </w:p>
    <w:p w14:paraId="7B4E92BB" w14:textId="77777777" w:rsidR="00235A7D" w:rsidRDefault="008156BF">
      <w:pPr>
        <w:pStyle w:val="20"/>
        <w:framePr w:w="9768" w:h="14314" w:hRule="exact" w:wrap="none" w:vAnchor="page" w:hAnchor="page" w:x="1447" w:y="1095"/>
        <w:shd w:val="clear" w:color="auto" w:fill="auto"/>
        <w:spacing w:after="103" w:line="274" w:lineRule="exact"/>
        <w:ind w:firstLine="740"/>
        <w:jc w:val="both"/>
      </w:pPr>
      <w:r>
        <w:rPr>
          <w:rStyle w:val="21"/>
        </w:rPr>
        <w:t xml:space="preserve">Теоретическая часть. </w:t>
      </w:r>
      <w:r>
        <w:t>Выполнение компьютерного тестирования. Компьютерное тестирование проводится с использованием программы тестового контроля на основе программы 1С-Предприятие-Конструктор курсов. В программу введено 110 вопросов, из них студенту автоматически предлагается ответить на 20 вопросов в произвольном порядке. Результат тестирования определяется автоматически.</w:t>
      </w:r>
    </w:p>
    <w:p w14:paraId="10600EF1" w14:textId="77777777" w:rsidR="00235A7D" w:rsidRDefault="008156BF">
      <w:pPr>
        <w:pStyle w:val="50"/>
        <w:framePr w:w="9768" w:h="14314" w:hRule="exact" w:wrap="none" w:vAnchor="page" w:hAnchor="page" w:x="1447" w:y="1095"/>
        <w:shd w:val="clear" w:color="auto" w:fill="auto"/>
        <w:spacing w:line="220" w:lineRule="exact"/>
        <w:ind w:firstLine="740"/>
      </w:pPr>
      <w:r>
        <w:t>Перечень вопросов для подготовки к тестированию:</w:t>
      </w:r>
    </w:p>
    <w:p w14:paraId="5029E288" w14:textId="77777777" w:rsidR="00235A7D" w:rsidRDefault="008156BF">
      <w:pPr>
        <w:pStyle w:val="20"/>
        <w:framePr w:w="9768" w:h="14314" w:hRule="exact" w:wrap="none" w:vAnchor="page" w:hAnchor="page" w:x="1447" w:y="1095"/>
        <w:numPr>
          <w:ilvl w:val="0"/>
          <w:numId w:val="22"/>
        </w:numPr>
        <w:shd w:val="clear" w:color="auto" w:fill="auto"/>
        <w:tabs>
          <w:tab w:val="left" w:pos="365"/>
        </w:tabs>
        <w:spacing w:line="250" w:lineRule="exact"/>
        <w:ind w:firstLine="0"/>
        <w:jc w:val="both"/>
      </w:pPr>
      <w:r>
        <w:t>Общественные отношения, составляющие предмет трудового права.</w:t>
      </w:r>
    </w:p>
    <w:p w14:paraId="71E450F9" w14:textId="77777777" w:rsidR="00235A7D" w:rsidRDefault="008156BF">
      <w:pPr>
        <w:pStyle w:val="20"/>
        <w:framePr w:w="9768" w:h="14314" w:hRule="exact" w:wrap="none" w:vAnchor="page" w:hAnchor="page" w:x="1447" w:y="1095"/>
        <w:numPr>
          <w:ilvl w:val="0"/>
          <w:numId w:val="22"/>
        </w:numPr>
        <w:shd w:val="clear" w:color="auto" w:fill="auto"/>
        <w:tabs>
          <w:tab w:val="left" w:pos="365"/>
        </w:tabs>
        <w:spacing w:line="250" w:lineRule="exact"/>
        <w:ind w:firstLine="0"/>
        <w:jc w:val="both"/>
      </w:pPr>
      <w:r>
        <w:t>Источники трудового права.</w:t>
      </w:r>
    </w:p>
    <w:p w14:paraId="5F034AEE" w14:textId="77777777" w:rsidR="00235A7D" w:rsidRDefault="008156BF">
      <w:pPr>
        <w:pStyle w:val="20"/>
        <w:framePr w:w="9768" w:h="14314" w:hRule="exact" w:wrap="none" w:vAnchor="page" w:hAnchor="page" w:x="1447" w:y="1095"/>
        <w:numPr>
          <w:ilvl w:val="0"/>
          <w:numId w:val="22"/>
        </w:numPr>
        <w:shd w:val="clear" w:color="auto" w:fill="auto"/>
        <w:tabs>
          <w:tab w:val="left" w:pos="365"/>
        </w:tabs>
        <w:spacing w:line="250" w:lineRule="exact"/>
        <w:ind w:firstLine="0"/>
        <w:jc w:val="both"/>
      </w:pPr>
      <w:r>
        <w:t>Содержание коллективного договора.</w:t>
      </w:r>
    </w:p>
    <w:p w14:paraId="1C5E6AA6" w14:textId="77777777" w:rsidR="00235A7D" w:rsidRDefault="008156BF">
      <w:pPr>
        <w:pStyle w:val="20"/>
        <w:framePr w:w="9768" w:h="14314" w:hRule="exact" w:wrap="none" w:vAnchor="page" w:hAnchor="page" w:x="1447" w:y="1095"/>
        <w:numPr>
          <w:ilvl w:val="0"/>
          <w:numId w:val="22"/>
        </w:numPr>
        <w:shd w:val="clear" w:color="auto" w:fill="auto"/>
        <w:tabs>
          <w:tab w:val="left" w:pos="365"/>
        </w:tabs>
        <w:spacing w:line="250" w:lineRule="exact"/>
        <w:ind w:firstLine="0"/>
        <w:jc w:val="both"/>
      </w:pPr>
      <w:r>
        <w:t>Порядок заключения коллективного договора.</w:t>
      </w:r>
    </w:p>
    <w:p w14:paraId="6D2E2224" w14:textId="77777777" w:rsidR="00235A7D" w:rsidRDefault="008156BF">
      <w:pPr>
        <w:pStyle w:val="20"/>
        <w:framePr w:w="9768" w:h="14314" w:hRule="exact" w:wrap="none" w:vAnchor="page" w:hAnchor="page" w:x="1447" w:y="1095"/>
        <w:numPr>
          <w:ilvl w:val="0"/>
          <w:numId w:val="22"/>
        </w:numPr>
        <w:shd w:val="clear" w:color="auto" w:fill="auto"/>
        <w:tabs>
          <w:tab w:val="left" w:pos="365"/>
        </w:tabs>
        <w:spacing w:line="250" w:lineRule="exact"/>
        <w:ind w:firstLine="0"/>
        <w:jc w:val="both"/>
      </w:pPr>
      <w:r>
        <w:t>Порядок ведения коллективных переговоров.</w:t>
      </w:r>
    </w:p>
    <w:p w14:paraId="1DE0B5FE" w14:textId="77777777" w:rsidR="00235A7D" w:rsidRDefault="008156BF">
      <w:pPr>
        <w:pStyle w:val="20"/>
        <w:framePr w:w="9768" w:h="14314" w:hRule="exact" w:wrap="none" w:vAnchor="page" w:hAnchor="page" w:x="1447" w:y="1095"/>
        <w:numPr>
          <w:ilvl w:val="0"/>
          <w:numId w:val="22"/>
        </w:numPr>
        <w:shd w:val="clear" w:color="auto" w:fill="auto"/>
        <w:tabs>
          <w:tab w:val="left" w:pos="365"/>
        </w:tabs>
        <w:spacing w:line="250" w:lineRule="exact"/>
        <w:ind w:firstLine="0"/>
        <w:jc w:val="both"/>
      </w:pPr>
      <w:r>
        <w:t>Действие коллективного договора.</w:t>
      </w:r>
    </w:p>
    <w:p w14:paraId="50B28EF0" w14:textId="77777777" w:rsidR="00235A7D" w:rsidRDefault="008156BF">
      <w:pPr>
        <w:pStyle w:val="20"/>
        <w:framePr w:w="9768" w:h="14314" w:hRule="exact" w:wrap="none" w:vAnchor="page" w:hAnchor="page" w:x="1447" w:y="1095"/>
        <w:numPr>
          <w:ilvl w:val="0"/>
          <w:numId w:val="22"/>
        </w:numPr>
        <w:shd w:val="clear" w:color="auto" w:fill="auto"/>
        <w:tabs>
          <w:tab w:val="left" w:pos="365"/>
        </w:tabs>
        <w:spacing w:line="250" w:lineRule="exact"/>
        <w:ind w:firstLine="0"/>
        <w:jc w:val="both"/>
      </w:pPr>
      <w:r>
        <w:t>Порядок заключения социально-партнерских соглашений.</w:t>
      </w:r>
    </w:p>
    <w:p w14:paraId="6D2279D5" w14:textId="77777777" w:rsidR="00235A7D" w:rsidRDefault="008156BF">
      <w:pPr>
        <w:pStyle w:val="20"/>
        <w:framePr w:w="9768" w:h="14314" w:hRule="exact" w:wrap="none" w:vAnchor="page" w:hAnchor="page" w:x="1447" w:y="1095"/>
        <w:numPr>
          <w:ilvl w:val="0"/>
          <w:numId w:val="22"/>
        </w:numPr>
        <w:shd w:val="clear" w:color="auto" w:fill="auto"/>
        <w:tabs>
          <w:tab w:val="left" w:pos="365"/>
        </w:tabs>
        <w:spacing w:line="250" w:lineRule="exact"/>
        <w:ind w:firstLine="0"/>
        <w:jc w:val="both"/>
      </w:pPr>
      <w:r>
        <w:t>Понятие и виды субъектов трудового права.</w:t>
      </w:r>
    </w:p>
    <w:p w14:paraId="5EA8C8C1" w14:textId="77777777" w:rsidR="00235A7D" w:rsidRDefault="008156BF">
      <w:pPr>
        <w:pStyle w:val="20"/>
        <w:framePr w:w="9768" w:h="14314" w:hRule="exact" w:wrap="none" w:vAnchor="page" w:hAnchor="page" w:x="1447" w:y="1095"/>
        <w:numPr>
          <w:ilvl w:val="0"/>
          <w:numId w:val="22"/>
        </w:numPr>
        <w:shd w:val="clear" w:color="auto" w:fill="auto"/>
        <w:tabs>
          <w:tab w:val="left" w:pos="365"/>
        </w:tabs>
        <w:spacing w:line="250" w:lineRule="exact"/>
        <w:ind w:firstLine="0"/>
        <w:jc w:val="both"/>
      </w:pPr>
      <w:r>
        <w:t>Правовой статус работника.</w:t>
      </w:r>
    </w:p>
    <w:p w14:paraId="0C2A6F01" w14:textId="77777777" w:rsidR="00235A7D" w:rsidRDefault="008156BF">
      <w:pPr>
        <w:pStyle w:val="20"/>
        <w:framePr w:w="9768" w:h="14314" w:hRule="exact" w:wrap="none" w:vAnchor="page" w:hAnchor="page" w:x="1447" w:y="1095"/>
        <w:numPr>
          <w:ilvl w:val="0"/>
          <w:numId w:val="22"/>
        </w:numPr>
        <w:shd w:val="clear" w:color="auto" w:fill="auto"/>
        <w:tabs>
          <w:tab w:val="left" w:pos="435"/>
        </w:tabs>
        <w:spacing w:line="250" w:lineRule="exact"/>
        <w:ind w:firstLine="0"/>
        <w:jc w:val="both"/>
      </w:pPr>
      <w:r>
        <w:t>Возраст наступления трудовой правосубъектности.</w:t>
      </w:r>
    </w:p>
    <w:p w14:paraId="52F13980" w14:textId="77777777" w:rsidR="00235A7D" w:rsidRDefault="008156BF">
      <w:pPr>
        <w:pStyle w:val="a7"/>
        <w:framePr w:wrap="none" w:vAnchor="page" w:hAnchor="page" w:x="6213" w:y="15596"/>
        <w:shd w:val="clear" w:color="auto" w:fill="auto"/>
        <w:spacing w:line="220" w:lineRule="exact"/>
      </w:pPr>
      <w:r>
        <w:t>17</w:t>
      </w:r>
    </w:p>
    <w:p w14:paraId="0B37CFED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7306434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35"/>
        </w:tabs>
        <w:spacing w:line="250" w:lineRule="exact"/>
        <w:ind w:firstLine="0"/>
        <w:jc w:val="both"/>
      </w:pPr>
      <w:r>
        <w:lastRenderedPageBreak/>
        <w:t>Признаки трудового договора.</w:t>
      </w:r>
    </w:p>
    <w:p w14:paraId="16810612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35"/>
        </w:tabs>
        <w:spacing w:line="250" w:lineRule="exact"/>
        <w:ind w:firstLine="0"/>
        <w:jc w:val="both"/>
      </w:pPr>
      <w:r>
        <w:t>Стороны трудового договора.</w:t>
      </w:r>
    </w:p>
    <w:p w14:paraId="6ED298A8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35"/>
        </w:tabs>
        <w:spacing w:line="250" w:lineRule="exact"/>
        <w:ind w:firstLine="0"/>
        <w:jc w:val="both"/>
      </w:pPr>
      <w:r>
        <w:t>Содержание трудового договора.</w:t>
      </w:r>
    </w:p>
    <w:p w14:paraId="2037671C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35"/>
        </w:tabs>
        <w:spacing w:line="250" w:lineRule="exact"/>
        <w:ind w:firstLine="0"/>
        <w:jc w:val="both"/>
      </w:pPr>
      <w:r>
        <w:t>Гарантии при приеме на работу.</w:t>
      </w:r>
    </w:p>
    <w:p w14:paraId="087B5D3D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35"/>
        </w:tabs>
        <w:spacing w:line="250" w:lineRule="exact"/>
        <w:ind w:firstLine="0"/>
        <w:jc w:val="both"/>
      </w:pPr>
      <w:r>
        <w:t>Сроки испытания при приеме на работу.</w:t>
      </w:r>
    </w:p>
    <w:p w14:paraId="7FB4AC3F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35"/>
        </w:tabs>
        <w:spacing w:line="250" w:lineRule="exact"/>
        <w:ind w:firstLine="0"/>
        <w:jc w:val="both"/>
      </w:pPr>
      <w:r>
        <w:t>Порядок установления испытания при приеме на работу.</w:t>
      </w:r>
    </w:p>
    <w:p w14:paraId="5140EAD7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35"/>
        </w:tabs>
        <w:spacing w:line="250" w:lineRule="exact"/>
        <w:ind w:firstLine="0"/>
        <w:jc w:val="both"/>
      </w:pPr>
      <w:r>
        <w:t>Порядок заключения трудового договора.</w:t>
      </w:r>
    </w:p>
    <w:p w14:paraId="427E20FB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35"/>
        </w:tabs>
        <w:spacing w:line="250" w:lineRule="exact"/>
        <w:ind w:firstLine="0"/>
        <w:jc w:val="both"/>
      </w:pPr>
      <w:r>
        <w:t>Виды оснований прекращения трудового договора.</w:t>
      </w:r>
    </w:p>
    <w:p w14:paraId="7BC42614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35"/>
        </w:tabs>
        <w:spacing w:line="250" w:lineRule="exact"/>
        <w:ind w:firstLine="0"/>
        <w:jc w:val="both"/>
      </w:pPr>
      <w:r>
        <w:t>Общие основания прекращения трудового договора.</w:t>
      </w:r>
    </w:p>
    <w:p w14:paraId="2EF5D8DC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firstLine="0"/>
        <w:jc w:val="both"/>
      </w:pPr>
      <w:r>
        <w:t>Основания прекращения трудового договора по обстоятельствам, не зависящим от воли сторон.</w:t>
      </w:r>
    </w:p>
    <w:p w14:paraId="288D32AF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firstLine="0"/>
        <w:jc w:val="both"/>
      </w:pPr>
      <w:r>
        <w:t>Основания прекращения трудового вследствие нарушения правил приема на работу.</w:t>
      </w:r>
    </w:p>
    <w:p w14:paraId="4BDE3758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firstLine="0"/>
        <w:jc w:val="both"/>
      </w:pPr>
      <w:r>
        <w:t>Порядок расторжения трудового договора по инициативе работника.</w:t>
      </w:r>
    </w:p>
    <w:p w14:paraId="26FE07A8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firstLine="0"/>
        <w:jc w:val="both"/>
      </w:pPr>
      <w:r>
        <w:t>Основания прекращения трудового договора по инициативе работодателя.</w:t>
      </w:r>
    </w:p>
    <w:p w14:paraId="7A7885F4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firstLine="0"/>
        <w:jc w:val="both"/>
      </w:pPr>
      <w:r>
        <w:t>Порядок расторжения трудового договора по инициативе работодателя.</w:t>
      </w:r>
    </w:p>
    <w:p w14:paraId="7CB7DE3E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firstLine="0"/>
        <w:jc w:val="both"/>
      </w:pPr>
      <w:r>
        <w:t>Выходное пособие при увольнении.</w:t>
      </w:r>
    </w:p>
    <w:p w14:paraId="34D5F36D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firstLine="0"/>
        <w:jc w:val="both"/>
      </w:pPr>
      <w:r>
        <w:t>Гарантии для высвобождаемых работников.</w:t>
      </w:r>
    </w:p>
    <w:p w14:paraId="0EE85CAA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firstLine="0"/>
        <w:jc w:val="both"/>
      </w:pPr>
      <w:r>
        <w:t>Виды рабочего времени: нормальное, сокращенное, неполное.</w:t>
      </w:r>
    </w:p>
    <w:p w14:paraId="0337A4DA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firstLine="0"/>
        <w:jc w:val="both"/>
      </w:pPr>
      <w:r>
        <w:t>Продолжительность сокращенного рабочего дня для отдельных категорий работников.</w:t>
      </w:r>
    </w:p>
    <w:p w14:paraId="08BBF06D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firstLine="0"/>
        <w:jc w:val="both"/>
      </w:pPr>
      <w:r>
        <w:t>Порядок установления неполного рабочего времени.</w:t>
      </w:r>
    </w:p>
    <w:p w14:paraId="2D03460A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firstLine="0"/>
        <w:jc w:val="both"/>
      </w:pPr>
      <w:r>
        <w:t>Привлечение к работе в выходные и праздничные дни.</w:t>
      </w:r>
    </w:p>
    <w:p w14:paraId="71A2C031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firstLine="0"/>
        <w:jc w:val="both"/>
      </w:pPr>
      <w:r>
        <w:t>Продолжительность отпуска.</w:t>
      </w:r>
    </w:p>
    <w:p w14:paraId="0BB40F34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firstLine="0"/>
        <w:jc w:val="both"/>
      </w:pPr>
      <w:r>
        <w:t>Порядок предоставления отпуска, его продление и перенесение. Отзыв из отпуска.</w:t>
      </w:r>
    </w:p>
    <w:p w14:paraId="15B7EF45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firstLine="0"/>
        <w:jc w:val="both"/>
      </w:pPr>
      <w:r>
        <w:t>Формы оплаты труда.</w:t>
      </w:r>
    </w:p>
    <w:p w14:paraId="4C62F871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firstLine="0"/>
        <w:jc w:val="both"/>
      </w:pPr>
      <w:r>
        <w:t>Оплата труда при отклонении от нормальных условий труда.</w:t>
      </w:r>
    </w:p>
    <w:p w14:paraId="0BE1E0BE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firstLine="0"/>
        <w:jc w:val="both"/>
      </w:pPr>
      <w:r>
        <w:t>Гарантии при командировках, переезде в другую местность.</w:t>
      </w:r>
    </w:p>
    <w:p w14:paraId="73779CC1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firstLine="0"/>
        <w:jc w:val="both"/>
      </w:pPr>
      <w:r>
        <w:t>Понятие и виды компенсационных выплат.</w:t>
      </w:r>
    </w:p>
    <w:p w14:paraId="4EC5A01C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firstLine="0"/>
        <w:jc w:val="both"/>
      </w:pPr>
      <w:r>
        <w:t>Льготы для работников, совмещающих работу с обучением.</w:t>
      </w:r>
    </w:p>
    <w:p w14:paraId="0E9C1FBA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firstLine="0"/>
        <w:jc w:val="both"/>
      </w:pPr>
      <w:r>
        <w:t>Стимулирование труда работников.</w:t>
      </w:r>
    </w:p>
    <w:p w14:paraId="1679D5F9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firstLine="0"/>
        <w:jc w:val="both"/>
      </w:pPr>
      <w:r>
        <w:t>Виды дисциплинарных взысканий.</w:t>
      </w:r>
    </w:p>
    <w:p w14:paraId="5B127C29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firstLine="0"/>
        <w:jc w:val="both"/>
      </w:pPr>
      <w:r>
        <w:t>Сроки и порядок наложения дисциплинарных взысканий.</w:t>
      </w:r>
    </w:p>
    <w:p w14:paraId="6F320E67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firstLine="0"/>
        <w:jc w:val="both"/>
      </w:pPr>
      <w:r>
        <w:t>Условия наступления материальной ответственности.</w:t>
      </w:r>
    </w:p>
    <w:p w14:paraId="6E5F79A1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firstLine="0"/>
        <w:jc w:val="both"/>
      </w:pPr>
      <w:r>
        <w:t>Основания, исключающие материальную ответственность работников.</w:t>
      </w:r>
    </w:p>
    <w:p w14:paraId="5FCA0B33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firstLine="0"/>
        <w:jc w:val="both"/>
      </w:pPr>
      <w:r>
        <w:t>Случаи полной материальной ответственности работников.</w:t>
      </w:r>
    </w:p>
    <w:p w14:paraId="651C8B27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firstLine="0"/>
        <w:jc w:val="both"/>
      </w:pPr>
      <w:r>
        <w:t>Порядок взыскания с работника ущерба и его определение.</w:t>
      </w:r>
    </w:p>
    <w:p w14:paraId="13133907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firstLine="0"/>
        <w:jc w:val="both"/>
      </w:pPr>
      <w:r>
        <w:t>Виды материальной ответственности работодателя.</w:t>
      </w:r>
    </w:p>
    <w:p w14:paraId="637F7D8F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left="380" w:hanging="380"/>
        <w:jc w:val="left"/>
      </w:pPr>
      <w:r>
        <w:t>Организация охраны труда на предприятии (специалист по охране труда, комиссия по охране труда).</w:t>
      </w:r>
    </w:p>
    <w:p w14:paraId="2D00C3BF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firstLine="0"/>
        <w:jc w:val="both"/>
      </w:pPr>
      <w:r>
        <w:t>Сроки расследования несчастных случаев на производстве.</w:t>
      </w:r>
    </w:p>
    <w:p w14:paraId="11624657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firstLine="0"/>
        <w:jc w:val="both"/>
      </w:pPr>
      <w:r>
        <w:t>Подведомственность трудовых споров. Основные сроки по трудовым спорам.</w:t>
      </w:r>
    </w:p>
    <w:p w14:paraId="023123D1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firstLine="0"/>
        <w:jc w:val="both"/>
      </w:pPr>
      <w:r>
        <w:t>Разрешение индивидуальных трудовых споров комиссией по трудовым спорам.</w:t>
      </w:r>
    </w:p>
    <w:p w14:paraId="3237C2D9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line="250" w:lineRule="exact"/>
        <w:ind w:firstLine="0"/>
        <w:jc w:val="both"/>
      </w:pPr>
      <w:r>
        <w:t>Коллективные трудовые споры: понятие, предмет, стороны и виды.</w:t>
      </w:r>
    </w:p>
    <w:p w14:paraId="203AC1F9" w14:textId="77777777" w:rsidR="00235A7D" w:rsidRDefault="008156BF">
      <w:pPr>
        <w:pStyle w:val="20"/>
        <w:framePr w:w="9763" w:h="11861" w:hRule="exact" w:wrap="none" w:vAnchor="page" w:hAnchor="page" w:x="1449" w:y="1105"/>
        <w:numPr>
          <w:ilvl w:val="0"/>
          <w:numId w:val="22"/>
        </w:numPr>
        <w:shd w:val="clear" w:color="auto" w:fill="auto"/>
        <w:tabs>
          <w:tab w:val="left" w:pos="459"/>
        </w:tabs>
        <w:spacing w:after="41" w:line="250" w:lineRule="exact"/>
        <w:ind w:firstLine="0"/>
        <w:jc w:val="both"/>
      </w:pPr>
      <w:r>
        <w:t>Порядок разрешения коллективных трудовых споров.</w:t>
      </w:r>
    </w:p>
    <w:p w14:paraId="09302E59" w14:textId="77777777" w:rsidR="00235A7D" w:rsidRDefault="008156BF">
      <w:pPr>
        <w:pStyle w:val="20"/>
        <w:framePr w:w="9763" w:h="11861" w:hRule="exact" w:wrap="none" w:vAnchor="page" w:hAnchor="page" w:x="1449" w:y="1105"/>
        <w:shd w:val="clear" w:color="auto" w:fill="auto"/>
        <w:spacing w:line="274" w:lineRule="exact"/>
        <w:ind w:firstLine="740"/>
        <w:jc w:val="both"/>
      </w:pPr>
      <w:r>
        <w:rPr>
          <w:rStyle w:val="21"/>
        </w:rPr>
        <w:t xml:space="preserve">Практическая часть. </w:t>
      </w:r>
      <w:r>
        <w:t xml:space="preserve">Выполнение кейс-задания с использованием </w:t>
      </w:r>
      <w:proofErr w:type="spellStart"/>
      <w:r>
        <w:t>информационноправового</w:t>
      </w:r>
      <w:proofErr w:type="spellEnd"/>
      <w:r>
        <w:t xml:space="preserve"> комплекта системы «Гарант». При выполнении кейс-задания экзаменующийся должен определить предмет спора, найти применимую норму права и сделать обоснованный вывод со ссылкой на нормативный источник.</w:t>
      </w:r>
    </w:p>
    <w:p w14:paraId="186ECB59" w14:textId="77777777" w:rsidR="00235A7D" w:rsidRDefault="008156BF">
      <w:pPr>
        <w:pStyle w:val="a7"/>
        <w:framePr w:wrap="none" w:vAnchor="page" w:hAnchor="page" w:x="6211" w:y="15601"/>
        <w:shd w:val="clear" w:color="auto" w:fill="auto"/>
        <w:spacing w:line="220" w:lineRule="exact"/>
      </w:pPr>
      <w:r>
        <w:t>18</w:t>
      </w:r>
    </w:p>
    <w:p w14:paraId="6D7BE5F4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531AC90" w14:textId="77777777" w:rsidR="00235A7D" w:rsidRDefault="008156BF">
      <w:pPr>
        <w:pStyle w:val="32"/>
        <w:framePr w:wrap="none" w:vAnchor="page" w:hAnchor="page" w:x="1443" w:y="1141"/>
        <w:numPr>
          <w:ilvl w:val="0"/>
          <w:numId w:val="23"/>
        </w:numPr>
        <w:shd w:val="clear" w:color="auto" w:fill="auto"/>
        <w:tabs>
          <w:tab w:val="left" w:pos="3528"/>
        </w:tabs>
        <w:spacing w:line="220" w:lineRule="exact"/>
        <w:ind w:left="3040" w:firstLine="0"/>
      </w:pPr>
      <w:bookmarkStart w:id="16" w:name="bookmark17"/>
      <w:r>
        <w:lastRenderedPageBreak/>
        <w:t>Задания для экзаменующегося</w:t>
      </w:r>
      <w:bookmarkEnd w:id="16"/>
    </w:p>
    <w:p w14:paraId="1DB5F1F2" w14:textId="77777777" w:rsidR="00235A7D" w:rsidRDefault="008156BF">
      <w:pPr>
        <w:pStyle w:val="27"/>
        <w:framePr w:w="9619" w:h="3236" w:hRule="exact" w:wrap="none" w:vAnchor="page" w:hAnchor="page" w:x="1443" w:y="1398"/>
        <w:shd w:val="clear" w:color="auto" w:fill="auto"/>
        <w:spacing w:before="0"/>
      </w:pPr>
      <w:bookmarkStart w:id="17" w:name="bookmark18"/>
      <w:r>
        <w:t>ВАРИАНТ № 1</w:t>
      </w:r>
      <w:bookmarkEnd w:id="17"/>
    </w:p>
    <w:p w14:paraId="680F9E63" w14:textId="77777777" w:rsidR="00235A7D" w:rsidRDefault="008156BF">
      <w:pPr>
        <w:pStyle w:val="70"/>
        <w:framePr w:w="9619" w:h="3236" w:hRule="exact" w:wrap="none" w:vAnchor="page" w:hAnchor="page" w:x="1443" w:y="1398"/>
        <w:shd w:val="clear" w:color="auto" w:fill="auto"/>
      </w:pPr>
      <w:r>
        <w:rPr>
          <w:rStyle w:val="71"/>
        </w:rPr>
        <w:t xml:space="preserve">ЗАДАНИЕ № 1 </w:t>
      </w:r>
      <w:r>
        <w:t>(теоретическое)</w:t>
      </w:r>
    </w:p>
    <w:p w14:paraId="3A3C3520" w14:textId="77777777" w:rsidR="00235A7D" w:rsidRDefault="008156BF">
      <w:pPr>
        <w:pStyle w:val="20"/>
        <w:framePr w:w="9619" w:h="3236" w:hRule="exact" w:wrap="none" w:vAnchor="page" w:hAnchor="page" w:x="1443" w:y="1398"/>
        <w:shd w:val="clear" w:color="auto" w:fill="auto"/>
        <w:spacing w:after="184" w:line="254" w:lineRule="exact"/>
        <w:ind w:right="800" w:firstLine="0"/>
        <w:jc w:val="left"/>
      </w:pPr>
      <w:r>
        <w:t>ТЕКСТ ЗАДАНИЯ</w:t>
      </w:r>
      <w:proofErr w:type="gramStart"/>
      <w:r>
        <w:t xml:space="preserve">: </w:t>
      </w:r>
      <w:r>
        <w:rPr>
          <w:rStyle w:val="28"/>
        </w:rPr>
        <w:t>Выполнить</w:t>
      </w:r>
      <w:proofErr w:type="gramEnd"/>
      <w:r>
        <w:rPr>
          <w:rStyle w:val="28"/>
        </w:rPr>
        <w:t xml:space="preserve"> компьютерное тестирование</w:t>
      </w:r>
      <w:r>
        <w:rPr>
          <w:rStyle w:val="28"/>
        </w:rPr>
        <w:br/>
      </w:r>
      <w:r>
        <w:t>Ответить на 20 вопросов, произвольно заданных программой.</w:t>
      </w:r>
    </w:p>
    <w:p w14:paraId="32CEDB73" w14:textId="77777777" w:rsidR="00235A7D" w:rsidRDefault="008156BF">
      <w:pPr>
        <w:pStyle w:val="20"/>
        <w:framePr w:w="9619" w:h="3236" w:hRule="exact" w:wrap="none" w:vAnchor="page" w:hAnchor="page" w:x="1443" w:y="1398"/>
        <w:shd w:val="clear" w:color="auto" w:fill="auto"/>
        <w:spacing w:line="250" w:lineRule="exact"/>
        <w:ind w:firstLine="0"/>
        <w:jc w:val="left"/>
      </w:pPr>
      <w:r>
        <w:t>УСЛОВИЯ ВЫПОЛНЕНИЯ ЗАДАНИЯ:</w:t>
      </w:r>
    </w:p>
    <w:p w14:paraId="44C5A7EA" w14:textId="77777777" w:rsidR="00235A7D" w:rsidRDefault="008156BF">
      <w:pPr>
        <w:pStyle w:val="20"/>
        <w:framePr w:w="9619" w:h="3236" w:hRule="exact" w:wrap="none" w:vAnchor="page" w:hAnchor="page" w:x="1443" w:y="1398"/>
        <w:shd w:val="clear" w:color="auto" w:fill="auto"/>
        <w:spacing w:line="250" w:lineRule="exact"/>
        <w:ind w:right="800" w:firstLine="0"/>
        <w:jc w:val="left"/>
      </w:pPr>
      <w:r>
        <w:t xml:space="preserve">Место (время) выполнения задания: </w:t>
      </w:r>
      <w:r>
        <w:rPr>
          <w:rStyle w:val="28"/>
        </w:rPr>
        <w:t>учебный кабинет</w:t>
      </w:r>
      <w:r>
        <w:rPr>
          <w:rStyle w:val="28"/>
        </w:rPr>
        <w:br/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6DC78D61" w14:textId="77777777" w:rsidR="00235A7D" w:rsidRDefault="008156BF">
      <w:pPr>
        <w:pStyle w:val="80"/>
        <w:framePr w:w="9619" w:h="3236" w:hRule="exact" w:wrap="none" w:vAnchor="page" w:hAnchor="page" w:x="1443" w:y="1398"/>
        <w:shd w:val="clear" w:color="auto" w:fill="auto"/>
        <w:tabs>
          <w:tab w:val="left" w:pos="3874"/>
          <w:tab w:val="left" w:leader="underscore" w:pos="6845"/>
          <w:tab w:val="left" w:leader="underscore" w:pos="8597"/>
        </w:tabs>
      </w:pPr>
      <w:r>
        <w:rPr>
          <w:rStyle w:val="81"/>
        </w:rPr>
        <w:t xml:space="preserve">Вы пользуетесь: </w:t>
      </w:r>
      <w:r>
        <w:t>программой тестового контроля на основе программы 1С-Предприятие-</w:t>
      </w:r>
      <w:r>
        <w:br/>
        <w:t>Конструктор курсов</w:t>
      </w:r>
      <w:r>
        <w:rPr>
          <w:rStyle w:val="81"/>
        </w:rPr>
        <w:tab/>
      </w:r>
      <w:r>
        <w:rPr>
          <w:rStyle w:val="81"/>
        </w:rPr>
        <w:tab/>
      </w:r>
      <w:r>
        <w:rPr>
          <w:rStyle w:val="81"/>
        </w:rP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986"/>
      </w:tblGrid>
      <w:tr w:rsidR="00235A7D" w14:paraId="215329CC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87A61F" w14:textId="77777777" w:rsidR="00235A7D" w:rsidRDefault="008156BF">
            <w:pPr>
              <w:pStyle w:val="20"/>
              <w:framePr w:w="5971" w:h="1325" w:wrap="none" w:vAnchor="page" w:hAnchor="page" w:x="5340" w:y="4605"/>
              <w:shd w:val="clear" w:color="auto" w:fill="auto"/>
              <w:spacing w:line="220" w:lineRule="exact"/>
              <w:ind w:left="280" w:firstLine="0"/>
              <w:jc w:val="left"/>
            </w:pPr>
            <w:r>
              <w:rPr>
                <w:rStyle w:val="22"/>
              </w:rPr>
              <w:t>Результат тестирования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FCABAF" w14:textId="77777777" w:rsidR="00235A7D" w:rsidRDefault="008156BF">
            <w:pPr>
              <w:pStyle w:val="20"/>
              <w:framePr w:w="5971" w:h="1325" w:wrap="none" w:vAnchor="page" w:hAnchor="page" w:x="5340" w:y="4605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Оценка</w:t>
            </w:r>
          </w:p>
        </w:tc>
      </w:tr>
      <w:tr w:rsidR="00235A7D" w14:paraId="0646005B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774D0E" w14:textId="77777777" w:rsidR="00235A7D" w:rsidRDefault="008156BF">
            <w:pPr>
              <w:pStyle w:val="20"/>
              <w:framePr w:w="5971" w:h="1325" w:wrap="none" w:vAnchor="page" w:hAnchor="page" w:x="5340" w:y="4605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86 - 100 %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D3D2AD" w14:textId="77777777" w:rsidR="00235A7D" w:rsidRDefault="008156BF">
            <w:pPr>
              <w:pStyle w:val="20"/>
              <w:framePr w:w="5971" w:h="1325" w:wrap="none" w:vAnchor="page" w:hAnchor="page" w:x="5340" w:y="4605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5(отлично)</w:t>
            </w:r>
          </w:p>
        </w:tc>
      </w:tr>
      <w:tr w:rsidR="00235A7D" w14:paraId="64A8C2D5" w14:textId="77777777">
        <w:trPr>
          <w:trHeight w:hRule="exact" w:val="25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885DCD" w14:textId="77777777" w:rsidR="00235A7D" w:rsidRDefault="008156BF">
            <w:pPr>
              <w:pStyle w:val="20"/>
              <w:framePr w:w="5971" w:h="1325" w:wrap="none" w:vAnchor="page" w:hAnchor="page" w:x="5340" w:y="4605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71 - 85 %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836AE5" w14:textId="77777777" w:rsidR="00235A7D" w:rsidRDefault="008156BF">
            <w:pPr>
              <w:pStyle w:val="20"/>
              <w:framePr w:w="5971" w:h="1325" w:wrap="none" w:vAnchor="page" w:hAnchor="page" w:x="5340" w:y="4605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 (хорошо)</w:t>
            </w:r>
          </w:p>
        </w:tc>
      </w:tr>
      <w:tr w:rsidR="00235A7D" w14:paraId="2E8ADB8B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9475818" w14:textId="77777777" w:rsidR="00235A7D" w:rsidRDefault="008156BF">
            <w:pPr>
              <w:pStyle w:val="20"/>
              <w:framePr w:w="5971" w:h="1325" w:wrap="none" w:vAnchor="page" w:hAnchor="page" w:x="5340" w:y="4605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56 - 70 %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0B6E15" w14:textId="77777777" w:rsidR="00235A7D" w:rsidRDefault="008156BF">
            <w:pPr>
              <w:pStyle w:val="20"/>
              <w:framePr w:w="5971" w:h="1325" w:wrap="none" w:vAnchor="page" w:hAnchor="page" w:x="5340" w:y="4605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 (удовлетворительно)</w:t>
            </w:r>
          </w:p>
        </w:tc>
      </w:tr>
      <w:tr w:rsidR="00235A7D" w14:paraId="4D269CEF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153B04" w14:textId="77777777" w:rsidR="00235A7D" w:rsidRDefault="008156BF">
            <w:pPr>
              <w:pStyle w:val="20"/>
              <w:framePr w:w="5971" w:h="1325" w:wrap="none" w:vAnchor="page" w:hAnchor="page" w:x="5340" w:y="4605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rPr>
                <w:rStyle w:val="22"/>
              </w:rPr>
              <w:t>&lt; 55</w:t>
            </w:r>
            <w:proofErr w:type="gramEnd"/>
            <w:r>
              <w:rPr>
                <w:rStyle w:val="22"/>
              </w:rPr>
              <w:t xml:space="preserve">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85CD6C" w14:textId="77777777" w:rsidR="00235A7D" w:rsidRDefault="008156BF">
            <w:pPr>
              <w:pStyle w:val="20"/>
              <w:framePr w:w="5971" w:h="1325" w:wrap="none" w:vAnchor="page" w:hAnchor="page" w:x="5340" w:y="4605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2(неудовлетворительно)</w:t>
            </w:r>
          </w:p>
        </w:tc>
      </w:tr>
    </w:tbl>
    <w:p w14:paraId="5D5F662C" w14:textId="77777777" w:rsidR="00235A7D" w:rsidRDefault="008156BF">
      <w:pPr>
        <w:pStyle w:val="70"/>
        <w:framePr w:w="9619" w:h="3989" w:hRule="exact" w:wrap="none" w:vAnchor="page" w:hAnchor="page" w:x="1443" w:y="5932"/>
        <w:shd w:val="clear" w:color="auto" w:fill="auto"/>
        <w:spacing w:after="114" w:line="220" w:lineRule="exact"/>
      </w:pPr>
      <w:r>
        <w:rPr>
          <w:rStyle w:val="71"/>
        </w:rPr>
        <w:t xml:space="preserve">ЗАДАНИЕ № 2 </w:t>
      </w:r>
      <w:r>
        <w:t>(практическое)</w:t>
      </w:r>
    </w:p>
    <w:p w14:paraId="2FDF8EA9" w14:textId="77777777" w:rsidR="00235A7D" w:rsidRDefault="008156BF">
      <w:pPr>
        <w:pStyle w:val="80"/>
        <w:framePr w:w="9619" w:h="3989" w:hRule="exact" w:wrap="none" w:vAnchor="page" w:hAnchor="page" w:x="1443" w:y="5932"/>
        <w:shd w:val="clear" w:color="auto" w:fill="auto"/>
        <w:spacing w:after="94" w:line="220" w:lineRule="exact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кейс-задание:</w:t>
      </w:r>
    </w:p>
    <w:p w14:paraId="2E70B9B8" w14:textId="77777777" w:rsidR="00235A7D" w:rsidRDefault="008156BF">
      <w:pPr>
        <w:pStyle w:val="20"/>
        <w:framePr w:w="9619" w:h="3989" w:hRule="exact" w:wrap="none" w:vAnchor="page" w:hAnchor="page" w:x="1443" w:y="5932"/>
        <w:shd w:val="clear" w:color="auto" w:fill="auto"/>
        <w:spacing w:line="250" w:lineRule="exact"/>
        <w:ind w:firstLine="0"/>
        <w:jc w:val="left"/>
      </w:pPr>
      <w:r>
        <w:t>Директор ООО «Вега» своим распоряжением № 34 создал комиссию по трудовым спорам, в которую вошли представители администрации и представители работников, указанные председателем профсоюзной организации.</w:t>
      </w:r>
    </w:p>
    <w:p w14:paraId="359196E5" w14:textId="77777777" w:rsidR="00235A7D" w:rsidRDefault="008156BF">
      <w:pPr>
        <w:pStyle w:val="20"/>
        <w:framePr w:w="9619" w:h="3989" w:hRule="exact" w:wrap="none" w:vAnchor="page" w:hAnchor="page" w:x="1443" w:y="5932"/>
        <w:shd w:val="clear" w:color="auto" w:fill="auto"/>
        <w:spacing w:line="250" w:lineRule="exact"/>
        <w:ind w:firstLine="0"/>
        <w:jc w:val="left"/>
      </w:pPr>
      <w:r>
        <w:t>В комиссию по трудовым спорам входит 12 человек. На заседании комиссии присутствовали семь человек, из них три представителя работников и четыре представителя работодателя.</w:t>
      </w:r>
    </w:p>
    <w:p w14:paraId="2D569ADF" w14:textId="77777777" w:rsidR="00235A7D" w:rsidRDefault="008156BF">
      <w:pPr>
        <w:pStyle w:val="20"/>
        <w:framePr w:w="9619" w:h="3989" w:hRule="exact" w:wrap="none" w:vAnchor="page" w:hAnchor="page" w:x="1443" w:y="5932"/>
        <w:shd w:val="clear" w:color="auto" w:fill="auto"/>
        <w:spacing w:line="250" w:lineRule="exact"/>
        <w:ind w:firstLine="0"/>
        <w:jc w:val="left"/>
      </w:pPr>
      <w:r>
        <w:t>Решение КТС принято большинством в четыре голоса, требования работника отклонены.</w:t>
      </w:r>
    </w:p>
    <w:p w14:paraId="6E802205" w14:textId="77777777" w:rsidR="00235A7D" w:rsidRDefault="008156BF">
      <w:pPr>
        <w:pStyle w:val="20"/>
        <w:framePr w:w="9619" w:h="3989" w:hRule="exact" w:wrap="none" w:vAnchor="page" w:hAnchor="page" w:x="1443" w:y="5932"/>
        <w:shd w:val="clear" w:color="auto" w:fill="auto"/>
        <w:spacing w:after="180" w:line="250" w:lineRule="exact"/>
        <w:ind w:firstLine="0"/>
        <w:jc w:val="left"/>
      </w:pPr>
      <w:r>
        <w:t>Оцените правомерность ситуации.</w:t>
      </w:r>
    </w:p>
    <w:p w14:paraId="44A5FED2" w14:textId="77777777" w:rsidR="00235A7D" w:rsidRDefault="008156BF">
      <w:pPr>
        <w:pStyle w:val="20"/>
        <w:framePr w:w="9619" w:h="3989" w:hRule="exact" w:wrap="none" w:vAnchor="page" w:hAnchor="page" w:x="1443" w:y="5932"/>
        <w:shd w:val="clear" w:color="auto" w:fill="auto"/>
        <w:spacing w:line="250" w:lineRule="exact"/>
        <w:ind w:firstLine="0"/>
        <w:jc w:val="left"/>
      </w:pPr>
      <w:r>
        <w:t>УСЛОВИЯ ВЫПОЛНЕНИЯ ЗАДАНИЯ:</w:t>
      </w:r>
    </w:p>
    <w:p w14:paraId="2F2D926F" w14:textId="77777777" w:rsidR="00235A7D" w:rsidRDefault="008156BF">
      <w:pPr>
        <w:pStyle w:val="20"/>
        <w:framePr w:w="9619" w:h="3989" w:hRule="exact" w:wrap="none" w:vAnchor="page" w:hAnchor="page" w:x="1443" w:y="5932"/>
        <w:shd w:val="clear" w:color="auto" w:fill="auto"/>
        <w:spacing w:line="250" w:lineRule="exact"/>
        <w:ind w:firstLine="0"/>
        <w:jc w:val="left"/>
      </w:pPr>
      <w:r>
        <w:t>Место (время) выполнения задания</w:t>
      </w:r>
      <w:r>
        <w:rPr>
          <w:rStyle w:val="28"/>
        </w:rPr>
        <w:t xml:space="preserve">: 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0257857E" w14:textId="77777777" w:rsidR="00235A7D" w:rsidRDefault="008156BF">
      <w:pPr>
        <w:pStyle w:val="80"/>
        <w:framePr w:w="9619" w:h="3989" w:hRule="exact" w:wrap="none" w:vAnchor="page" w:hAnchor="page" w:x="1443" w:y="5932"/>
        <w:shd w:val="clear" w:color="auto" w:fill="auto"/>
      </w:pPr>
      <w:r>
        <w:rPr>
          <w:rStyle w:val="81"/>
        </w:rPr>
        <w:t xml:space="preserve">Вы можете воспользоваться: </w:t>
      </w:r>
      <w:r>
        <w:t>информационно-правовым комплектом системы «Гарант» или Трудовым кодексом РФ, а также алгоритмом решения кейс-заданий</w:t>
      </w:r>
    </w:p>
    <w:p w14:paraId="72A8EC17" w14:textId="77777777" w:rsidR="00235A7D" w:rsidRDefault="008156BF">
      <w:pPr>
        <w:pStyle w:val="27"/>
        <w:framePr w:w="9619" w:h="1263" w:hRule="exact" w:wrap="none" w:vAnchor="page" w:hAnchor="page" w:x="1443" w:y="10415"/>
        <w:shd w:val="clear" w:color="auto" w:fill="auto"/>
        <w:spacing w:before="0" w:line="317" w:lineRule="exact"/>
      </w:pPr>
      <w:bookmarkStart w:id="18" w:name="bookmark19"/>
      <w:r>
        <w:t>ВАРИАНТ № 2</w:t>
      </w:r>
      <w:bookmarkEnd w:id="18"/>
    </w:p>
    <w:p w14:paraId="55762CD6" w14:textId="77777777" w:rsidR="00235A7D" w:rsidRDefault="008156BF">
      <w:pPr>
        <w:pStyle w:val="70"/>
        <w:framePr w:w="9619" w:h="1263" w:hRule="exact" w:wrap="none" w:vAnchor="page" w:hAnchor="page" w:x="1443" w:y="10415"/>
        <w:shd w:val="clear" w:color="auto" w:fill="auto"/>
        <w:spacing w:line="317" w:lineRule="exact"/>
      </w:pPr>
      <w:r>
        <w:rPr>
          <w:rStyle w:val="71"/>
        </w:rPr>
        <w:t xml:space="preserve">ЗАДАНИЕ № 1 </w:t>
      </w:r>
      <w:r>
        <w:t>(теоретическое)</w:t>
      </w:r>
    </w:p>
    <w:p w14:paraId="31A2EFAD" w14:textId="77777777" w:rsidR="00235A7D" w:rsidRDefault="008156BF">
      <w:pPr>
        <w:pStyle w:val="20"/>
        <w:framePr w:w="9619" w:h="1263" w:hRule="exact" w:wrap="none" w:vAnchor="page" w:hAnchor="page" w:x="1443" w:y="10415"/>
        <w:shd w:val="clear" w:color="auto" w:fill="auto"/>
        <w:spacing w:line="250" w:lineRule="exact"/>
        <w:ind w:firstLine="0"/>
        <w:jc w:val="left"/>
      </w:pPr>
      <w:r>
        <w:t>ТЕКСТ ЗАДАНИЯ</w:t>
      </w:r>
      <w:proofErr w:type="gramStart"/>
      <w:r>
        <w:t xml:space="preserve">: </w:t>
      </w:r>
      <w:r>
        <w:rPr>
          <w:rStyle w:val="28"/>
        </w:rPr>
        <w:t>Выполнить</w:t>
      </w:r>
      <w:proofErr w:type="gramEnd"/>
      <w:r>
        <w:rPr>
          <w:rStyle w:val="28"/>
        </w:rPr>
        <w:t xml:space="preserve"> компьютерное тестирование </w:t>
      </w:r>
      <w:r>
        <w:t>Ответить на 20 вопросов, произвольно заданных программой.</w:t>
      </w:r>
    </w:p>
    <w:p w14:paraId="52D182D5" w14:textId="77777777" w:rsidR="00235A7D" w:rsidRDefault="008156BF">
      <w:pPr>
        <w:pStyle w:val="20"/>
        <w:framePr w:w="9619" w:h="1318" w:hRule="exact" w:wrap="none" w:vAnchor="page" w:hAnchor="page" w:x="1443" w:y="11874"/>
        <w:shd w:val="clear" w:color="auto" w:fill="auto"/>
        <w:spacing w:line="250" w:lineRule="exact"/>
        <w:ind w:left="5" w:firstLine="0"/>
        <w:jc w:val="left"/>
      </w:pPr>
      <w:r>
        <w:t>УСЛОВИЯ ВЫПОЛНЕНИЯ ЗАДАНИЯ:</w:t>
      </w:r>
    </w:p>
    <w:p w14:paraId="4A950E0E" w14:textId="77777777" w:rsidR="00235A7D" w:rsidRDefault="008156BF">
      <w:pPr>
        <w:pStyle w:val="20"/>
        <w:framePr w:w="9619" w:h="1318" w:hRule="exact" w:wrap="none" w:vAnchor="page" w:hAnchor="page" w:x="1443" w:y="11874"/>
        <w:shd w:val="clear" w:color="auto" w:fill="auto"/>
        <w:spacing w:line="250" w:lineRule="exact"/>
        <w:ind w:left="5" w:firstLine="0"/>
        <w:jc w:val="left"/>
      </w:pPr>
      <w:r>
        <w:t>Место (время) выполнения задания</w:t>
      </w:r>
      <w:r>
        <w:rPr>
          <w:rStyle w:val="28"/>
        </w:rPr>
        <w:t>: учебный кабинет</w:t>
      </w:r>
      <w:r>
        <w:rPr>
          <w:rStyle w:val="28"/>
        </w:rPr>
        <w:br/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5348FF69" w14:textId="77777777" w:rsidR="00235A7D" w:rsidRDefault="008156BF">
      <w:pPr>
        <w:pStyle w:val="80"/>
        <w:framePr w:w="9619" w:h="1318" w:hRule="exact" w:wrap="none" w:vAnchor="page" w:hAnchor="page" w:x="1443" w:y="11874"/>
        <w:shd w:val="clear" w:color="auto" w:fill="auto"/>
        <w:tabs>
          <w:tab w:val="left" w:pos="3879"/>
          <w:tab w:val="left" w:leader="underscore" w:pos="6850"/>
          <w:tab w:val="left" w:leader="underscore" w:pos="8602"/>
        </w:tabs>
        <w:ind w:left="5"/>
      </w:pPr>
      <w:r>
        <w:rPr>
          <w:rStyle w:val="81"/>
        </w:rPr>
        <w:t xml:space="preserve">Вы пользуетесь: </w:t>
      </w:r>
      <w:r>
        <w:t>программой тестового контроля на основе программы 1С-Предприятие-</w:t>
      </w:r>
      <w:r>
        <w:br/>
        <w:t>Конструктор курсов</w:t>
      </w:r>
      <w:r>
        <w:rPr>
          <w:rStyle w:val="81"/>
        </w:rPr>
        <w:tab/>
      </w:r>
      <w:r>
        <w:rPr>
          <w:rStyle w:val="81"/>
        </w:rPr>
        <w:tab/>
      </w:r>
      <w:r>
        <w:rPr>
          <w:rStyle w:val="81"/>
        </w:rP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986"/>
      </w:tblGrid>
      <w:tr w:rsidR="00235A7D" w14:paraId="5A0EC67A" w14:textId="77777777">
        <w:trPr>
          <w:trHeight w:hRule="exact" w:val="240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7B2E32" w14:textId="77777777" w:rsidR="00235A7D" w:rsidRDefault="008156BF">
            <w:pPr>
              <w:pStyle w:val="20"/>
              <w:framePr w:w="5971" w:h="1190" w:wrap="none" w:vAnchor="page" w:hAnchor="page" w:x="5340" w:y="13168"/>
              <w:shd w:val="clear" w:color="auto" w:fill="auto"/>
              <w:spacing w:line="170" w:lineRule="exact"/>
              <w:ind w:firstLine="0"/>
            </w:pPr>
            <w:r>
              <w:rPr>
                <w:rStyle w:val="285pt"/>
              </w:rPr>
              <w:t>Результат тестирования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AA7FFD8" w14:textId="77777777" w:rsidR="00235A7D" w:rsidRDefault="008156BF">
            <w:pPr>
              <w:pStyle w:val="20"/>
              <w:framePr w:w="5971" w:h="1190" w:wrap="none" w:vAnchor="page" w:hAnchor="page" w:x="5340" w:y="13168"/>
              <w:shd w:val="clear" w:color="auto" w:fill="auto"/>
              <w:spacing w:line="170" w:lineRule="exact"/>
              <w:ind w:firstLine="0"/>
            </w:pPr>
            <w:r>
              <w:rPr>
                <w:rStyle w:val="285pt"/>
              </w:rPr>
              <w:t>Оценка</w:t>
            </w:r>
          </w:p>
        </w:tc>
      </w:tr>
      <w:tr w:rsidR="00235A7D" w14:paraId="150B23C7" w14:textId="77777777">
        <w:trPr>
          <w:trHeight w:hRule="exact" w:val="235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E11B54" w14:textId="77777777" w:rsidR="00235A7D" w:rsidRDefault="008156BF">
            <w:pPr>
              <w:pStyle w:val="20"/>
              <w:framePr w:w="5971" w:h="1190" w:wrap="none" w:vAnchor="page" w:hAnchor="page" w:x="5340" w:y="13168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5pt0"/>
              </w:rPr>
              <w:t>86 - 100 %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E2134B" w14:textId="77777777" w:rsidR="00235A7D" w:rsidRDefault="008156BF">
            <w:pPr>
              <w:pStyle w:val="20"/>
              <w:framePr w:w="5971" w:h="1190" w:wrap="none" w:vAnchor="page" w:hAnchor="page" w:x="5340" w:y="13168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5pt0"/>
              </w:rPr>
              <w:t>5 (отлично)</w:t>
            </w:r>
          </w:p>
        </w:tc>
      </w:tr>
      <w:tr w:rsidR="00235A7D" w14:paraId="2185CBCE" w14:textId="77777777">
        <w:trPr>
          <w:trHeight w:hRule="exact" w:val="235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6842C3" w14:textId="77777777" w:rsidR="00235A7D" w:rsidRDefault="008156BF">
            <w:pPr>
              <w:pStyle w:val="20"/>
              <w:framePr w:w="5971" w:h="1190" w:wrap="none" w:vAnchor="page" w:hAnchor="page" w:x="5340" w:y="13168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5pt0"/>
              </w:rPr>
              <w:t>71 - 85 %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D618E5" w14:textId="77777777" w:rsidR="00235A7D" w:rsidRDefault="008156BF">
            <w:pPr>
              <w:pStyle w:val="20"/>
              <w:framePr w:w="5971" w:h="1190" w:wrap="none" w:vAnchor="page" w:hAnchor="page" w:x="5340" w:y="13168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5pt0"/>
              </w:rPr>
              <w:t>4 (хорошо)</w:t>
            </w:r>
          </w:p>
        </w:tc>
      </w:tr>
      <w:tr w:rsidR="00235A7D" w14:paraId="1857CBE7" w14:textId="77777777">
        <w:trPr>
          <w:trHeight w:hRule="exact" w:val="240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4E863AC" w14:textId="77777777" w:rsidR="00235A7D" w:rsidRDefault="008156BF">
            <w:pPr>
              <w:pStyle w:val="20"/>
              <w:framePr w:w="5971" w:h="1190" w:wrap="none" w:vAnchor="page" w:hAnchor="page" w:x="5340" w:y="13168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5pt0"/>
              </w:rPr>
              <w:t>56 - 70 %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447C0E" w14:textId="77777777" w:rsidR="00235A7D" w:rsidRDefault="008156BF">
            <w:pPr>
              <w:pStyle w:val="20"/>
              <w:framePr w:w="5971" w:h="1190" w:wrap="none" w:vAnchor="page" w:hAnchor="page" w:x="5340" w:y="13168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5pt0"/>
              </w:rPr>
              <w:t>3 (удовлетворительно)</w:t>
            </w:r>
          </w:p>
        </w:tc>
      </w:tr>
      <w:tr w:rsidR="00235A7D" w14:paraId="05D67C85" w14:textId="77777777">
        <w:trPr>
          <w:trHeight w:hRule="exact" w:val="240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B3613D7" w14:textId="77777777" w:rsidR="00235A7D" w:rsidRDefault="008156BF">
            <w:pPr>
              <w:pStyle w:val="20"/>
              <w:framePr w:w="5971" w:h="1190" w:wrap="none" w:vAnchor="page" w:hAnchor="page" w:x="5340" w:y="13168"/>
              <w:shd w:val="clear" w:color="auto" w:fill="auto"/>
              <w:spacing w:line="170" w:lineRule="exact"/>
              <w:ind w:firstLine="0"/>
              <w:jc w:val="left"/>
            </w:pPr>
            <w:proofErr w:type="gramStart"/>
            <w:r>
              <w:rPr>
                <w:rStyle w:val="285pt0"/>
              </w:rPr>
              <w:t>&lt; 55</w:t>
            </w:r>
            <w:proofErr w:type="gramEnd"/>
            <w:r>
              <w:rPr>
                <w:rStyle w:val="285pt0"/>
              </w:rPr>
              <w:t xml:space="preserve">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A4156A" w14:textId="77777777" w:rsidR="00235A7D" w:rsidRDefault="008156BF">
            <w:pPr>
              <w:pStyle w:val="20"/>
              <w:framePr w:w="5971" w:h="1190" w:wrap="none" w:vAnchor="page" w:hAnchor="page" w:x="5340" w:y="13168"/>
              <w:shd w:val="clear" w:color="auto" w:fill="auto"/>
              <w:spacing w:line="170" w:lineRule="exact"/>
              <w:ind w:firstLine="0"/>
              <w:jc w:val="left"/>
            </w:pPr>
            <w:r>
              <w:rPr>
                <w:rStyle w:val="285pt0"/>
              </w:rPr>
              <w:t>2(неудовлетворительно)</w:t>
            </w:r>
          </w:p>
        </w:tc>
      </w:tr>
    </w:tbl>
    <w:p w14:paraId="1073BB35" w14:textId="77777777" w:rsidR="00235A7D" w:rsidRDefault="008156BF">
      <w:pPr>
        <w:pStyle w:val="70"/>
        <w:framePr w:w="9619" w:h="1354" w:hRule="exact" w:wrap="none" w:vAnchor="page" w:hAnchor="page" w:x="1443" w:y="14522"/>
        <w:shd w:val="clear" w:color="auto" w:fill="auto"/>
        <w:spacing w:line="336" w:lineRule="exact"/>
      </w:pPr>
      <w:r>
        <w:rPr>
          <w:rStyle w:val="71"/>
        </w:rPr>
        <w:t xml:space="preserve">ЗАДАНИЕ № 2 </w:t>
      </w:r>
      <w:r>
        <w:t>(практическое)</w:t>
      </w:r>
    </w:p>
    <w:p w14:paraId="42E19F45" w14:textId="77777777" w:rsidR="00235A7D" w:rsidRDefault="008156BF">
      <w:pPr>
        <w:pStyle w:val="80"/>
        <w:framePr w:w="9619" w:h="1354" w:hRule="exact" w:wrap="none" w:vAnchor="page" w:hAnchor="page" w:x="1443" w:y="14522"/>
        <w:shd w:val="clear" w:color="auto" w:fill="auto"/>
        <w:spacing w:line="336" w:lineRule="exact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кейс-задание:</w:t>
      </w:r>
    </w:p>
    <w:p w14:paraId="64A7EAB0" w14:textId="77777777" w:rsidR="00235A7D" w:rsidRDefault="008156BF">
      <w:pPr>
        <w:pStyle w:val="20"/>
        <w:framePr w:w="9619" w:h="1354" w:hRule="exact" w:wrap="none" w:vAnchor="page" w:hAnchor="page" w:x="1443" w:y="14522"/>
        <w:shd w:val="clear" w:color="auto" w:fill="auto"/>
        <w:spacing w:line="336" w:lineRule="exact"/>
        <w:ind w:firstLine="0"/>
        <w:jc w:val="left"/>
      </w:pPr>
      <w:r>
        <w:t>При приеме на работу токарем гражданину Абрамову И.И. в отделе кадров ОАО «</w:t>
      </w:r>
      <w:proofErr w:type="spellStart"/>
      <w:r>
        <w:t>Метзавод</w:t>
      </w:r>
      <w:proofErr w:type="spellEnd"/>
      <w:r>
        <w:t>»</w:t>
      </w:r>
    </w:p>
    <w:p w14:paraId="18E34CDD" w14:textId="77777777" w:rsidR="00235A7D" w:rsidRDefault="008156BF">
      <w:pPr>
        <w:pStyle w:val="20"/>
        <w:framePr w:w="9619" w:h="1354" w:hRule="exact" w:wrap="none" w:vAnchor="page" w:hAnchor="page" w:x="1443" w:y="14522"/>
        <w:shd w:val="clear" w:color="auto" w:fill="auto"/>
        <w:spacing w:line="220" w:lineRule="exact"/>
        <w:ind w:right="100" w:firstLine="0"/>
      </w:pPr>
      <w:r>
        <w:t>19</w:t>
      </w:r>
    </w:p>
    <w:p w14:paraId="6308757A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568FB631" w14:textId="77777777" w:rsidR="00235A7D" w:rsidRDefault="008156BF">
      <w:pPr>
        <w:pStyle w:val="20"/>
        <w:framePr w:w="9744" w:h="3595" w:hRule="exact" w:wrap="none" w:vAnchor="page" w:hAnchor="page" w:x="1380" w:y="1098"/>
        <w:shd w:val="clear" w:color="auto" w:fill="auto"/>
        <w:spacing w:line="250" w:lineRule="exact"/>
        <w:ind w:firstLine="0"/>
        <w:jc w:val="left"/>
      </w:pPr>
      <w:r>
        <w:lastRenderedPageBreak/>
        <w:t>предложили подписать трудовой договор, в котором было указано, что Абрамов принимает на себя обязательство по первому требованию администрации выполнять сверхурочную работу за пределами своего рабочего дня, отпуск у него будет 15 календарных дней, а также он будет нести полную материальную ответственность за те станки, инструменты и материалы, с которыми будет работать. В графе о размере заработной платы стояло указание «Согласно Положению об оплате труда». На вопрос Абрамова, сколько же он будет зарабатывать, ему сказали, что это будет около 18—20 тысяч рублей.</w:t>
      </w:r>
    </w:p>
    <w:p w14:paraId="624D4CB7" w14:textId="77777777" w:rsidR="00235A7D" w:rsidRDefault="008156BF">
      <w:pPr>
        <w:pStyle w:val="20"/>
        <w:framePr w:w="9744" w:h="3595" w:hRule="exact" w:wrap="none" w:vAnchor="page" w:hAnchor="page" w:x="1380" w:y="1098"/>
        <w:shd w:val="clear" w:color="auto" w:fill="auto"/>
        <w:spacing w:after="180" w:line="250" w:lineRule="exact"/>
        <w:ind w:firstLine="0"/>
        <w:jc w:val="left"/>
      </w:pPr>
      <w:r>
        <w:t>Оцените правомерность ситуации.</w:t>
      </w:r>
    </w:p>
    <w:p w14:paraId="4A84FD4B" w14:textId="77777777" w:rsidR="00235A7D" w:rsidRDefault="008156BF">
      <w:pPr>
        <w:pStyle w:val="20"/>
        <w:framePr w:w="9744" w:h="3595" w:hRule="exact" w:wrap="none" w:vAnchor="page" w:hAnchor="page" w:x="1380" w:y="1098"/>
        <w:shd w:val="clear" w:color="auto" w:fill="auto"/>
        <w:spacing w:line="250" w:lineRule="exact"/>
        <w:ind w:firstLine="0"/>
        <w:jc w:val="left"/>
      </w:pPr>
      <w:r>
        <w:t>УСЛОВИЯ ВЫПОЛНЕНИЯ ЗАДАНИЯ:</w:t>
      </w:r>
    </w:p>
    <w:p w14:paraId="6AF606E7" w14:textId="77777777" w:rsidR="00235A7D" w:rsidRDefault="008156BF">
      <w:pPr>
        <w:pStyle w:val="20"/>
        <w:framePr w:w="9744" w:h="3595" w:hRule="exact" w:wrap="none" w:vAnchor="page" w:hAnchor="page" w:x="1380" w:y="1098"/>
        <w:shd w:val="clear" w:color="auto" w:fill="auto"/>
        <w:spacing w:line="250" w:lineRule="exact"/>
        <w:ind w:firstLine="0"/>
        <w:jc w:val="left"/>
      </w:pPr>
      <w:r>
        <w:t xml:space="preserve">Место (время) выполнения задания: </w:t>
      </w:r>
      <w:r>
        <w:rPr>
          <w:rStyle w:val="28"/>
        </w:rPr>
        <w:t xml:space="preserve">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7B73B1E4" w14:textId="77777777" w:rsidR="00235A7D" w:rsidRDefault="008156BF">
      <w:pPr>
        <w:pStyle w:val="80"/>
        <w:framePr w:w="9744" w:h="3595" w:hRule="exact" w:wrap="none" w:vAnchor="page" w:hAnchor="page" w:x="1380" w:y="1098"/>
        <w:shd w:val="clear" w:color="auto" w:fill="auto"/>
      </w:pPr>
      <w:r>
        <w:rPr>
          <w:rStyle w:val="81"/>
        </w:rPr>
        <w:t xml:space="preserve">Вы можете воспользоваться: </w:t>
      </w:r>
      <w:r>
        <w:t>информационно-правовым комплектом системы «Гарант» или Трудовым кодексом РФ, а также алгоритмом решения кейс-заданий_</w:t>
      </w:r>
    </w:p>
    <w:p w14:paraId="207C8046" w14:textId="77777777" w:rsidR="00235A7D" w:rsidRDefault="008156BF">
      <w:pPr>
        <w:pStyle w:val="27"/>
        <w:framePr w:w="9744" w:h="1462" w:hRule="exact" w:wrap="none" w:vAnchor="page" w:hAnchor="page" w:x="1380" w:y="5233"/>
        <w:shd w:val="clear" w:color="auto" w:fill="auto"/>
        <w:spacing w:before="0" w:after="286" w:line="260" w:lineRule="exact"/>
      </w:pPr>
      <w:bookmarkStart w:id="19" w:name="bookmark20"/>
      <w:r>
        <w:t>ВАРИАНТ № 3</w:t>
      </w:r>
      <w:bookmarkEnd w:id="19"/>
    </w:p>
    <w:p w14:paraId="6351CE6D" w14:textId="77777777" w:rsidR="00235A7D" w:rsidRDefault="008156BF">
      <w:pPr>
        <w:pStyle w:val="70"/>
        <w:framePr w:w="9744" w:h="1462" w:hRule="exact" w:wrap="none" w:vAnchor="page" w:hAnchor="page" w:x="1380" w:y="5233"/>
        <w:shd w:val="clear" w:color="auto" w:fill="auto"/>
        <w:spacing w:after="90" w:line="220" w:lineRule="exact"/>
      </w:pPr>
      <w:r>
        <w:rPr>
          <w:rStyle w:val="71"/>
        </w:rPr>
        <w:t xml:space="preserve">ЗАДАНИЕ № 1 </w:t>
      </w:r>
      <w:r>
        <w:t>(теоретическое)</w:t>
      </w:r>
    </w:p>
    <w:p w14:paraId="546912FF" w14:textId="77777777" w:rsidR="00235A7D" w:rsidRDefault="008156BF">
      <w:pPr>
        <w:pStyle w:val="20"/>
        <w:framePr w:w="9744" w:h="1462" w:hRule="exact" w:wrap="none" w:vAnchor="page" w:hAnchor="page" w:x="1380" w:y="5233"/>
        <w:shd w:val="clear" w:color="auto" w:fill="auto"/>
        <w:spacing w:line="250" w:lineRule="exact"/>
        <w:ind w:firstLine="0"/>
        <w:jc w:val="left"/>
      </w:pPr>
      <w:r>
        <w:t>ТЕКСТ ЗАДАНИЯ</w:t>
      </w:r>
      <w:proofErr w:type="gramStart"/>
      <w:r>
        <w:t xml:space="preserve">: </w:t>
      </w:r>
      <w:r>
        <w:rPr>
          <w:rStyle w:val="28"/>
        </w:rPr>
        <w:t>Выполнить</w:t>
      </w:r>
      <w:proofErr w:type="gramEnd"/>
      <w:r>
        <w:rPr>
          <w:rStyle w:val="28"/>
        </w:rPr>
        <w:t xml:space="preserve"> компьютерное тестирование </w:t>
      </w:r>
      <w:r>
        <w:t>Ответить на 20 вопросов, произвольно заданных программой.</w:t>
      </w:r>
    </w:p>
    <w:p w14:paraId="5E0AB3F3" w14:textId="77777777" w:rsidR="00235A7D" w:rsidRDefault="008156BF">
      <w:pPr>
        <w:pStyle w:val="20"/>
        <w:framePr w:w="9744" w:h="1334" w:hRule="exact" w:wrap="none" w:vAnchor="page" w:hAnchor="page" w:x="1380" w:y="6887"/>
        <w:shd w:val="clear" w:color="auto" w:fill="auto"/>
        <w:spacing w:line="250" w:lineRule="exact"/>
        <w:ind w:left="10" w:firstLine="0"/>
        <w:jc w:val="left"/>
      </w:pPr>
      <w:r>
        <w:t>УСЛОВИЯ ВЫПОЛНЕНИЯ ЗАДАНИЯ:</w:t>
      </w:r>
    </w:p>
    <w:p w14:paraId="5BA66005" w14:textId="77777777" w:rsidR="00235A7D" w:rsidRDefault="008156BF">
      <w:pPr>
        <w:pStyle w:val="20"/>
        <w:framePr w:w="9744" w:h="1334" w:hRule="exact" w:wrap="none" w:vAnchor="page" w:hAnchor="page" w:x="1380" w:y="6887"/>
        <w:shd w:val="clear" w:color="auto" w:fill="auto"/>
        <w:spacing w:line="250" w:lineRule="exact"/>
        <w:ind w:left="10" w:firstLine="0"/>
        <w:jc w:val="left"/>
      </w:pPr>
      <w:r>
        <w:t>Место (время) выполнения задания</w:t>
      </w:r>
      <w:r>
        <w:rPr>
          <w:rStyle w:val="28"/>
        </w:rPr>
        <w:t>: учебный кабинет</w:t>
      </w:r>
      <w:r>
        <w:rPr>
          <w:rStyle w:val="28"/>
        </w:rPr>
        <w:br/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18BE8B7E" w14:textId="77777777" w:rsidR="00235A7D" w:rsidRDefault="008156BF">
      <w:pPr>
        <w:pStyle w:val="80"/>
        <w:framePr w:w="9744" w:h="1334" w:hRule="exact" w:wrap="none" w:vAnchor="page" w:hAnchor="page" w:x="1380" w:y="6887"/>
        <w:shd w:val="clear" w:color="auto" w:fill="auto"/>
        <w:ind w:left="10"/>
      </w:pPr>
      <w:r>
        <w:rPr>
          <w:rStyle w:val="81"/>
        </w:rPr>
        <w:t xml:space="preserve">Вы пользуетесь: </w:t>
      </w:r>
      <w:r>
        <w:t>программой тестового контроля на основе программы 1С-Предприятие-</w:t>
      </w:r>
    </w:p>
    <w:p w14:paraId="60FA14EC" w14:textId="77777777" w:rsidR="00235A7D" w:rsidRDefault="008156BF">
      <w:pPr>
        <w:pStyle w:val="80"/>
        <w:framePr w:w="9744" w:h="1334" w:hRule="exact" w:wrap="none" w:vAnchor="page" w:hAnchor="page" w:x="1380" w:y="6887"/>
        <w:shd w:val="clear" w:color="auto" w:fill="auto"/>
        <w:ind w:left="10"/>
      </w:pPr>
      <w:r>
        <w:t>Конструктор курсов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986"/>
      </w:tblGrid>
      <w:tr w:rsidR="00235A7D" w14:paraId="695072D3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5018BC1" w14:textId="77777777" w:rsidR="00235A7D" w:rsidRDefault="008156BF">
            <w:pPr>
              <w:pStyle w:val="20"/>
              <w:framePr w:w="5971" w:h="1325" w:wrap="none" w:vAnchor="page" w:hAnchor="page" w:x="5326" w:y="8195"/>
              <w:shd w:val="clear" w:color="auto" w:fill="auto"/>
              <w:spacing w:line="220" w:lineRule="exact"/>
              <w:ind w:left="280" w:firstLine="0"/>
              <w:jc w:val="left"/>
            </w:pPr>
            <w:r>
              <w:rPr>
                <w:rStyle w:val="22"/>
              </w:rPr>
              <w:t>Результат тестирования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5B6C24" w14:textId="77777777" w:rsidR="00235A7D" w:rsidRDefault="008156BF">
            <w:pPr>
              <w:pStyle w:val="20"/>
              <w:framePr w:w="5971" w:h="1325" w:wrap="none" w:vAnchor="page" w:hAnchor="page" w:x="5326" w:y="8195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Оценка</w:t>
            </w:r>
          </w:p>
        </w:tc>
      </w:tr>
      <w:tr w:rsidR="00235A7D" w14:paraId="3446644B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E51E902" w14:textId="77777777" w:rsidR="00235A7D" w:rsidRDefault="008156BF">
            <w:pPr>
              <w:pStyle w:val="20"/>
              <w:framePr w:w="5971" w:h="1325" w:wrap="none" w:vAnchor="page" w:hAnchor="page" w:x="5326" w:y="8195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 xml:space="preserve">86 - </w:t>
            </w:r>
            <w:proofErr w:type="spellStart"/>
            <w:r>
              <w:rPr>
                <w:rStyle w:val="21pt0"/>
              </w:rPr>
              <w:t>ioo</w:t>
            </w:r>
            <w:proofErr w:type="spellEnd"/>
            <w:r>
              <w:rPr>
                <w:rStyle w:val="21pt0"/>
                <w:lang w:val="ru-RU" w:eastAsia="ru-RU" w:bidi="ru-RU"/>
              </w:rPr>
              <w:t>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764E232" w14:textId="77777777" w:rsidR="00235A7D" w:rsidRDefault="008156BF">
            <w:pPr>
              <w:pStyle w:val="20"/>
              <w:framePr w:w="5971" w:h="1325" w:wrap="none" w:vAnchor="page" w:hAnchor="page" w:x="5326" w:y="8195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5(отлично)</w:t>
            </w:r>
          </w:p>
        </w:tc>
      </w:tr>
      <w:tr w:rsidR="00235A7D" w14:paraId="0BE3E884" w14:textId="77777777">
        <w:trPr>
          <w:trHeight w:hRule="exact" w:val="25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B8259B5" w14:textId="77777777" w:rsidR="00235A7D" w:rsidRDefault="008156BF">
            <w:pPr>
              <w:pStyle w:val="20"/>
              <w:framePr w:w="5971" w:h="1325" w:wrap="none" w:vAnchor="page" w:hAnchor="page" w:x="5326" w:y="8195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71 - 85 %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B81AAB" w14:textId="77777777" w:rsidR="00235A7D" w:rsidRDefault="008156BF">
            <w:pPr>
              <w:pStyle w:val="20"/>
              <w:framePr w:w="5971" w:h="1325" w:wrap="none" w:vAnchor="page" w:hAnchor="page" w:x="5326" w:y="8195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 (хорошо)</w:t>
            </w:r>
          </w:p>
        </w:tc>
      </w:tr>
      <w:tr w:rsidR="00235A7D" w14:paraId="0E049E15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5BD3FD" w14:textId="77777777" w:rsidR="00235A7D" w:rsidRDefault="008156BF">
            <w:pPr>
              <w:pStyle w:val="20"/>
              <w:framePr w:w="5971" w:h="1325" w:wrap="none" w:vAnchor="page" w:hAnchor="page" w:x="5326" w:y="8195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56 - 70 %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E0680C" w14:textId="77777777" w:rsidR="00235A7D" w:rsidRDefault="008156BF">
            <w:pPr>
              <w:pStyle w:val="20"/>
              <w:framePr w:w="5971" w:h="1325" w:wrap="none" w:vAnchor="page" w:hAnchor="page" w:x="5326" w:y="8195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 (удовлетворительно)</w:t>
            </w:r>
          </w:p>
        </w:tc>
      </w:tr>
      <w:tr w:rsidR="00235A7D" w14:paraId="626D3FF2" w14:textId="77777777">
        <w:trPr>
          <w:trHeight w:hRule="exact" w:val="27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23139B5" w14:textId="77777777" w:rsidR="00235A7D" w:rsidRDefault="008156BF">
            <w:pPr>
              <w:pStyle w:val="20"/>
              <w:framePr w:w="5971" w:h="1325" w:wrap="none" w:vAnchor="page" w:hAnchor="page" w:x="5326" w:y="8195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rPr>
                <w:rStyle w:val="22"/>
              </w:rPr>
              <w:t>&lt; 55</w:t>
            </w:r>
            <w:proofErr w:type="gramEnd"/>
            <w:r>
              <w:rPr>
                <w:rStyle w:val="22"/>
              </w:rPr>
              <w:t xml:space="preserve">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7FC9CB" w14:textId="77777777" w:rsidR="00235A7D" w:rsidRDefault="008156BF">
            <w:pPr>
              <w:pStyle w:val="20"/>
              <w:framePr w:w="5971" w:h="1325" w:wrap="none" w:vAnchor="page" w:hAnchor="page" w:x="5326" w:y="8195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2(неудовлетворительно)</w:t>
            </w:r>
          </w:p>
        </w:tc>
      </w:tr>
    </w:tbl>
    <w:p w14:paraId="143B0088" w14:textId="77777777" w:rsidR="00235A7D" w:rsidRDefault="008156BF">
      <w:pPr>
        <w:pStyle w:val="70"/>
        <w:framePr w:w="9744" w:h="3984" w:hRule="exact" w:wrap="none" w:vAnchor="page" w:hAnchor="page" w:x="1380" w:y="9777"/>
        <w:shd w:val="clear" w:color="auto" w:fill="auto"/>
        <w:spacing w:after="114" w:line="220" w:lineRule="exact"/>
      </w:pPr>
      <w:r>
        <w:rPr>
          <w:rStyle w:val="71"/>
        </w:rPr>
        <w:t xml:space="preserve">ЗАДАНИЕ № 2 </w:t>
      </w:r>
      <w:r>
        <w:t>(практическое)</w:t>
      </w:r>
    </w:p>
    <w:p w14:paraId="36901E2D" w14:textId="77777777" w:rsidR="00235A7D" w:rsidRDefault="008156BF">
      <w:pPr>
        <w:pStyle w:val="80"/>
        <w:framePr w:w="9744" w:h="3984" w:hRule="exact" w:wrap="none" w:vAnchor="page" w:hAnchor="page" w:x="1380" w:y="9777"/>
        <w:shd w:val="clear" w:color="auto" w:fill="auto"/>
        <w:spacing w:after="94" w:line="220" w:lineRule="exact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кейс-задание:</w:t>
      </w:r>
    </w:p>
    <w:p w14:paraId="51E263BC" w14:textId="77777777" w:rsidR="00235A7D" w:rsidRDefault="008156BF">
      <w:pPr>
        <w:pStyle w:val="20"/>
        <w:framePr w:w="9744" w:h="3984" w:hRule="exact" w:wrap="none" w:vAnchor="page" w:hAnchor="page" w:x="1380" w:y="9777"/>
        <w:shd w:val="clear" w:color="auto" w:fill="auto"/>
        <w:spacing w:line="250" w:lineRule="exact"/>
        <w:ind w:firstLine="0"/>
        <w:jc w:val="left"/>
      </w:pPr>
      <w:r>
        <w:t xml:space="preserve">Зосимова, работающая менеджером проекта в представительстве </w:t>
      </w:r>
      <w:r>
        <w:rPr>
          <w:lang w:val="en-US" w:eastAsia="en-US" w:bidi="en-US"/>
        </w:rPr>
        <w:t>Burger</w:t>
      </w:r>
      <w:r w:rsidRPr="00A30381">
        <w:rPr>
          <w:lang w:eastAsia="en-US" w:bidi="en-US"/>
        </w:rPr>
        <w:t xml:space="preserve"> </w:t>
      </w:r>
      <w:r>
        <w:rPr>
          <w:lang w:val="en-US" w:eastAsia="en-US" w:bidi="en-US"/>
        </w:rPr>
        <w:t>AG</w:t>
      </w:r>
      <w:r w:rsidRPr="00A30381">
        <w:rPr>
          <w:lang w:eastAsia="en-US" w:bidi="en-US"/>
        </w:rPr>
        <w:t xml:space="preserve"> </w:t>
      </w:r>
      <w:r>
        <w:t xml:space="preserve">в г. Москве - ЗАО «Бюргер АГ» (учредитель - немецкая фирма), в связи с беременностью попросила предоставить положенный ей по российскому трудовому законодательству отпуск по беременности и родам общей продолжительностью 140 календарных дней и выплатить соответствующее пособие за этот период. Работодатель сообщил </w:t>
      </w:r>
      <w:proofErr w:type="spellStart"/>
      <w:r>
        <w:t>Зосимовой</w:t>
      </w:r>
      <w:proofErr w:type="spellEnd"/>
      <w:r>
        <w:t>, что отпуск будет ей предоставлен в соответствии с немецким законодательством о материнстве.</w:t>
      </w:r>
    </w:p>
    <w:p w14:paraId="751916C2" w14:textId="77777777" w:rsidR="00235A7D" w:rsidRDefault="008156BF">
      <w:pPr>
        <w:pStyle w:val="20"/>
        <w:framePr w:w="9744" w:h="3984" w:hRule="exact" w:wrap="none" w:vAnchor="page" w:hAnchor="page" w:x="1380" w:y="9777"/>
        <w:shd w:val="clear" w:color="auto" w:fill="auto"/>
        <w:spacing w:after="180" w:line="250" w:lineRule="exact"/>
        <w:ind w:firstLine="0"/>
        <w:jc w:val="left"/>
      </w:pPr>
      <w:r>
        <w:t>Оцените правомерность ситуации.</w:t>
      </w:r>
    </w:p>
    <w:p w14:paraId="5E8B0D28" w14:textId="77777777" w:rsidR="00235A7D" w:rsidRDefault="008156BF">
      <w:pPr>
        <w:pStyle w:val="20"/>
        <w:framePr w:w="9744" w:h="3984" w:hRule="exact" w:wrap="none" w:vAnchor="page" w:hAnchor="page" w:x="1380" w:y="9777"/>
        <w:shd w:val="clear" w:color="auto" w:fill="auto"/>
        <w:spacing w:line="250" w:lineRule="exact"/>
        <w:ind w:firstLine="0"/>
        <w:jc w:val="left"/>
      </w:pPr>
      <w:r>
        <w:t>УСЛОВИЯ ВЫПОЛНЕНИЯ ЗАДАНИЯ:</w:t>
      </w:r>
    </w:p>
    <w:p w14:paraId="17849AF7" w14:textId="77777777" w:rsidR="00235A7D" w:rsidRDefault="008156BF">
      <w:pPr>
        <w:pStyle w:val="20"/>
        <w:framePr w:w="9744" w:h="3984" w:hRule="exact" w:wrap="none" w:vAnchor="page" w:hAnchor="page" w:x="1380" w:y="9777"/>
        <w:shd w:val="clear" w:color="auto" w:fill="auto"/>
        <w:spacing w:line="250" w:lineRule="exact"/>
        <w:ind w:firstLine="0"/>
        <w:jc w:val="left"/>
      </w:pPr>
      <w:r>
        <w:t xml:space="preserve">Место (время) выполнения задания: </w:t>
      </w:r>
      <w:r>
        <w:rPr>
          <w:rStyle w:val="28"/>
        </w:rPr>
        <w:t xml:space="preserve">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5539AAA1" w14:textId="77777777" w:rsidR="00235A7D" w:rsidRDefault="008156BF">
      <w:pPr>
        <w:pStyle w:val="80"/>
        <w:framePr w:w="9744" w:h="3984" w:hRule="exact" w:wrap="none" w:vAnchor="page" w:hAnchor="page" w:x="1380" w:y="9777"/>
        <w:shd w:val="clear" w:color="auto" w:fill="auto"/>
      </w:pPr>
      <w:r>
        <w:rPr>
          <w:rStyle w:val="81"/>
        </w:rPr>
        <w:t xml:space="preserve">Вы можете воспользоваться: </w:t>
      </w:r>
      <w:r>
        <w:t>информационно-правовым комплектом системы «Гарант» или Трудовым кодексом РФ, а также алгоритмом решения кейс-заданий_</w:t>
      </w:r>
    </w:p>
    <w:p w14:paraId="2053C579" w14:textId="77777777" w:rsidR="00235A7D" w:rsidRDefault="008156BF">
      <w:pPr>
        <w:pStyle w:val="27"/>
        <w:framePr w:w="9744" w:h="1825" w:hRule="exact" w:wrap="none" w:vAnchor="page" w:hAnchor="page" w:x="1380" w:y="14051"/>
        <w:shd w:val="clear" w:color="auto" w:fill="auto"/>
        <w:spacing w:before="0"/>
      </w:pPr>
      <w:bookmarkStart w:id="20" w:name="bookmark21"/>
      <w:r>
        <w:t>ВАРИАНТ № 4</w:t>
      </w:r>
      <w:bookmarkEnd w:id="20"/>
    </w:p>
    <w:p w14:paraId="48CB6469" w14:textId="77777777" w:rsidR="00235A7D" w:rsidRDefault="008156BF">
      <w:pPr>
        <w:pStyle w:val="70"/>
        <w:framePr w:w="9744" w:h="1825" w:hRule="exact" w:wrap="none" w:vAnchor="page" w:hAnchor="page" w:x="1380" w:y="14051"/>
        <w:shd w:val="clear" w:color="auto" w:fill="auto"/>
      </w:pPr>
      <w:r>
        <w:rPr>
          <w:rStyle w:val="71"/>
        </w:rPr>
        <w:t xml:space="preserve">ЗАДАНИЕ № 1 </w:t>
      </w:r>
      <w:r>
        <w:t>(теоретическое)</w:t>
      </w:r>
    </w:p>
    <w:p w14:paraId="3DD7E57D" w14:textId="77777777" w:rsidR="00235A7D" w:rsidRDefault="008156BF">
      <w:pPr>
        <w:pStyle w:val="80"/>
        <w:framePr w:w="9744" w:h="1825" w:hRule="exact" w:wrap="none" w:vAnchor="page" w:hAnchor="page" w:x="1380" w:y="14051"/>
        <w:shd w:val="clear" w:color="auto" w:fill="auto"/>
        <w:spacing w:after="118" w:line="220" w:lineRule="exact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компьютерное тестирование</w:t>
      </w:r>
    </w:p>
    <w:p w14:paraId="1E8BC1FB" w14:textId="77777777" w:rsidR="00235A7D" w:rsidRDefault="008156BF">
      <w:pPr>
        <w:pStyle w:val="20"/>
        <w:framePr w:w="9744" w:h="1825" w:hRule="exact" w:wrap="none" w:vAnchor="page" w:hAnchor="page" w:x="1380" w:y="14051"/>
        <w:shd w:val="clear" w:color="auto" w:fill="auto"/>
        <w:spacing w:line="220" w:lineRule="exact"/>
        <w:ind w:right="40" w:firstLine="0"/>
      </w:pPr>
      <w:r>
        <w:t>20</w:t>
      </w:r>
    </w:p>
    <w:p w14:paraId="729D7E4A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F02E15C" w14:textId="77777777" w:rsidR="00235A7D" w:rsidRDefault="008156BF">
      <w:pPr>
        <w:pStyle w:val="20"/>
        <w:framePr w:wrap="none" w:vAnchor="page" w:hAnchor="page" w:x="1435" w:y="1122"/>
        <w:shd w:val="clear" w:color="auto" w:fill="auto"/>
        <w:spacing w:line="220" w:lineRule="exact"/>
        <w:ind w:firstLine="0"/>
        <w:jc w:val="left"/>
      </w:pPr>
      <w:r>
        <w:lastRenderedPageBreak/>
        <w:t>Ответить на 20 вопросов, произвольно заданных программой.</w:t>
      </w:r>
    </w:p>
    <w:p w14:paraId="4C8C3F4B" w14:textId="77777777" w:rsidR="00235A7D" w:rsidRDefault="008156BF">
      <w:pPr>
        <w:pStyle w:val="20"/>
        <w:framePr w:w="9715" w:h="1318" w:hRule="exact" w:wrap="none" w:vAnchor="page" w:hAnchor="page" w:x="1435" w:y="1602"/>
        <w:shd w:val="clear" w:color="auto" w:fill="auto"/>
        <w:spacing w:line="250" w:lineRule="exact"/>
        <w:ind w:left="5" w:firstLine="0"/>
        <w:jc w:val="left"/>
      </w:pPr>
      <w:r>
        <w:t>УСЛОВИЯ ВЫПОЛНЕНИЯ ЗАДАНИЯ:</w:t>
      </w:r>
    </w:p>
    <w:p w14:paraId="3B64F4EA" w14:textId="77777777" w:rsidR="00235A7D" w:rsidRDefault="008156BF">
      <w:pPr>
        <w:pStyle w:val="20"/>
        <w:framePr w:w="9715" w:h="1318" w:hRule="exact" w:wrap="none" w:vAnchor="page" w:hAnchor="page" w:x="1435" w:y="1602"/>
        <w:shd w:val="clear" w:color="auto" w:fill="auto"/>
        <w:spacing w:line="250" w:lineRule="exact"/>
        <w:ind w:left="5" w:right="3860" w:firstLine="0"/>
        <w:jc w:val="left"/>
      </w:pPr>
      <w:r>
        <w:t xml:space="preserve">Место (время) выполнения задания: </w:t>
      </w:r>
      <w:r>
        <w:rPr>
          <w:rStyle w:val="28"/>
        </w:rPr>
        <w:t>учебный кабинет</w:t>
      </w:r>
      <w:r>
        <w:rPr>
          <w:rStyle w:val="28"/>
        </w:rPr>
        <w:br/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2B149897" w14:textId="77777777" w:rsidR="00235A7D" w:rsidRDefault="008156BF">
      <w:pPr>
        <w:pStyle w:val="80"/>
        <w:framePr w:w="9715" w:h="1318" w:hRule="exact" w:wrap="none" w:vAnchor="page" w:hAnchor="page" w:x="1435" w:y="1602"/>
        <w:shd w:val="clear" w:color="auto" w:fill="auto"/>
        <w:tabs>
          <w:tab w:val="left" w:pos="3879"/>
          <w:tab w:val="left" w:leader="underscore" w:pos="6850"/>
          <w:tab w:val="left" w:leader="underscore" w:pos="8602"/>
        </w:tabs>
        <w:ind w:left="5"/>
      </w:pPr>
      <w:r>
        <w:rPr>
          <w:rStyle w:val="81"/>
        </w:rPr>
        <w:t xml:space="preserve">Вы пользуетесь: </w:t>
      </w:r>
      <w:r>
        <w:t>программой тестового контроля на основе программы 1С-Предприятие-</w:t>
      </w:r>
      <w:r>
        <w:br/>
        <w:t>Конструктор курсов</w:t>
      </w:r>
      <w:r>
        <w:rPr>
          <w:rStyle w:val="81"/>
        </w:rPr>
        <w:tab/>
      </w:r>
      <w:r>
        <w:rPr>
          <w:rStyle w:val="81"/>
        </w:rPr>
        <w:tab/>
      </w:r>
      <w:r>
        <w:rPr>
          <w:rStyle w:val="81"/>
        </w:rP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986"/>
      </w:tblGrid>
      <w:tr w:rsidR="00235A7D" w14:paraId="52C94832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02E9BB1" w14:textId="77777777" w:rsidR="00235A7D" w:rsidRDefault="008156BF">
            <w:pPr>
              <w:pStyle w:val="20"/>
              <w:framePr w:w="5971" w:h="1325" w:wrap="none" w:vAnchor="page" w:hAnchor="page" w:x="5333" w:y="2891"/>
              <w:shd w:val="clear" w:color="auto" w:fill="auto"/>
              <w:spacing w:line="220" w:lineRule="exact"/>
              <w:ind w:left="280" w:firstLine="0"/>
              <w:jc w:val="left"/>
            </w:pPr>
            <w:r>
              <w:rPr>
                <w:rStyle w:val="22"/>
              </w:rPr>
              <w:t>Результат тестирования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17B00A" w14:textId="77777777" w:rsidR="00235A7D" w:rsidRDefault="008156BF">
            <w:pPr>
              <w:pStyle w:val="20"/>
              <w:framePr w:w="5971" w:h="1325" w:wrap="none" w:vAnchor="page" w:hAnchor="page" w:x="5333" w:y="289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Оценка</w:t>
            </w:r>
          </w:p>
        </w:tc>
      </w:tr>
      <w:tr w:rsidR="00235A7D" w14:paraId="382BDF84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EE39AD5" w14:textId="77777777" w:rsidR="00235A7D" w:rsidRDefault="008156BF">
            <w:pPr>
              <w:pStyle w:val="20"/>
              <w:framePr w:w="5971" w:h="1325" w:wrap="none" w:vAnchor="page" w:hAnchor="page" w:x="5333" w:y="289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86 - 100 %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B789BC" w14:textId="77777777" w:rsidR="00235A7D" w:rsidRDefault="008156BF">
            <w:pPr>
              <w:pStyle w:val="20"/>
              <w:framePr w:w="5971" w:h="1325" w:wrap="none" w:vAnchor="page" w:hAnchor="page" w:x="5333" w:y="289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5(отлично)</w:t>
            </w:r>
          </w:p>
        </w:tc>
      </w:tr>
      <w:tr w:rsidR="00235A7D" w14:paraId="38A9C270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2AAC37" w14:textId="77777777" w:rsidR="00235A7D" w:rsidRDefault="008156BF">
            <w:pPr>
              <w:pStyle w:val="20"/>
              <w:framePr w:w="5971" w:h="1325" w:wrap="none" w:vAnchor="page" w:hAnchor="page" w:x="5333" w:y="289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71 - 85 %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1D649E" w14:textId="77777777" w:rsidR="00235A7D" w:rsidRDefault="008156BF">
            <w:pPr>
              <w:pStyle w:val="20"/>
              <w:framePr w:w="5971" w:h="1325" w:wrap="none" w:vAnchor="page" w:hAnchor="page" w:x="5333" w:y="289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 (хорошо)</w:t>
            </w:r>
          </w:p>
        </w:tc>
      </w:tr>
      <w:tr w:rsidR="00235A7D" w14:paraId="706178AC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950FA3" w14:textId="77777777" w:rsidR="00235A7D" w:rsidRDefault="008156BF">
            <w:pPr>
              <w:pStyle w:val="20"/>
              <w:framePr w:w="5971" w:h="1325" w:wrap="none" w:vAnchor="page" w:hAnchor="page" w:x="5333" w:y="289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56 - 70 %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85CEF5" w14:textId="77777777" w:rsidR="00235A7D" w:rsidRDefault="008156BF">
            <w:pPr>
              <w:pStyle w:val="20"/>
              <w:framePr w:w="5971" w:h="1325" w:wrap="none" w:vAnchor="page" w:hAnchor="page" w:x="5333" w:y="289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 (удовлетворительно)</w:t>
            </w:r>
          </w:p>
        </w:tc>
      </w:tr>
      <w:tr w:rsidR="00235A7D" w14:paraId="15678E15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5F5F5C" w14:textId="77777777" w:rsidR="00235A7D" w:rsidRDefault="008156BF">
            <w:pPr>
              <w:pStyle w:val="20"/>
              <w:framePr w:w="5971" w:h="1325" w:wrap="none" w:vAnchor="page" w:hAnchor="page" w:x="5333" w:y="2891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rPr>
                <w:rStyle w:val="22"/>
              </w:rPr>
              <w:t>&lt; 55</w:t>
            </w:r>
            <w:proofErr w:type="gramEnd"/>
            <w:r>
              <w:rPr>
                <w:rStyle w:val="22"/>
              </w:rPr>
              <w:t xml:space="preserve">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DA3671" w14:textId="77777777" w:rsidR="00235A7D" w:rsidRDefault="008156BF">
            <w:pPr>
              <w:pStyle w:val="20"/>
              <w:framePr w:w="5971" w:h="1325" w:wrap="none" w:vAnchor="page" w:hAnchor="page" w:x="5333" w:y="289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2(неудовлетворительно)</w:t>
            </w:r>
          </w:p>
        </w:tc>
      </w:tr>
    </w:tbl>
    <w:p w14:paraId="40C26703" w14:textId="77777777" w:rsidR="00235A7D" w:rsidRDefault="008156BF">
      <w:pPr>
        <w:pStyle w:val="70"/>
        <w:framePr w:w="9715" w:h="4056" w:hRule="exact" w:wrap="none" w:vAnchor="page" w:hAnchor="page" w:x="1435" w:y="4473"/>
        <w:shd w:val="clear" w:color="auto" w:fill="auto"/>
        <w:spacing w:after="114" w:line="220" w:lineRule="exact"/>
      </w:pPr>
      <w:r>
        <w:rPr>
          <w:rStyle w:val="71"/>
        </w:rPr>
        <w:t xml:space="preserve">ЗАДАНИЕ № 2 </w:t>
      </w:r>
      <w:r>
        <w:t>(практическое)</w:t>
      </w:r>
    </w:p>
    <w:p w14:paraId="7CF6BE72" w14:textId="77777777" w:rsidR="00235A7D" w:rsidRDefault="008156BF">
      <w:pPr>
        <w:pStyle w:val="80"/>
        <w:framePr w:w="9715" w:h="4056" w:hRule="exact" w:wrap="none" w:vAnchor="page" w:hAnchor="page" w:x="1435" w:y="4473"/>
        <w:shd w:val="clear" w:color="auto" w:fill="auto"/>
        <w:spacing w:after="97" w:line="220" w:lineRule="exact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кейс-задание:</w:t>
      </w:r>
    </w:p>
    <w:p w14:paraId="20F50BE2" w14:textId="77777777" w:rsidR="00235A7D" w:rsidRDefault="008156BF">
      <w:pPr>
        <w:pStyle w:val="20"/>
        <w:framePr w:w="9715" w:h="4056" w:hRule="exact" w:wrap="none" w:vAnchor="page" w:hAnchor="page" w:x="1435" w:y="4473"/>
        <w:shd w:val="clear" w:color="auto" w:fill="auto"/>
        <w:spacing w:line="259" w:lineRule="exact"/>
        <w:ind w:firstLine="0"/>
        <w:jc w:val="left"/>
      </w:pPr>
      <w:r>
        <w:t>Сотрудница Трифонова, поступившая на работу в августе этого года, решила воспользоваться правом, зафиксированным в коллективном договоре, в соответствии с которым работницам - матерям первоклассников предоставляется выходной день - 1 сентября. Начальник отдела кадров указала Трифоновой на то, что, коллективный договор на нее пока не распространяется, так как решение по вновь принятым работникам в отношении их присоединения к коллективному договору должно быть принято на очередном общем собрании работников.</w:t>
      </w:r>
    </w:p>
    <w:p w14:paraId="73D5A94D" w14:textId="77777777" w:rsidR="00235A7D" w:rsidRDefault="008156BF">
      <w:pPr>
        <w:pStyle w:val="20"/>
        <w:framePr w:w="9715" w:h="4056" w:hRule="exact" w:wrap="none" w:vAnchor="page" w:hAnchor="page" w:x="1435" w:y="4473"/>
        <w:shd w:val="clear" w:color="auto" w:fill="auto"/>
        <w:spacing w:after="188" w:line="259" w:lineRule="exact"/>
        <w:ind w:firstLine="0"/>
        <w:jc w:val="left"/>
      </w:pPr>
      <w:r>
        <w:t>Оцените правомерность ситуации.</w:t>
      </w:r>
    </w:p>
    <w:p w14:paraId="66CCE4C2" w14:textId="77777777" w:rsidR="00235A7D" w:rsidRDefault="008156BF">
      <w:pPr>
        <w:pStyle w:val="20"/>
        <w:framePr w:w="9715" w:h="4056" w:hRule="exact" w:wrap="none" w:vAnchor="page" w:hAnchor="page" w:x="1435" w:y="4473"/>
        <w:shd w:val="clear" w:color="auto" w:fill="auto"/>
        <w:spacing w:line="250" w:lineRule="exact"/>
        <w:ind w:firstLine="0"/>
        <w:jc w:val="left"/>
      </w:pPr>
      <w:r>
        <w:t>УСЛОВИЯ ВЫПОЛНЕНИЯ ЗАДАНИЯ:</w:t>
      </w:r>
    </w:p>
    <w:p w14:paraId="5D70D4FF" w14:textId="77777777" w:rsidR="00235A7D" w:rsidRDefault="008156BF">
      <w:pPr>
        <w:pStyle w:val="20"/>
        <w:framePr w:w="9715" w:h="4056" w:hRule="exact" w:wrap="none" w:vAnchor="page" w:hAnchor="page" w:x="1435" w:y="4473"/>
        <w:shd w:val="clear" w:color="auto" w:fill="auto"/>
        <w:spacing w:line="250" w:lineRule="exact"/>
        <w:ind w:firstLine="0"/>
        <w:jc w:val="left"/>
      </w:pPr>
      <w:r>
        <w:t>Место (время) выполнения задания</w:t>
      </w:r>
      <w:r>
        <w:rPr>
          <w:rStyle w:val="28"/>
        </w:rPr>
        <w:t xml:space="preserve">: 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4CA81167" w14:textId="77777777" w:rsidR="00235A7D" w:rsidRDefault="008156BF">
      <w:pPr>
        <w:pStyle w:val="80"/>
        <w:framePr w:w="9715" w:h="4056" w:hRule="exact" w:wrap="none" w:vAnchor="page" w:hAnchor="page" w:x="1435" w:y="4473"/>
        <w:shd w:val="clear" w:color="auto" w:fill="auto"/>
      </w:pPr>
      <w:r>
        <w:rPr>
          <w:rStyle w:val="81"/>
        </w:rPr>
        <w:t xml:space="preserve">Вы можете воспользоваться: </w:t>
      </w:r>
      <w:r>
        <w:t>информационно-правовым комплектом системы «Гарант» или Трудовым кодексом РФ, а также алгоритмом решения кейс-заданий_</w:t>
      </w:r>
    </w:p>
    <w:p w14:paraId="66B0834B" w14:textId="77777777" w:rsidR="00235A7D" w:rsidRDefault="008156BF">
      <w:pPr>
        <w:pStyle w:val="27"/>
        <w:framePr w:w="9715" w:h="1263" w:hRule="exact" w:wrap="none" w:vAnchor="page" w:hAnchor="page" w:x="1435" w:y="9023"/>
        <w:shd w:val="clear" w:color="auto" w:fill="auto"/>
        <w:spacing w:before="0" w:line="317" w:lineRule="exact"/>
      </w:pPr>
      <w:bookmarkStart w:id="21" w:name="bookmark22"/>
      <w:r>
        <w:t>ВАРИАНТ № 5</w:t>
      </w:r>
      <w:bookmarkEnd w:id="21"/>
    </w:p>
    <w:p w14:paraId="1CA9BD26" w14:textId="77777777" w:rsidR="00235A7D" w:rsidRDefault="008156BF">
      <w:pPr>
        <w:pStyle w:val="70"/>
        <w:framePr w:w="9715" w:h="1263" w:hRule="exact" w:wrap="none" w:vAnchor="page" w:hAnchor="page" w:x="1435" w:y="9023"/>
        <w:shd w:val="clear" w:color="auto" w:fill="auto"/>
        <w:spacing w:line="317" w:lineRule="exact"/>
      </w:pPr>
      <w:r>
        <w:rPr>
          <w:rStyle w:val="71"/>
        </w:rPr>
        <w:t xml:space="preserve">ЗАДАНИЕ № 1 </w:t>
      </w:r>
      <w:r>
        <w:t>(теоретическое)</w:t>
      </w:r>
    </w:p>
    <w:p w14:paraId="36CA19AC" w14:textId="77777777" w:rsidR="00235A7D" w:rsidRDefault="008156BF">
      <w:pPr>
        <w:pStyle w:val="20"/>
        <w:framePr w:w="9715" w:h="1263" w:hRule="exact" w:wrap="none" w:vAnchor="page" w:hAnchor="page" w:x="1435" w:y="9023"/>
        <w:shd w:val="clear" w:color="auto" w:fill="auto"/>
        <w:spacing w:line="250" w:lineRule="exact"/>
        <w:ind w:firstLine="0"/>
        <w:jc w:val="left"/>
      </w:pPr>
      <w:r>
        <w:t>ТЕКСТ ЗАДАНИЯ</w:t>
      </w:r>
      <w:proofErr w:type="gramStart"/>
      <w:r>
        <w:t xml:space="preserve">: </w:t>
      </w:r>
      <w:r>
        <w:rPr>
          <w:rStyle w:val="28"/>
        </w:rPr>
        <w:t>Выполнить</w:t>
      </w:r>
      <w:proofErr w:type="gramEnd"/>
      <w:r>
        <w:rPr>
          <w:rStyle w:val="28"/>
        </w:rPr>
        <w:t xml:space="preserve"> компьютерное тестирование </w:t>
      </w:r>
      <w:r>
        <w:t>Ответить на 20 вопросов, произвольно заданных программой.</w:t>
      </w:r>
    </w:p>
    <w:p w14:paraId="02479E2D" w14:textId="77777777" w:rsidR="00235A7D" w:rsidRDefault="008156BF">
      <w:pPr>
        <w:pStyle w:val="20"/>
        <w:framePr w:w="9715" w:h="1318" w:hRule="exact" w:wrap="none" w:vAnchor="page" w:hAnchor="page" w:x="1435" w:y="10482"/>
        <w:shd w:val="clear" w:color="auto" w:fill="auto"/>
        <w:spacing w:line="250" w:lineRule="exact"/>
        <w:ind w:left="5" w:firstLine="0"/>
        <w:jc w:val="left"/>
      </w:pPr>
      <w:r>
        <w:t>УСЛОВИЯ ВЫПОЛНЕНИЯ ЗАДАНИЯ:</w:t>
      </w:r>
    </w:p>
    <w:p w14:paraId="108BCACA" w14:textId="77777777" w:rsidR="00235A7D" w:rsidRDefault="008156BF">
      <w:pPr>
        <w:pStyle w:val="20"/>
        <w:framePr w:w="9715" w:h="1318" w:hRule="exact" w:wrap="none" w:vAnchor="page" w:hAnchor="page" w:x="1435" w:y="10482"/>
        <w:shd w:val="clear" w:color="auto" w:fill="auto"/>
        <w:spacing w:line="250" w:lineRule="exact"/>
        <w:ind w:left="5" w:firstLine="0"/>
        <w:jc w:val="left"/>
      </w:pPr>
      <w:r>
        <w:t>Место (время) выполнения задания</w:t>
      </w:r>
      <w:r>
        <w:rPr>
          <w:rStyle w:val="28"/>
        </w:rPr>
        <w:t>: учебный кабинет</w:t>
      </w:r>
      <w:r>
        <w:rPr>
          <w:rStyle w:val="28"/>
        </w:rPr>
        <w:br/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5DEF61D4" w14:textId="77777777" w:rsidR="00235A7D" w:rsidRDefault="008156BF">
      <w:pPr>
        <w:pStyle w:val="80"/>
        <w:framePr w:w="9715" w:h="1318" w:hRule="exact" w:wrap="none" w:vAnchor="page" w:hAnchor="page" w:x="1435" w:y="10482"/>
        <w:shd w:val="clear" w:color="auto" w:fill="auto"/>
        <w:tabs>
          <w:tab w:val="left" w:pos="3879"/>
          <w:tab w:val="left" w:leader="underscore" w:pos="6850"/>
          <w:tab w:val="left" w:leader="underscore" w:pos="8602"/>
        </w:tabs>
        <w:ind w:left="5"/>
      </w:pPr>
      <w:r>
        <w:rPr>
          <w:rStyle w:val="81"/>
        </w:rPr>
        <w:t xml:space="preserve">Вы пользуетесь: </w:t>
      </w:r>
      <w:r>
        <w:t>программой тестового контроля на основе программы 1С-Предприятие-</w:t>
      </w:r>
      <w:r>
        <w:br/>
        <w:t>Конструктор курсов</w:t>
      </w:r>
      <w:r>
        <w:rPr>
          <w:rStyle w:val="81"/>
        </w:rPr>
        <w:tab/>
      </w:r>
      <w:r>
        <w:rPr>
          <w:rStyle w:val="81"/>
        </w:rPr>
        <w:tab/>
      </w:r>
      <w:r>
        <w:rPr>
          <w:rStyle w:val="81"/>
        </w:rP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986"/>
      </w:tblGrid>
      <w:tr w:rsidR="00235A7D" w14:paraId="4F540130" w14:textId="77777777">
        <w:trPr>
          <w:trHeight w:hRule="exact" w:val="25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388E692" w14:textId="77777777" w:rsidR="00235A7D" w:rsidRDefault="008156BF">
            <w:pPr>
              <w:pStyle w:val="20"/>
              <w:framePr w:w="5971" w:h="1325" w:wrap="none" w:vAnchor="page" w:hAnchor="page" w:x="5333" w:y="11776"/>
              <w:shd w:val="clear" w:color="auto" w:fill="auto"/>
              <w:spacing w:line="220" w:lineRule="exact"/>
              <w:ind w:left="280" w:firstLine="0"/>
              <w:jc w:val="left"/>
            </w:pPr>
            <w:r>
              <w:rPr>
                <w:rStyle w:val="22"/>
              </w:rPr>
              <w:t>Результат тестирования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023FBC" w14:textId="77777777" w:rsidR="00235A7D" w:rsidRDefault="008156BF">
            <w:pPr>
              <w:pStyle w:val="20"/>
              <w:framePr w:w="5971" w:h="1325" w:wrap="none" w:vAnchor="page" w:hAnchor="page" w:x="5333" w:y="11776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Оценка</w:t>
            </w:r>
          </w:p>
        </w:tc>
      </w:tr>
      <w:tr w:rsidR="00235A7D" w14:paraId="5F7DB25F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4BE6BDF" w14:textId="77777777" w:rsidR="00235A7D" w:rsidRDefault="008156BF">
            <w:pPr>
              <w:pStyle w:val="20"/>
              <w:framePr w:w="5971" w:h="1325" w:wrap="none" w:vAnchor="page" w:hAnchor="page" w:x="5333" w:y="11776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86 - 100 %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3D3741" w14:textId="77777777" w:rsidR="00235A7D" w:rsidRDefault="008156BF">
            <w:pPr>
              <w:pStyle w:val="20"/>
              <w:framePr w:w="5971" w:h="1325" w:wrap="none" w:vAnchor="page" w:hAnchor="page" w:x="5333" w:y="11776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5(отлично)</w:t>
            </w:r>
          </w:p>
        </w:tc>
      </w:tr>
      <w:tr w:rsidR="00235A7D" w14:paraId="5EEB9822" w14:textId="77777777">
        <w:trPr>
          <w:trHeight w:hRule="exact" w:val="25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30C6CB" w14:textId="77777777" w:rsidR="00235A7D" w:rsidRDefault="008156BF">
            <w:pPr>
              <w:pStyle w:val="20"/>
              <w:framePr w:w="5971" w:h="1325" w:wrap="none" w:vAnchor="page" w:hAnchor="page" w:x="5333" w:y="11776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71 - 85 %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474340" w14:textId="77777777" w:rsidR="00235A7D" w:rsidRDefault="008156BF">
            <w:pPr>
              <w:pStyle w:val="20"/>
              <w:framePr w:w="5971" w:h="1325" w:wrap="none" w:vAnchor="page" w:hAnchor="page" w:x="5333" w:y="11776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 (хорошо)</w:t>
            </w:r>
          </w:p>
        </w:tc>
      </w:tr>
      <w:tr w:rsidR="00235A7D" w14:paraId="25469A48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383ECD" w14:textId="77777777" w:rsidR="00235A7D" w:rsidRDefault="008156BF">
            <w:pPr>
              <w:pStyle w:val="20"/>
              <w:framePr w:w="5971" w:h="1325" w:wrap="none" w:vAnchor="page" w:hAnchor="page" w:x="5333" w:y="11776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56 - 70 %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CDE7E8" w14:textId="77777777" w:rsidR="00235A7D" w:rsidRDefault="008156BF">
            <w:pPr>
              <w:pStyle w:val="20"/>
              <w:framePr w:w="5971" w:h="1325" w:wrap="none" w:vAnchor="page" w:hAnchor="page" w:x="5333" w:y="11776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 (удовлетворительно)</w:t>
            </w:r>
          </w:p>
        </w:tc>
      </w:tr>
      <w:tr w:rsidR="00235A7D" w14:paraId="177EDFA4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0997E52" w14:textId="77777777" w:rsidR="00235A7D" w:rsidRDefault="008156BF">
            <w:pPr>
              <w:pStyle w:val="20"/>
              <w:framePr w:w="5971" w:h="1325" w:wrap="none" w:vAnchor="page" w:hAnchor="page" w:x="5333" w:y="11776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rPr>
                <w:rStyle w:val="22"/>
              </w:rPr>
              <w:t>&lt; 55</w:t>
            </w:r>
            <w:proofErr w:type="gramEnd"/>
            <w:r>
              <w:rPr>
                <w:rStyle w:val="22"/>
              </w:rPr>
              <w:t xml:space="preserve">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8FD22D" w14:textId="77777777" w:rsidR="00235A7D" w:rsidRDefault="008156BF">
            <w:pPr>
              <w:pStyle w:val="20"/>
              <w:framePr w:w="5971" w:h="1325" w:wrap="none" w:vAnchor="page" w:hAnchor="page" w:x="5333" w:y="11776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2(неудовлетворительно)</w:t>
            </w:r>
          </w:p>
        </w:tc>
      </w:tr>
    </w:tbl>
    <w:p w14:paraId="79566181" w14:textId="77777777" w:rsidR="00235A7D" w:rsidRDefault="008156BF">
      <w:pPr>
        <w:pStyle w:val="70"/>
        <w:framePr w:w="9715" w:h="2190" w:hRule="exact" w:wrap="none" w:vAnchor="page" w:hAnchor="page" w:x="1435" w:y="13353"/>
        <w:shd w:val="clear" w:color="auto" w:fill="auto"/>
        <w:spacing w:after="114" w:line="220" w:lineRule="exact"/>
      </w:pPr>
      <w:r>
        <w:rPr>
          <w:rStyle w:val="71"/>
        </w:rPr>
        <w:t xml:space="preserve">ЗАДАНИЕ № 2 </w:t>
      </w:r>
      <w:r>
        <w:t>(практическое)</w:t>
      </w:r>
    </w:p>
    <w:p w14:paraId="01E78448" w14:textId="77777777" w:rsidR="00235A7D" w:rsidRDefault="008156BF">
      <w:pPr>
        <w:pStyle w:val="80"/>
        <w:framePr w:w="9715" w:h="2190" w:hRule="exact" w:wrap="none" w:vAnchor="page" w:hAnchor="page" w:x="1435" w:y="13353"/>
        <w:shd w:val="clear" w:color="auto" w:fill="auto"/>
        <w:spacing w:after="87" w:line="220" w:lineRule="exact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кейс-задание:</w:t>
      </w:r>
    </w:p>
    <w:p w14:paraId="29CA7FB8" w14:textId="77777777" w:rsidR="00235A7D" w:rsidRDefault="008156BF">
      <w:pPr>
        <w:pStyle w:val="20"/>
        <w:framePr w:w="9715" w:h="2190" w:hRule="exact" w:wrap="none" w:vAnchor="page" w:hAnchor="page" w:x="1435" w:y="13353"/>
        <w:shd w:val="clear" w:color="auto" w:fill="auto"/>
        <w:spacing w:line="254" w:lineRule="exact"/>
        <w:ind w:firstLine="0"/>
        <w:jc w:val="left"/>
      </w:pPr>
      <w:r>
        <w:t xml:space="preserve">Несовершеннолетняя Данилкина (14 лет) была принята на работу курьером в одно из издательств. </w:t>
      </w:r>
      <w:proofErr w:type="gramStart"/>
      <w:r>
        <w:t>Согласно трудовому договору</w:t>
      </w:r>
      <w:proofErr w:type="gramEnd"/>
      <w:r>
        <w:t xml:space="preserve"> она была должна в вечернее время расклеивать объявления на столбах и стендах, разносить рекламную продукцию по подъездам домов. Издательство получило от матери </w:t>
      </w:r>
      <w:proofErr w:type="spellStart"/>
      <w:r>
        <w:t>Данилкиной</w:t>
      </w:r>
      <w:proofErr w:type="spellEnd"/>
      <w:r>
        <w:t xml:space="preserve"> разрешение на заключение такого договора.</w:t>
      </w:r>
    </w:p>
    <w:p w14:paraId="58928D36" w14:textId="77777777" w:rsidR="00235A7D" w:rsidRDefault="008156BF">
      <w:pPr>
        <w:pStyle w:val="20"/>
        <w:framePr w:w="9715" w:h="2190" w:hRule="exact" w:wrap="none" w:vAnchor="page" w:hAnchor="page" w:x="1435" w:y="13353"/>
        <w:shd w:val="clear" w:color="auto" w:fill="auto"/>
        <w:spacing w:line="254" w:lineRule="exact"/>
        <w:ind w:firstLine="0"/>
        <w:jc w:val="left"/>
      </w:pPr>
      <w:r>
        <w:t>Прокурор Железнодорожного района обратился в суд с иском о защите прав несовершеннолетней и признании заключения договора недействительным. С его точки зрения, указанный вид деятельности</w:t>
      </w:r>
    </w:p>
    <w:p w14:paraId="09403985" w14:textId="77777777" w:rsidR="00235A7D" w:rsidRDefault="008156BF">
      <w:pPr>
        <w:pStyle w:val="a7"/>
        <w:framePr w:w="9643" w:h="249" w:hRule="exact" w:wrap="none" w:vAnchor="page" w:hAnchor="page" w:x="1445" w:y="15627"/>
        <w:shd w:val="clear" w:color="auto" w:fill="auto"/>
        <w:spacing w:line="220" w:lineRule="exact"/>
        <w:ind w:right="100"/>
        <w:jc w:val="center"/>
      </w:pPr>
      <w:r>
        <w:t>21</w:t>
      </w:r>
    </w:p>
    <w:p w14:paraId="7FEB622D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42267C4" w14:textId="77777777" w:rsidR="00235A7D" w:rsidRDefault="008156BF">
      <w:pPr>
        <w:pStyle w:val="20"/>
        <w:framePr w:w="9739" w:h="2333" w:hRule="exact" w:wrap="none" w:vAnchor="page" w:hAnchor="page" w:x="1388" w:y="1098"/>
        <w:shd w:val="clear" w:color="auto" w:fill="auto"/>
        <w:spacing w:line="250" w:lineRule="exact"/>
        <w:ind w:firstLine="0"/>
        <w:jc w:val="left"/>
      </w:pPr>
      <w:r>
        <w:lastRenderedPageBreak/>
        <w:t>является тяжелым и опасным, поскольку нужно работать на улице в любую погоду и в ночное время. Его требования поддержал отец девочки.</w:t>
      </w:r>
    </w:p>
    <w:p w14:paraId="36F370CB" w14:textId="77777777" w:rsidR="00235A7D" w:rsidRDefault="008156BF">
      <w:pPr>
        <w:pStyle w:val="20"/>
        <w:framePr w:w="9739" w:h="2333" w:hRule="exact" w:wrap="none" w:vAnchor="page" w:hAnchor="page" w:x="1388" w:y="1098"/>
        <w:shd w:val="clear" w:color="auto" w:fill="auto"/>
        <w:spacing w:after="240" w:line="250" w:lineRule="exact"/>
        <w:ind w:firstLine="0"/>
        <w:jc w:val="left"/>
      </w:pPr>
      <w:r>
        <w:t>Оцените правомерность ситуации.</w:t>
      </w:r>
    </w:p>
    <w:p w14:paraId="343AE421" w14:textId="77777777" w:rsidR="00235A7D" w:rsidRDefault="008156BF">
      <w:pPr>
        <w:pStyle w:val="20"/>
        <w:framePr w:w="9739" w:h="2333" w:hRule="exact" w:wrap="none" w:vAnchor="page" w:hAnchor="page" w:x="1388" w:y="1098"/>
        <w:shd w:val="clear" w:color="auto" w:fill="auto"/>
        <w:spacing w:line="250" w:lineRule="exact"/>
        <w:ind w:firstLine="0"/>
        <w:jc w:val="left"/>
      </w:pPr>
      <w:r>
        <w:t>УСЛОВИЯ ВЫПОЛНЕНИЯ ЗАДАНИЯ:</w:t>
      </w:r>
    </w:p>
    <w:p w14:paraId="524E8B4C" w14:textId="77777777" w:rsidR="00235A7D" w:rsidRDefault="008156BF">
      <w:pPr>
        <w:pStyle w:val="20"/>
        <w:framePr w:w="9739" w:h="2333" w:hRule="exact" w:wrap="none" w:vAnchor="page" w:hAnchor="page" w:x="1388" w:y="1098"/>
        <w:shd w:val="clear" w:color="auto" w:fill="auto"/>
        <w:spacing w:line="250" w:lineRule="exact"/>
        <w:ind w:firstLine="0"/>
        <w:jc w:val="left"/>
      </w:pPr>
      <w:r>
        <w:t xml:space="preserve">Место (время) выполнения задания: </w:t>
      </w:r>
      <w:r>
        <w:rPr>
          <w:rStyle w:val="28"/>
        </w:rPr>
        <w:t xml:space="preserve">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2A42BD20" w14:textId="77777777" w:rsidR="00235A7D" w:rsidRDefault="008156BF">
      <w:pPr>
        <w:pStyle w:val="80"/>
        <w:framePr w:w="9739" w:h="2333" w:hRule="exact" w:wrap="none" w:vAnchor="page" w:hAnchor="page" w:x="1388" w:y="1098"/>
        <w:shd w:val="clear" w:color="auto" w:fill="auto"/>
      </w:pPr>
      <w:r>
        <w:rPr>
          <w:rStyle w:val="81"/>
        </w:rPr>
        <w:t xml:space="preserve">Вы можете воспользоваться: </w:t>
      </w:r>
      <w:r>
        <w:t>информационно-правовым комплектом системы «Гарант» или Трудовым кодексом РФ, а также алгоритмом решения кейс-заданий_</w:t>
      </w:r>
    </w:p>
    <w:p w14:paraId="5D5E3849" w14:textId="77777777" w:rsidR="00235A7D" w:rsidRDefault="008156BF">
      <w:pPr>
        <w:pStyle w:val="27"/>
        <w:framePr w:w="9739" w:h="1712" w:hRule="exact" w:wrap="none" w:vAnchor="page" w:hAnchor="page" w:x="1388" w:y="3726"/>
        <w:shd w:val="clear" w:color="auto" w:fill="auto"/>
        <w:spacing w:before="0"/>
      </w:pPr>
      <w:bookmarkStart w:id="22" w:name="bookmark23"/>
      <w:r>
        <w:t>ВАРИАНТ № 6</w:t>
      </w:r>
      <w:bookmarkEnd w:id="22"/>
    </w:p>
    <w:p w14:paraId="02A22330" w14:textId="77777777" w:rsidR="00235A7D" w:rsidRDefault="008156BF">
      <w:pPr>
        <w:pStyle w:val="70"/>
        <w:framePr w:w="9739" w:h="1712" w:hRule="exact" w:wrap="none" w:vAnchor="page" w:hAnchor="page" w:x="1388" w:y="3726"/>
        <w:shd w:val="clear" w:color="auto" w:fill="auto"/>
      </w:pPr>
      <w:r>
        <w:rPr>
          <w:rStyle w:val="71"/>
        </w:rPr>
        <w:t xml:space="preserve">ЗАДАНИЕ № 1 </w:t>
      </w:r>
      <w:r>
        <w:t>(теоретическое)</w:t>
      </w:r>
    </w:p>
    <w:p w14:paraId="212C93AC" w14:textId="77777777" w:rsidR="00235A7D" w:rsidRDefault="008156BF">
      <w:pPr>
        <w:pStyle w:val="20"/>
        <w:framePr w:w="9739" w:h="1712" w:hRule="exact" w:wrap="none" w:vAnchor="page" w:hAnchor="page" w:x="1388" w:y="3726"/>
        <w:shd w:val="clear" w:color="auto" w:fill="auto"/>
        <w:spacing w:line="254" w:lineRule="exact"/>
        <w:ind w:firstLine="0"/>
        <w:jc w:val="left"/>
      </w:pPr>
      <w:r>
        <w:t>ТЕКСТ ЗАДАНИЯ</w:t>
      </w:r>
      <w:proofErr w:type="gramStart"/>
      <w:r>
        <w:t xml:space="preserve">: </w:t>
      </w:r>
      <w:r>
        <w:rPr>
          <w:rStyle w:val="28"/>
        </w:rPr>
        <w:t>Выполнить</w:t>
      </w:r>
      <w:proofErr w:type="gramEnd"/>
      <w:r>
        <w:rPr>
          <w:rStyle w:val="28"/>
        </w:rPr>
        <w:t xml:space="preserve"> компьютерное тестирование </w:t>
      </w:r>
      <w:r>
        <w:t>Ответить на 20 вопросов, произвольно заданных программой.</w:t>
      </w:r>
    </w:p>
    <w:p w14:paraId="4629FFE8" w14:textId="77777777" w:rsidR="00235A7D" w:rsidRDefault="008156BF">
      <w:pPr>
        <w:pStyle w:val="20"/>
        <w:framePr w:w="9739" w:h="1325" w:hRule="exact" w:wrap="none" w:vAnchor="page" w:hAnchor="page" w:x="1388" w:y="5629"/>
        <w:shd w:val="clear" w:color="auto" w:fill="auto"/>
        <w:spacing w:line="250" w:lineRule="exact"/>
        <w:ind w:left="10" w:firstLine="0"/>
        <w:jc w:val="left"/>
      </w:pPr>
      <w:r>
        <w:t>УСЛОВИЯ ВЫПОЛНЕНИЯ ЗАДАНИЯ:</w:t>
      </w:r>
    </w:p>
    <w:p w14:paraId="544B50A1" w14:textId="77777777" w:rsidR="00235A7D" w:rsidRDefault="008156BF">
      <w:pPr>
        <w:pStyle w:val="20"/>
        <w:framePr w:w="9739" w:h="1325" w:hRule="exact" w:wrap="none" w:vAnchor="page" w:hAnchor="page" w:x="1388" w:y="5629"/>
        <w:shd w:val="clear" w:color="auto" w:fill="auto"/>
        <w:spacing w:line="250" w:lineRule="exact"/>
        <w:ind w:left="10" w:firstLine="0"/>
        <w:jc w:val="left"/>
      </w:pPr>
      <w:r>
        <w:t>Место (время) выполнения задания</w:t>
      </w:r>
      <w:r>
        <w:rPr>
          <w:rStyle w:val="28"/>
        </w:rPr>
        <w:t>: учебный кабинет</w:t>
      </w:r>
      <w:r>
        <w:rPr>
          <w:rStyle w:val="28"/>
        </w:rPr>
        <w:br/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68611929" w14:textId="77777777" w:rsidR="00235A7D" w:rsidRDefault="008156BF">
      <w:pPr>
        <w:pStyle w:val="80"/>
        <w:framePr w:w="9739" w:h="1325" w:hRule="exact" w:wrap="none" w:vAnchor="page" w:hAnchor="page" w:x="1388" w:y="5629"/>
        <w:shd w:val="clear" w:color="auto" w:fill="auto"/>
        <w:ind w:left="10"/>
      </w:pPr>
      <w:r>
        <w:rPr>
          <w:rStyle w:val="81"/>
        </w:rPr>
        <w:t xml:space="preserve">Вы пользуетесь: </w:t>
      </w:r>
      <w:r>
        <w:t>программой тестового контроля на основе программы 1С-Предприятие-</w:t>
      </w:r>
    </w:p>
    <w:p w14:paraId="700F3094" w14:textId="77777777" w:rsidR="00235A7D" w:rsidRDefault="008156BF">
      <w:pPr>
        <w:pStyle w:val="80"/>
        <w:framePr w:w="9739" w:h="1325" w:hRule="exact" w:wrap="none" w:vAnchor="page" w:hAnchor="page" w:x="1388" w:y="5629"/>
        <w:shd w:val="clear" w:color="auto" w:fill="auto"/>
        <w:ind w:left="10"/>
      </w:pPr>
      <w:r>
        <w:t>Конструктор курсов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986"/>
      </w:tblGrid>
      <w:tr w:rsidR="00235A7D" w14:paraId="579EFC35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1C7932E" w14:textId="77777777" w:rsidR="00235A7D" w:rsidRDefault="008156BF">
            <w:pPr>
              <w:pStyle w:val="20"/>
              <w:framePr w:w="5971" w:h="1325" w:wrap="none" w:vAnchor="page" w:hAnchor="page" w:x="5333" w:y="6928"/>
              <w:shd w:val="clear" w:color="auto" w:fill="auto"/>
              <w:spacing w:line="220" w:lineRule="exact"/>
              <w:ind w:left="280" w:firstLine="0"/>
              <w:jc w:val="left"/>
            </w:pPr>
            <w:r>
              <w:rPr>
                <w:rStyle w:val="22"/>
              </w:rPr>
              <w:t>Результат тестирования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661777" w14:textId="77777777" w:rsidR="00235A7D" w:rsidRDefault="008156BF">
            <w:pPr>
              <w:pStyle w:val="20"/>
              <w:framePr w:w="5971" w:h="1325" w:wrap="none" w:vAnchor="page" w:hAnchor="page" w:x="5333" w:y="6928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Оценка</w:t>
            </w:r>
          </w:p>
        </w:tc>
      </w:tr>
      <w:tr w:rsidR="00235A7D" w14:paraId="0ED68871" w14:textId="77777777">
        <w:trPr>
          <w:trHeight w:hRule="exact" w:val="25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3E5E24" w14:textId="77777777" w:rsidR="00235A7D" w:rsidRDefault="008156BF">
            <w:pPr>
              <w:pStyle w:val="20"/>
              <w:framePr w:w="5971" w:h="1325" w:wrap="none" w:vAnchor="page" w:hAnchor="page" w:x="5333" w:y="692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86 - 100 %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AE393C" w14:textId="77777777" w:rsidR="00235A7D" w:rsidRDefault="008156BF">
            <w:pPr>
              <w:pStyle w:val="20"/>
              <w:framePr w:w="5971" w:h="1325" w:wrap="none" w:vAnchor="page" w:hAnchor="page" w:x="5333" w:y="692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5(отлично)</w:t>
            </w:r>
          </w:p>
        </w:tc>
      </w:tr>
      <w:tr w:rsidR="00235A7D" w14:paraId="13E4C76F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73D2221" w14:textId="77777777" w:rsidR="00235A7D" w:rsidRDefault="008156BF">
            <w:pPr>
              <w:pStyle w:val="20"/>
              <w:framePr w:w="5971" w:h="1325" w:wrap="none" w:vAnchor="page" w:hAnchor="page" w:x="5333" w:y="692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71 - 85 %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5325FA" w14:textId="77777777" w:rsidR="00235A7D" w:rsidRDefault="008156BF">
            <w:pPr>
              <w:pStyle w:val="20"/>
              <w:framePr w:w="5971" w:h="1325" w:wrap="none" w:vAnchor="page" w:hAnchor="page" w:x="5333" w:y="692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 (хорошо)</w:t>
            </w:r>
          </w:p>
        </w:tc>
      </w:tr>
      <w:tr w:rsidR="00235A7D" w14:paraId="79302B83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C3981C" w14:textId="77777777" w:rsidR="00235A7D" w:rsidRDefault="008156BF">
            <w:pPr>
              <w:pStyle w:val="20"/>
              <w:framePr w:w="5971" w:h="1325" w:wrap="none" w:vAnchor="page" w:hAnchor="page" w:x="5333" w:y="692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56 - 70 %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AF3925" w14:textId="77777777" w:rsidR="00235A7D" w:rsidRDefault="008156BF">
            <w:pPr>
              <w:pStyle w:val="20"/>
              <w:framePr w:w="5971" w:h="1325" w:wrap="none" w:vAnchor="page" w:hAnchor="page" w:x="5333" w:y="692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 (удовлетворительно)</w:t>
            </w:r>
          </w:p>
        </w:tc>
      </w:tr>
      <w:tr w:rsidR="00235A7D" w14:paraId="488E0DA4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8023015" w14:textId="77777777" w:rsidR="00235A7D" w:rsidRDefault="008156BF">
            <w:pPr>
              <w:pStyle w:val="20"/>
              <w:framePr w:w="5971" w:h="1325" w:wrap="none" w:vAnchor="page" w:hAnchor="page" w:x="5333" w:y="6928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rPr>
                <w:rStyle w:val="22"/>
              </w:rPr>
              <w:t>&lt; 55</w:t>
            </w:r>
            <w:proofErr w:type="gramEnd"/>
            <w:r>
              <w:rPr>
                <w:rStyle w:val="22"/>
              </w:rPr>
              <w:t xml:space="preserve">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6FB7A43" w14:textId="77777777" w:rsidR="00235A7D" w:rsidRDefault="008156BF">
            <w:pPr>
              <w:pStyle w:val="20"/>
              <w:framePr w:w="5971" w:h="1325" w:wrap="none" w:vAnchor="page" w:hAnchor="page" w:x="5333" w:y="692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2(неудовлетворительно)</w:t>
            </w:r>
          </w:p>
        </w:tc>
      </w:tr>
    </w:tbl>
    <w:p w14:paraId="0CAE3A5A" w14:textId="77777777" w:rsidR="00235A7D" w:rsidRDefault="008156BF">
      <w:pPr>
        <w:pStyle w:val="70"/>
        <w:framePr w:w="9739" w:h="3734" w:hRule="exact" w:wrap="none" w:vAnchor="page" w:hAnchor="page" w:x="1388" w:y="8509"/>
        <w:shd w:val="clear" w:color="auto" w:fill="auto"/>
        <w:spacing w:after="54" w:line="220" w:lineRule="exact"/>
      </w:pPr>
      <w:r>
        <w:rPr>
          <w:rStyle w:val="71"/>
        </w:rPr>
        <w:t xml:space="preserve">ЗАДАНИЕ № 2 </w:t>
      </w:r>
      <w:r>
        <w:t>(практическое)</w:t>
      </w:r>
    </w:p>
    <w:p w14:paraId="13014625" w14:textId="77777777" w:rsidR="00235A7D" w:rsidRDefault="008156BF">
      <w:pPr>
        <w:pStyle w:val="80"/>
        <w:framePr w:w="9739" w:h="3734" w:hRule="exact" w:wrap="none" w:vAnchor="page" w:hAnchor="page" w:x="1388" w:y="8509"/>
        <w:shd w:val="clear" w:color="auto" w:fill="auto"/>
        <w:spacing w:after="34" w:line="220" w:lineRule="exact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кейс-задание:</w:t>
      </w:r>
    </w:p>
    <w:p w14:paraId="32ECBCCE" w14:textId="77777777" w:rsidR="00235A7D" w:rsidRDefault="008156BF">
      <w:pPr>
        <w:pStyle w:val="20"/>
        <w:framePr w:w="9739" w:h="3734" w:hRule="exact" w:wrap="none" w:vAnchor="page" w:hAnchor="page" w:x="1388" w:y="8509"/>
        <w:shd w:val="clear" w:color="auto" w:fill="auto"/>
        <w:spacing w:line="250" w:lineRule="exact"/>
        <w:ind w:firstLine="0"/>
        <w:jc w:val="left"/>
      </w:pPr>
      <w:r>
        <w:t>Супруга слесаря Белкина обратилась к директору завода «Прогресс», где тот работал, и просила оказать воздействие на мужа, который пропивает почти всю заработную плату. Директор распорядился ежемесячно выдавать заработную плату Белкина его супруге. Узнав об этом, Белкин обратился в комиссию по трудовым спорам завода с требованием отменить это распоряжение, так как в организации работает он, а не его супруга.</w:t>
      </w:r>
    </w:p>
    <w:p w14:paraId="3F13E9A0" w14:textId="77777777" w:rsidR="00235A7D" w:rsidRDefault="008156BF">
      <w:pPr>
        <w:pStyle w:val="20"/>
        <w:framePr w:w="9739" w:h="3734" w:hRule="exact" w:wrap="none" w:vAnchor="page" w:hAnchor="page" w:x="1388" w:y="8509"/>
        <w:shd w:val="clear" w:color="auto" w:fill="auto"/>
        <w:spacing w:after="240" w:line="250" w:lineRule="exact"/>
        <w:ind w:firstLine="0"/>
        <w:jc w:val="left"/>
      </w:pPr>
      <w:r>
        <w:t>Оцените правомерность ситуации.</w:t>
      </w:r>
    </w:p>
    <w:p w14:paraId="79F68134" w14:textId="77777777" w:rsidR="00235A7D" w:rsidRDefault="008156BF">
      <w:pPr>
        <w:pStyle w:val="20"/>
        <w:framePr w:w="9739" w:h="3734" w:hRule="exact" w:wrap="none" w:vAnchor="page" w:hAnchor="page" w:x="1388" w:y="8509"/>
        <w:shd w:val="clear" w:color="auto" w:fill="auto"/>
        <w:spacing w:line="250" w:lineRule="exact"/>
        <w:ind w:firstLine="0"/>
        <w:jc w:val="left"/>
      </w:pPr>
      <w:r>
        <w:t>УСЛОВИЯ ВЫПОЛНЕНИЯ ЗАДАНИЯ:</w:t>
      </w:r>
    </w:p>
    <w:p w14:paraId="00C79F2E" w14:textId="77777777" w:rsidR="00235A7D" w:rsidRDefault="008156BF">
      <w:pPr>
        <w:pStyle w:val="20"/>
        <w:framePr w:w="9739" w:h="3734" w:hRule="exact" w:wrap="none" w:vAnchor="page" w:hAnchor="page" w:x="1388" w:y="8509"/>
        <w:shd w:val="clear" w:color="auto" w:fill="auto"/>
        <w:spacing w:line="250" w:lineRule="exact"/>
        <w:ind w:firstLine="0"/>
        <w:jc w:val="left"/>
      </w:pPr>
      <w:r>
        <w:t>Место (время) выполнения задания</w:t>
      </w:r>
      <w:r>
        <w:rPr>
          <w:rStyle w:val="28"/>
        </w:rPr>
        <w:t xml:space="preserve">: 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053261C9" w14:textId="77777777" w:rsidR="00235A7D" w:rsidRDefault="008156BF">
      <w:pPr>
        <w:pStyle w:val="80"/>
        <w:framePr w:w="9739" w:h="3734" w:hRule="exact" w:wrap="none" w:vAnchor="page" w:hAnchor="page" w:x="1388" w:y="8509"/>
        <w:shd w:val="clear" w:color="auto" w:fill="auto"/>
      </w:pPr>
      <w:r>
        <w:rPr>
          <w:rStyle w:val="81"/>
        </w:rPr>
        <w:t xml:space="preserve">Вы можете воспользоваться: </w:t>
      </w:r>
      <w:r>
        <w:t>информационно-правовым комплектом системы «Гарант» или Трудовым кодексом РФ, а также алгоритмом решения кейс-заданий_</w:t>
      </w:r>
    </w:p>
    <w:p w14:paraId="78DE06BA" w14:textId="77777777" w:rsidR="00235A7D" w:rsidRDefault="008156BF">
      <w:pPr>
        <w:pStyle w:val="27"/>
        <w:framePr w:w="9739" w:h="3021" w:hRule="exact" w:wrap="none" w:vAnchor="page" w:hAnchor="page" w:x="1388" w:y="12856"/>
        <w:shd w:val="clear" w:color="auto" w:fill="auto"/>
        <w:spacing w:before="0"/>
      </w:pPr>
      <w:bookmarkStart w:id="23" w:name="bookmark24"/>
      <w:r>
        <w:t>ВАРИАНТ № 7</w:t>
      </w:r>
      <w:bookmarkEnd w:id="23"/>
    </w:p>
    <w:p w14:paraId="78B5076F" w14:textId="77777777" w:rsidR="00235A7D" w:rsidRDefault="008156BF">
      <w:pPr>
        <w:pStyle w:val="70"/>
        <w:framePr w:w="9739" w:h="3021" w:hRule="exact" w:wrap="none" w:vAnchor="page" w:hAnchor="page" w:x="1388" w:y="12856"/>
        <w:shd w:val="clear" w:color="auto" w:fill="auto"/>
      </w:pPr>
      <w:r>
        <w:rPr>
          <w:rStyle w:val="71"/>
        </w:rPr>
        <w:t xml:space="preserve">ЗАДАНИЕ № 1 </w:t>
      </w:r>
      <w:r>
        <w:t>(теоретическое)</w:t>
      </w:r>
    </w:p>
    <w:p w14:paraId="53EB23A3" w14:textId="77777777" w:rsidR="00235A7D" w:rsidRDefault="008156BF">
      <w:pPr>
        <w:pStyle w:val="20"/>
        <w:framePr w:w="9739" w:h="3021" w:hRule="exact" w:wrap="none" w:vAnchor="page" w:hAnchor="page" w:x="1388" w:y="12856"/>
        <w:shd w:val="clear" w:color="auto" w:fill="auto"/>
        <w:spacing w:after="244" w:line="254" w:lineRule="exact"/>
        <w:ind w:firstLine="0"/>
        <w:jc w:val="left"/>
      </w:pPr>
      <w:r>
        <w:t>ТЕКСТ ЗАДАНИЯ</w:t>
      </w:r>
      <w:proofErr w:type="gramStart"/>
      <w:r>
        <w:t xml:space="preserve">: </w:t>
      </w:r>
      <w:r>
        <w:rPr>
          <w:rStyle w:val="28"/>
        </w:rPr>
        <w:t>Выполнить</w:t>
      </w:r>
      <w:proofErr w:type="gramEnd"/>
      <w:r>
        <w:rPr>
          <w:rStyle w:val="28"/>
        </w:rPr>
        <w:t xml:space="preserve"> компьютерное тестирование </w:t>
      </w:r>
      <w:r>
        <w:t>Ответить на 20 вопросов, произвольно заданных программой.</w:t>
      </w:r>
    </w:p>
    <w:p w14:paraId="7EC2F6DB" w14:textId="77777777" w:rsidR="00235A7D" w:rsidRDefault="008156BF">
      <w:pPr>
        <w:pStyle w:val="20"/>
        <w:framePr w:w="9739" w:h="3021" w:hRule="exact" w:wrap="none" w:vAnchor="page" w:hAnchor="page" w:x="1388" w:y="12856"/>
        <w:shd w:val="clear" w:color="auto" w:fill="auto"/>
        <w:spacing w:line="250" w:lineRule="exact"/>
        <w:ind w:firstLine="0"/>
        <w:jc w:val="left"/>
      </w:pPr>
      <w:r>
        <w:t>УСЛОВИЯ ВЫПОЛНЕНИЯ ЗАДАНИЯ:</w:t>
      </w:r>
    </w:p>
    <w:p w14:paraId="18853D2D" w14:textId="77777777" w:rsidR="00235A7D" w:rsidRDefault="008156BF">
      <w:pPr>
        <w:pStyle w:val="20"/>
        <w:framePr w:w="9739" w:h="3021" w:hRule="exact" w:wrap="none" w:vAnchor="page" w:hAnchor="page" w:x="1388" w:y="12856"/>
        <w:shd w:val="clear" w:color="auto" w:fill="auto"/>
        <w:spacing w:line="250" w:lineRule="exact"/>
        <w:ind w:firstLine="0"/>
        <w:jc w:val="left"/>
      </w:pPr>
      <w:r>
        <w:t>Место (время) выполнения задания</w:t>
      </w:r>
      <w:r>
        <w:rPr>
          <w:rStyle w:val="28"/>
        </w:rPr>
        <w:t xml:space="preserve">: 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4A88A683" w14:textId="77777777" w:rsidR="00235A7D" w:rsidRDefault="008156BF">
      <w:pPr>
        <w:pStyle w:val="20"/>
        <w:framePr w:w="9739" w:h="3021" w:hRule="exact" w:wrap="none" w:vAnchor="page" w:hAnchor="page" w:x="1388" w:y="12856"/>
        <w:shd w:val="clear" w:color="auto" w:fill="auto"/>
        <w:spacing w:line="220" w:lineRule="exact"/>
        <w:ind w:right="60" w:firstLine="0"/>
      </w:pPr>
      <w:r>
        <w:t>22</w:t>
      </w:r>
    </w:p>
    <w:p w14:paraId="7768CE25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AB96A7D" w14:textId="77777777" w:rsidR="00235A7D" w:rsidRDefault="008156BF">
      <w:pPr>
        <w:pStyle w:val="80"/>
        <w:framePr w:w="9778" w:h="555" w:hRule="exact" w:wrap="none" w:vAnchor="page" w:hAnchor="page" w:x="1388" w:y="1098"/>
        <w:shd w:val="clear" w:color="auto" w:fill="auto"/>
        <w:tabs>
          <w:tab w:val="left" w:pos="3927"/>
          <w:tab w:val="left" w:leader="underscore" w:pos="6898"/>
          <w:tab w:val="left" w:leader="underscore" w:pos="8650"/>
        </w:tabs>
        <w:ind w:left="53"/>
      </w:pPr>
      <w:r>
        <w:rPr>
          <w:rStyle w:val="81"/>
        </w:rPr>
        <w:lastRenderedPageBreak/>
        <w:t xml:space="preserve">Вы пользуетесь: </w:t>
      </w:r>
      <w:r>
        <w:t>программой тестового контроля на основе программы 1С-Предприятие-</w:t>
      </w:r>
      <w:r>
        <w:br/>
        <w:t>Конструктор курсов</w:t>
      </w:r>
      <w:r>
        <w:rPr>
          <w:rStyle w:val="81"/>
        </w:rPr>
        <w:tab/>
      </w:r>
      <w:r>
        <w:rPr>
          <w:rStyle w:val="81"/>
        </w:rPr>
        <w:tab/>
      </w:r>
      <w:r>
        <w:rPr>
          <w:rStyle w:val="81"/>
        </w:rP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986"/>
      </w:tblGrid>
      <w:tr w:rsidR="00235A7D" w14:paraId="0A876DA5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636F96E" w14:textId="77777777" w:rsidR="00235A7D" w:rsidRDefault="008156BF">
            <w:pPr>
              <w:pStyle w:val="20"/>
              <w:framePr w:w="5971" w:h="1330" w:wrap="none" w:vAnchor="page" w:hAnchor="page" w:x="5333" w:y="1624"/>
              <w:shd w:val="clear" w:color="auto" w:fill="auto"/>
              <w:spacing w:line="220" w:lineRule="exact"/>
              <w:ind w:left="280" w:firstLine="0"/>
              <w:jc w:val="left"/>
            </w:pPr>
            <w:r>
              <w:rPr>
                <w:rStyle w:val="22"/>
              </w:rPr>
              <w:t>Результат тестирования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0BB766" w14:textId="77777777" w:rsidR="00235A7D" w:rsidRDefault="008156BF">
            <w:pPr>
              <w:pStyle w:val="20"/>
              <w:framePr w:w="5971" w:h="1330" w:wrap="none" w:vAnchor="page" w:hAnchor="page" w:x="5333" w:y="1624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Оценка</w:t>
            </w:r>
          </w:p>
        </w:tc>
      </w:tr>
      <w:tr w:rsidR="00235A7D" w14:paraId="11F3767F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885FF27" w14:textId="77777777" w:rsidR="00235A7D" w:rsidRDefault="008156BF">
            <w:pPr>
              <w:pStyle w:val="20"/>
              <w:framePr w:w="5971" w:h="1330" w:wrap="none" w:vAnchor="page" w:hAnchor="page" w:x="5333" w:y="162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86 - 100 %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9A3517" w14:textId="77777777" w:rsidR="00235A7D" w:rsidRDefault="008156BF">
            <w:pPr>
              <w:pStyle w:val="20"/>
              <w:framePr w:w="5971" w:h="1330" w:wrap="none" w:vAnchor="page" w:hAnchor="page" w:x="5333" w:y="162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5(отлично)</w:t>
            </w:r>
          </w:p>
        </w:tc>
      </w:tr>
      <w:tr w:rsidR="00235A7D" w14:paraId="47212023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4159006" w14:textId="77777777" w:rsidR="00235A7D" w:rsidRDefault="008156BF">
            <w:pPr>
              <w:pStyle w:val="20"/>
              <w:framePr w:w="5971" w:h="1330" w:wrap="none" w:vAnchor="page" w:hAnchor="page" w:x="5333" w:y="162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71 - 85 %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42FE44" w14:textId="77777777" w:rsidR="00235A7D" w:rsidRDefault="008156BF">
            <w:pPr>
              <w:pStyle w:val="20"/>
              <w:framePr w:w="5971" w:h="1330" w:wrap="none" w:vAnchor="page" w:hAnchor="page" w:x="5333" w:y="162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 (хорошо)</w:t>
            </w:r>
          </w:p>
        </w:tc>
      </w:tr>
      <w:tr w:rsidR="00235A7D" w14:paraId="54BF0354" w14:textId="77777777">
        <w:trPr>
          <w:trHeight w:hRule="exact" w:val="25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DAC9B6" w14:textId="77777777" w:rsidR="00235A7D" w:rsidRDefault="008156BF">
            <w:pPr>
              <w:pStyle w:val="20"/>
              <w:framePr w:w="5971" w:h="1330" w:wrap="none" w:vAnchor="page" w:hAnchor="page" w:x="5333" w:y="162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56 - 70 %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7933A4" w14:textId="77777777" w:rsidR="00235A7D" w:rsidRDefault="008156BF">
            <w:pPr>
              <w:pStyle w:val="20"/>
              <w:framePr w:w="5971" w:h="1330" w:wrap="none" w:vAnchor="page" w:hAnchor="page" w:x="5333" w:y="162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 (удовлетворительно)</w:t>
            </w:r>
          </w:p>
        </w:tc>
      </w:tr>
      <w:tr w:rsidR="00235A7D" w14:paraId="355EF20B" w14:textId="77777777">
        <w:trPr>
          <w:trHeight w:hRule="exact" w:val="27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EEF84CF" w14:textId="77777777" w:rsidR="00235A7D" w:rsidRDefault="008156BF">
            <w:pPr>
              <w:pStyle w:val="20"/>
              <w:framePr w:w="5971" w:h="1330" w:wrap="none" w:vAnchor="page" w:hAnchor="page" w:x="5333" w:y="1624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rPr>
                <w:rStyle w:val="22"/>
              </w:rPr>
              <w:t>&lt; 55</w:t>
            </w:r>
            <w:proofErr w:type="gramEnd"/>
            <w:r>
              <w:rPr>
                <w:rStyle w:val="22"/>
              </w:rPr>
              <w:t xml:space="preserve">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C6C422" w14:textId="77777777" w:rsidR="00235A7D" w:rsidRDefault="008156BF">
            <w:pPr>
              <w:pStyle w:val="20"/>
              <w:framePr w:w="5971" w:h="1330" w:wrap="none" w:vAnchor="page" w:hAnchor="page" w:x="5333" w:y="1624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2(неудовлетворительно)</w:t>
            </w:r>
          </w:p>
        </w:tc>
      </w:tr>
    </w:tbl>
    <w:p w14:paraId="1678517C" w14:textId="77777777" w:rsidR="00235A7D" w:rsidRDefault="008156BF">
      <w:pPr>
        <w:pStyle w:val="70"/>
        <w:framePr w:w="9778" w:h="4493" w:hRule="exact" w:wrap="none" w:vAnchor="page" w:hAnchor="page" w:x="1388" w:y="3205"/>
        <w:shd w:val="clear" w:color="auto" w:fill="auto"/>
        <w:spacing w:after="114" w:line="220" w:lineRule="exact"/>
      </w:pPr>
      <w:r>
        <w:rPr>
          <w:rStyle w:val="71"/>
        </w:rPr>
        <w:t xml:space="preserve">ЗАДАНИЕ № 2 </w:t>
      </w:r>
      <w:r>
        <w:t>(практическое)</w:t>
      </w:r>
    </w:p>
    <w:p w14:paraId="20DAD272" w14:textId="77777777" w:rsidR="00235A7D" w:rsidRDefault="008156BF">
      <w:pPr>
        <w:pStyle w:val="80"/>
        <w:framePr w:w="9778" w:h="4493" w:hRule="exact" w:wrap="none" w:vAnchor="page" w:hAnchor="page" w:x="1388" w:y="3205"/>
        <w:shd w:val="clear" w:color="auto" w:fill="auto"/>
        <w:spacing w:after="90" w:line="220" w:lineRule="exact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кейс-задание:</w:t>
      </w:r>
    </w:p>
    <w:p w14:paraId="05C83570" w14:textId="77777777" w:rsidR="00235A7D" w:rsidRDefault="008156BF">
      <w:pPr>
        <w:pStyle w:val="20"/>
        <w:framePr w:w="9778" w:h="4493" w:hRule="exact" w:wrap="none" w:vAnchor="page" w:hAnchor="page" w:x="1388" w:y="3205"/>
        <w:shd w:val="clear" w:color="auto" w:fill="auto"/>
        <w:spacing w:line="250" w:lineRule="exact"/>
        <w:ind w:firstLine="0"/>
        <w:jc w:val="left"/>
      </w:pPr>
      <w:r>
        <w:t>Максимова обратилась к администрации кафе "Кедр" с просьбой о приеме на работу кладовщицей. В связи с тем, что отсутствие кладовщицы затрудняло работу кафе, директор предложил Максимовой немедленно приступить к работе и в течение ближайших трех дней представить необходимые документы, в частности медицинскую карту. Через неделю, получив документы Максимовой, администрация узнала, что Максимова беременна, и отстранила ее от работы. Свое решение администрация мотивировала тем, что прием на должность кладовщика оформляется приказом треста столовых, а поскольку такой приказ не издан, трудовые отношения не могут продолжаться. Максимова обратилась к прокурору.</w:t>
      </w:r>
    </w:p>
    <w:p w14:paraId="6CB6AAE1" w14:textId="77777777" w:rsidR="00235A7D" w:rsidRDefault="008156BF">
      <w:pPr>
        <w:pStyle w:val="20"/>
        <w:framePr w:w="9778" w:h="4493" w:hRule="exact" w:wrap="none" w:vAnchor="page" w:hAnchor="page" w:x="1388" w:y="3205"/>
        <w:shd w:val="clear" w:color="auto" w:fill="auto"/>
        <w:spacing w:after="240" w:line="250" w:lineRule="exact"/>
        <w:ind w:firstLine="0"/>
        <w:jc w:val="left"/>
      </w:pPr>
      <w:r>
        <w:t>Оцените правомерность ситуации.</w:t>
      </w:r>
    </w:p>
    <w:p w14:paraId="36C6657C" w14:textId="77777777" w:rsidR="00235A7D" w:rsidRDefault="008156BF">
      <w:pPr>
        <w:pStyle w:val="20"/>
        <w:framePr w:w="9778" w:h="4493" w:hRule="exact" w:wrap="none" w:vAnchor="page" w:hAnchor="page" w:x="1388" w:y="3205"/>
        <w:shd w:val="clear" w:color="auto" w:fill="auto"/>
        <w:spacing w:line="250" w:lineRule="exact"/>
        <w:ind w:firstLine="0"/>
        <w:jc w:val="left"/>
      </w:pPr>
      <w:r>
        <w:t>УСЛОВИЯ ВЫПОЛНЕНИЯ ЗАДАНИЯ:</w:t>
      </w:r>
    </w:p>
    <w:p w14:paraId="743027AD" w14:textId="77777777" w:rsidR="00235A7D" w:rsidRDefault="008156BF">
      <w:pPr>
        <w:pStyle w:val="20"/>
        <w:framePr w:w="9778" w:h="4493" w:hRule="exact" w:wrap="none" w:vAnchor="page" w:hAnchor="page" w:x="1388" w:y="3205"/>
        <w:shd w:val="clear" w:color="auto" w:fill="auto"/>
        <w:spacing w:line="250" w:lineRule="exact"/>
        <w:ind w:firstLine="0"/>
        <w:jc w:val="left"/>
      </w:pPr>
      <w:r>
        <w:t xml:space="preserve">Место (время) выполнения задания: </w:t>
      </w:r>
      <w:r>
        <w:rPr>
          <w:rStyle w:val="28"/>
        </w:rPr>
        <w:t xml:space="preserve">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766F0BAF" w14:textId="77777777" w:rsidR="00235A7D" w:rsidRDefault="008156BF">
      <w:pPr>
        <w:pStyle w:val="80"/>
        <w:framePr w:w="9778" w:h="4493" w:hRule="exact" w:wrap="none" w:vAnchor="page" w:hAnchor="page" w:x="1388" w:y="3205"/>
        <w:shd w:val="clear" w:color="auto" w:fill="auto"/>
      </w:pPr>
      <w:r>
        <w:rPr>
          <w:rStyle w:val="81"/>
        </w:rPr>
        <w:t xml:space="preserve">Вы можете воспользоваться: </w:t>
      </w:r>
      <w:r>
        <w:t>информационно-правовым комплектом системы «Гарант» или Трудовым кодексом РФ, а также алгоритмом решения кейс-заданий_</w:t>
      </w:r>
    </w:p>
    <w:p w14:paraId="1D2031E3" w14:textId="77777777" w:rsidR="00235A7D" w:rsidRDefault="008156BF">
      <w:pPr>
        <w:pStyle w:val="27"/>
        <w:framePr w:w="9778" w:h="1715" w:hRule="exact" w:wrap="none" w:vAnchor="page" w:hAnchor="page" w:x="1388" w:y="7984"/>
        <w:shd w:val="clear" w:color="auto" w:fill="auto"/>
        <w:spacing w:before="0" w:line="576" w:lineRule="exact"/>
      </w:pPr>
      <w:bookmarkStart w:id="24" w:name="bookmark25"/>
      <w:r>
        <w:t>ВАРИАНТ № 8</w:t>
      </w:r>
      <w:bookmarkEnd w:id="24"/>
    </w:p>
    <w:p w14:paraId="772687EF" w14:textId="77777777" w:rsidR="00235A7D" w:rsidRDefault="008156BF">
      <w:pPr>
        <w:pStyle w:val="70"/>
        <w:framePr w:w="9778" w:h="1715" w:hRule="exact" w:wrap="none" w:vAnchor="page" w:hAnchor="page" w:x="1388" w:y="7984"/>
        <w:shd w:val="clear" w:color="auto" w:fill="auto"/>
        <w:spacing w:line="576" w:lineRule="exact"/>
      </w:pPr>
      <w:r>
        <w:rPr>
          <w:rStyle w:val="71"/>
        </w:rPr>
        <w:t xml:space="preserve">ЗАДАНИЕ № 1 </w:t>
      </w:r>
      <w:r>
        <w:t>(теоретическое)</w:t>
      </w:r>
    </w:p>
    <w:p w14:paraId="1C39DE0D" w14:textId="77777777" w:rsidR="00235A7D" w:rsidRDefault="008156BF">
      <w:pPr>
        <w:pStyle w:val="20"/>
        <w:framePr w:w="9778" w:h="1715" w:hRule="exact" w:wrap="none" w:vAnchor="page" w:hAnchor="page" w:x="1388" w:y="7984"/>
        <w:shd w:val="clear" w:color="auto" w:fill="auto"/>
        <w:spacing w:line="250" w:lineRule="exact"/>
        <w:ind w:firstLine="0"/>
        <w:jc w:val="left"/>
      </w:pPr>
      <w:r>
        <w:t>ТЕКСТ ЗАДАНИЯ</w:t>
      </w:r>
      <w:proofErr w:type="gramStart"/>
      <w:r>
        <w:t xml:space="preserve">: </w:t>
      </w:r>
      <w:r>
        <w:rPr>
          <w:rStyle w:val="28"/>
        </w:rPr>
        <w:t>Выполнить</w:t>
      </w:r>
      <w:proofErr w:type="gramEnd"/>
      <w:r>
        <w:rPr>
          <w:rStyle w:val="28"/>
        </w:rPr>
        <w:t xml:space="preserve"> компьютерное тестирование </w:t>
      </w:r>
      <w:r>
        <w:t>Ответить на 20 вопросов, произвольно заданных программой.</w:t>
      </w:r>
    </w:p>
    <w:p w14:paraId="730866DF" w14:textId="77777777" w:rsidR="00235A7D" w:rsidRDefault="008156BF">
      <w:pPr>
        <w:pStyle w:val="20"/>
        <w:framePr w:w="9778" w:h="1334" w:hRule="exact" w:wrap="none" w:vAnchor="page" w:hAnchor="page" w:x="1388" w:y="9892"/>
        <w:shd w:val="clear" w:color="auto" w:fill="auto"/>
        <w:spacing w:line="250" w:lineRule="exact"/>
        <w:ind w:left="10" w:firstLine="0"/>
        <w:jc w:val="left"/>
      </w:pPr>
      <w:r>
        <w:t>УСЛОВИЯ ВЫПОЛНЕНИЯ ЗАДАНИЯ:</w:t>
      </w:r>
    </w:p>
    <w:p w14:paraId="245F6429" w14:textId="77777777" w:rsidR="00235A7D" w:rsidRDefault="008156BF">
      <w:pPr>
        <w:pStyle w:val="20"/>
        <w:framePr w:w="9778" w:h="1334" w:hRule="exact" w:wrap="none" w:vAnchor="page" w:hAnchor="page" w:x="1388" w:y="9892"/>
        <w:shd w:val="clear" w:color="auto" w:fill="auto"/>
        <w:spacing w:line="250" w:lineRule="exact"/>
        <w:ind w:left="10" w:firstLine="0"/>
        <w:jc w:val="left"/>
      </w:pPr>
      <w:r>
        <w:t>Место (время) выполнения задания</w:t>
      </w:r>
      <w:r>
        <w:rPr>
          <w:rStyle w:val="28"/>
        </w:rPr>
        <w:t>: учебный кабинет</w:t>
      </w:r>
      <w:r>
        <w:rPr>
          <w:rStyle w:val="28"/>
        </w:rPr>
        <w:br/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7A924924" w14:textId="77777777" w:rsidR="00235A7D" w:rsidRDefault="008156BF">
      <w:pPr>
        <w:pStyle w:val="80"/>
        <w:framePr w:w="9778" w:h="1334" w:hRule="exact" w:wrap="none" w:vAnchor="page" w:hAnchor="page" w:x="1388" w:y="9892"/>
        <w:shd w:val="clear" w:color="auto" w:fill="auto"/>
        <w:ind w:left="10"/>
      </w:pPr>
      <w:r>
        <w:rPr>
          <w:rStyle w:val="81"/>
        </w:rPr>
        <w:t xml:space="preserve">Вы пользуетесь: </w:t>
      </w:r>
      <w:r>
        <w:t>программой тестового контроля на основе программы 1С-Предприятие-</w:t>
      </w:r>
    </w:p>
    <w:p w14:paraId="590CD885" w14:textId="77777777" w:rsidR="00235A7D" w:rsidRDefault="008156BF">
      <w:pPr>
        <w:pStyle w:val="80"/>
        <w:framePr w:w="9778" w:h="1334" w:hRule="exact" w:wrap="none" w:vAnchor="page" w:hAnchor="page" w:x="1388" w:y="9892"/>
        <w:shd w:val="clear" w:color="auto" w:fill="auto"/>
        <w:ind w:left="10"/>
      </w:pPr>
      <w:r>
        <w:t>Конструктор курсов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986"/>
      </w:tblGrid>
      <w:tr w:rsidR="00235A7D" w14:paraId="72B4A2BB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CDB5CA0" w14:textId="77777777" w:rsidR="00235A7D" w:rsidRDefault="008156BF">
            <w:pPr>
              <w:pStyle w:val="20"/>
              <w:framePr w:w="5971" w:h="1325" w:wrap="none" w:vAnchor="page" w:hAnchor="page" w:x="5333" w:y="11200"/>
              <w:shd w:val="clear" w:color="auto" w:fill="auto"/>
              <w:spacing w:line="220" w:lineRule="exact"/>
              <w:ind w:left="280" w:firstLine="0"/>
              <w:jc w:val="left"/>
            </w:pPr>
            <w:r>
              <w:rPr>
                <w:rStyle w:val="22"/>
              </w:rPr>
              <w:t>Результат тестирования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7D5F0F" w14:textId="77777777" w:rsidR="00235A7D" w:rsidRDefault="008156BF">
            <w:pPr>
              <w:pStyle w:val="20"/>
              <w:framePr w:w="5971" w:h="1325" w:wrap="none" w:vAnchor="page" w:hAnchor="page" w:x="5333" w:y="11200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Оценка</w:t>
            </w:r>
          </w:p>
        </w:tc>
      </w:tr>
      <w:tr w:rsidR="00235A7D" w14:paraId="126F0A7D" w14:textId="77777777">
        <w:trPr>
          <w:trHeight w:hRule="exact" w:val="25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6D3C96F" w14:textId="77777777" w:rsidR="00235A7D" w:rsidRDefault="008156BF">
            <w:pPr>
              <w:pStyle w:val="20"/>
              <w:framePr w:w="5971" w:h="1325" w:wrap="none" w:vAnchor="page" w:hAnchor="page" w:x="5333" w:y="1120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86 - 100 %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5E37792" w14:textId="77777777" w:rsidR="00235A7D" w:rsidRDefault="008156BF">
            <w:pPr>
              <w:pStyle w:val="20"/>
              <w:framePr w:w="5971" w:h="1325" w:wrap="none" w:vAnchor="page" w:hAnchor="page" w:x="5333" w:y="1120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5(отлично)</w:t>
            </w:r>
          </w:p>
        </w:tc>
      </w:tr>
      <w:tr w:rsidR="00235A7D" w14:paraId="21DCF8C2" w14:textId="77777777">
        <w:trPr>
          <w:trHeight w:hRule="exact" w:val="25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F206D8" w14:textId="77777777" w:rsidR="00235A7D" w:rsidRDefault="008156BF">
            <w:pPr>
              <w:pStyle w:val="20"/>
              <w:framePr w:w="5971" w:h="1325" w:wrap="none" w:vAnchor="page" w:hAnchor="page" w:x="5333" w:y="1120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71 - 85 %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FD7778" w14:textId="77777777" w:rsidR="00235A7D" w:rsidRDefault="008156BF">
            <w:pPr>
              <w:pStyle w:val="20"/>
              <w:framePr w:w="5971" w:h="1325" w:wrap="none" w:vAnchor="page" w:hAnchor="page" w:x="5333" w:y="1120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 (хорошо)</w:t>
            </w:r>
          </w:p>
        </w:tc>
      </w:tr>
      <w:tr w:rsidR="00235A7D" w14:paraId="619F45B1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53FECDD" w14:textId="77777777" w:rsidR="00235A7D" w:rsidRDefault="008156BF">
            <w:pPr>
              <w:pStyle w:val="20"/>
              <w:framePr w:w="5971" w:h="1325" w:wrap="none" w:vAnchor="page" w:hAnchor="page" w:x="5333" w:y="1120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56 - 70 %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06EB193" w14:textId="77777777" w:rsidR="00235A7D" w:rsidRDefault="008156BF">
            <w:pPr>
              <w:pStyle w:val="20"/>
              <w:framePr w:w="5971" w:h="1325" w:wrap="none" w:vAnchor="page" w:hAnchor="page" w:x="5333" w:y="1120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 (удовлетворительно)</w:t>
            </w:r>
          </w:p>
        </w:tc>
      </w:tr>
      <w:tr w:rsidR="00235A7D" w14:paraId="27D1A247" w14:textId="77777777">
        <w:trPr>
          <w:trHeight w:hRule="exact" w:val="27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64189B8" w14:textId="77777777" w:rsidR="00235A7D" w:rsidRDefault="008156BF">
            <w:pPr>
              <w:pStyle w:val="20"/>
              <w:framePr w:w="5971" w:h="1325" w:wrap="none" w:vAnchor="page" w:hAnchor="page" w:x="5333" w:y="11200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rPr>
                <w:rStyle w:val="22"/>
              </w:rPr>
              <w:t>&lt; 55</w:t>
            </w:r>
            <w:proofErr w:type="gramEnd"/>
            <w:r>
              <w:rPr>
                <w:rStyle w:val="22"/>
              </w:rPr>
              <w:t xml:space="preserve">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4D1956" w14:textId="77777777" w:rsidR="00235A7D" w:rsidRDefault="008156BF">
            <w:pPr>
              <w:pStyle w:val="20"/>
              <w:framePr w:w="5971" w:h="1325" w:wrap="none" w:vAnchor="page" w:hAnchor="page" w:x="5333" w:y="1120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2(неудовлетворительно)</w:t>
            </w:r>
          </w:p>
        </w:tc>
      </w:tr>
    </w:tbl>
    <w:p w14:paraId="304B53D0" w14:textId="77777777" w:rsidR="00235A7D" w:rsidRDefault="008156BF">
      <w:pPr>
        <w:pStyle w:val="70"/>
        <w:framePr w:w="9778" w:h="2722" w:hRule="exact" w:wrap="none" w:vAnchor="page" w:hAnchor="page" w:x="1388" w:y="12777"/>
        <w:shd w:val="clear" w:color="auto" w:fill="auto"/>
        <w:spacing w:after="114" w:line="220" w:lineRule="exact"/>
      </w:pPr>
      <w:r>
        <w:rPr>
          <w:rStyle w:val="71"/>
        </w:rPr>
        <w:t xml:space="preserve">ЗАДАНИЕ № 2 </w:t>
      </w:r>
      <w:r>
        <w:t>(практическое)</w:t>
      </w:r>
    </w:p>
    <w:p w14:paraId="54DB1A1E" w14:textId="77777777" w:rsidR="00235A7D" w:rsidRDefault="008156BF">
      <w:pPr>
        <w:pStyle w:val="80"/>
        <w:framePr w:w="9778" w:h="2722" w:hRule="exact" w:wrap="none" w:vAnchor="page" w:hAnchor="page" w:x="1388" w:y="12777"/>
        <w:shd w:val="clear" w:color="auto" w:fill="auto"/>
        <w:spacing w:after="90" w:line="220" w:lineRule="exact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кейс-задание:</w:t>
      </w:r>
    </w:p>
    <w:p w14:paraId="7485DCA4" w14:textId="77777777" w:rsidR="00235A7D" w:rsidRDefault="008156BF">
      <w:pPr>
        <w:pStyle w:val="20"/>
        <w:framePr w:w="9778" w:h="2722" w:hRule="exact" w:wrap="none" w:vAnchor="page" w:hAnchor="page" w:x="1388" w:y="12777"/>
        <w:shd w:val="clear" w:color="auto" w:fill="auto"/>
        <w:spacing w:line="250" w:lineRule="exact"/>
        <w:ind w:firstLine="0"/>
        <w:jc w:val="left"/>
      </w:pPr>
      <w:r>
        <w:t>Приказом по заводу водитель Ивушкин был уволен по собственному желанию. Ивушкин обратился в суд с иском, ссылаясь на то, что заявление об увольнении он не подавал. Представитель завода пояснил в суде, что Ивушкин, поссорившись со своим непосредственным начальником, пришел в отдел кадров и устно заявил, что больше работать не собирается. На следующий день, а также в последующие дни он на работу не вышел, и был уволен. По данному факту Ивушкин разъяснил, что из-за конфликта на работе у него обострилась гипертоническая болезнь, он получил больничный лист, поэтому и не приходил на работу.</w:t>
      </w:r>
    </w:p>
    <w:p w14:paraId="4E6E876C" w14:textId="77777777" w:rsidR="00235A7D" w:rsidRDefault="008156BF">
      <w:pPr>
        <w:pStyle w:val="20"/>
        <w:framePr w:w="9778" w:h="2722" w:hRule="exact" w:wrap="none" w:vAnchor="page" w:hAnchor="page" w:x="1388" w:y="12777"/>
        <w:shd w:val="clear" w:color="auto" w:fill="auto"/>
        <w:spacing w:line="250" w:lineRule="exact"/>
        <w:ind w:firstLine="0"/>
        <w:jc w:val="left"/>
      </w:pPr>
      <w:r>
        <w:t>Оцените правомерность ситуации.</w:t>
      </w:r>
    </w:p>
    <w:p w14:paraId="014E2037" w14:textId="77777777" w:rsidR="00235A7D" w:rsidRDefault="008156BF">
      <w:pPr>
        <w:pStyle w:val="a7"/>
        <w:framePr w:wrap="none" w:vAnchor="page" w:hAnchor="page" w:x="6188" w:y="15598"/>
        <w:shd w:val="clear" w:color="auto" w:fill="auto"/>
        <w:spacing w:line="220" w:lineRule="exact"/>
      </w:pPr>
      <w:r>
        <w:t>23</w:t>
      </w:r>
    </w:p>
    <w:p w14:paraId="2D3699A0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2B05915" w14:textId="77777777" w:rsidR="00235A7D" w:rsidRDefault="008156BF">
      <w:pPr>
        <w:pStyle w:val="20"/>
        <w:framePr w:w="9782" w:h="1320" w:hRule="exact" w:wrap="none" w:vAnchor="page" w:hAnchor="page" w:x="1388" w:y="1348"/>
        <w:shd w:val="clear" w:color="auto" w:fill="auto"/>
        <w:spacing w:line="250" w:lineRule="exact"/>
        <w:ind w:firstLine="0"/>
        <w:jc w:val="left"/>
      </w:pPr>
      <w:r>
        <w:lastRenderedPageBreak/>
        <w:t>УСЛОВИЯ ВЫПОЛНЕНИЯ ЗАДАНИЯ:</w:t>
      </w:r>
    </w:p>
    <w:p w14:paraId="62564452" w14:textId="77777777" w:rsidR="00235A7D" w:rsidRDefault="008156BF">
      <w:pPr>
        <w:pStyle w:val="20"/>
        <w:framePr w:w="9782" w:h="1320" w:hRule="exact" w:wrap="none" w:vAnchor="page" w:hAnchor="page" w:x="1388" w:y="1348"/>
        <w:shd w:val="clear" w:color="auto" w:fill="auto"/>
        <w:spacing w:line="250" w:lineRule="exact"/>
        <w:ind w:right="1140" w:firstLine="0"/>
        <w:jc w:val="left"/>
      </w:pPr>
      <w:r>
        <w:t xml:space="preserve">Место (время) выполнения задания: </w:t>
      </w:r>
      <w:r>
        <w:rPr>
          <w:rStyle w:val="28"/>
        </w:rPr>
        <w:t xml:space="preserve">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2287DD23" w14:textId="77777777" w:rsidR="00235A7D" w:rsidRDefault="008156BF">
      <w:pPr>
        <w:pStyle w:val="80"/>
        <w:framePr w:w="9782" w:h="1320" w:hRule="exact" w:wrap="none" w:vAnchor="page" w:hAnchor="page" w:x="1388" w:y="1348"/>
        <w:shd w:val="clear" w:color="auto" w:fill="auto"/>
      </w:pPr>
      <w:r>
        <w:rPr>
          <w:rStyle w:val="81"/>
        </w:rPr>
        <w:t xml:space="preserve">Вы можете воспользоваться: </w:t>
      </w:r>
      <w:r>
        <w:t>информационно-правовым комплектом системы «Гарант» или Трудовым кодексом РФ, а также алгоритмом решения кейс-заданий_</w:t>
      </w:r>
    </w:p>
    <w:p w14:paraId="513B53B1" w14:textId="77777777" w:rsidR="00235A7D" w:rsidRDefault="008156BF">
      <w:pPr>
        <w:pStyle w:val="27"/>
        <w:framePr w:w="9782" w:h="1712" w:hRule="exact" w:wrap="none" w:vAnchor="page" w:hAnchor="page" w:x="1388" w:y="2968"/>
        <w:shd w:val="clear" w:color="auto" w:fill="auto"/>
        <w:spacing w:before="0"/>
      </w:pPr>
      <w:bookmarkStart w:id="25" w:name="bookmark26"/>
      <w:r>
        <w:t>ВАРИАНТ № 9</w:t>
      </w:r>
      <w:bookmarkEnd w:id="25"/>
    </w:p>
    <w:p w14:paraId="6C068E2E" w14:textId="77777777" w:rsidR="00235A7D" w:rsidRDefault="008156BF">
      <w:pPr>
        <w:pStyle w:val="70"/>
        <w:framePr w:w="9782" w:h="1712" w:hRule="exact" w:wrap="none" w:vAnchor="page" w:hAnchor="page" w:x="1388" w:y="2968"/>
        <w:shd w:val="clear" w:color="auto" w:fill="auto"/>
      </w:pPr>
      <w:r>
        <w:rPr>
          <w:rStyle w:val="71"/>
        </w:rPr>
        <w:t xml:space="preserve">ЗАДАНИЕ № 1 </w:t>
      </w:r>
      <w:r>
        <w:t>(теоретическое)</w:t>
      </w:r>
    </w:p>
    <w:p w14:paraId="52897598" w14:textId="77777777" w:rsidR="00235A7D" w:rsidRDefault="008156BF">
      <w:pPr>
        <w:pStyle w:val="20"/>
        <w:framePr w:w="9782" w:h="1712" w:hRule="exact" w:wrap="none" w:vAnchor="page" w:hAnchor="page" w:x="1388" w:y="2968"/>
        <w:shd w:val="clear" w:color="auto" w:fill="auto"/>
        <w:spacing w:line="254" w:lineRule="exact"/>
        <w:ind w:right="960" w:firstLine="0"/>
        <w:jc w:val="left"/>
      </w:pPr>
      <w:r>
        <w:t>ТЕКСТ ЗАДАНИЯ</w:t>
      </w:r>
      <w:proofErr w:type="gramStart"/>
      <w:r>
        <w:t xml:space="preserve">: </w:t>
      </w:r>
      <w:r>
        <w:rPr>
          <w:rStyle w:val="28"/>
        </w:rPr>
        <w:t>Выполнить</w:t>
      </w:r>
      <w:proofErr w:type="gramEnd"/>
      <w:r>
        <w:rPr>
          <w:rStyle w:val="28"/>
        </w:rPr>
        <w:t xml:space="preserve"> компьютерное тестирование </w:t>
      </w:r>
      <w:r>
        <w:t>Ответить на 20 вопросов, произвольно заданных программой.</w:t>
      </w:r>
    </w:p>
    <w:p w14:paraId="7E711DDC" w14:textId="77777777" w:rsidR="00235A7D" w:rsidRDefault="008156BF">
      <w:pPr>
        <w:pStyle w:val="20"/>
        <w:framePr w:w="9782" w:h="1334" w:hRule="exact" w:wrap="none" w:vAnchor="page" w:hAnchor="page" w:x="1388" w:y="4861"/>
        <w:shd w:val="clear" w:color="auto" w:fill="auto"/>
        <w:spacing w:line="250" w:lineRule="exact"/>
        <w:ind w:left="10" w:firstLine="0"/>
        <w:jc w:val="left"/>
      </w:pPr>
      <w:r>
        <w:t>УСЛОВИЯ ВЫПОЛНЕНИЯ ЗАДАНИЯ:</w:t>
      </w:r>
    </w:p>
    <w:p w14:paraId="5493725D" w14:textId="77777777" w:rsidR="00235A7D" w:rsidRDefault="008156BF">
      <w:pPr>
        <w:pStyle w:val="20"/>
        <w:framePr w:w="9782" w:h="1334" w:hRule="exact" w:wrap="none" w:vAnchor="page" w:hAnchor="page" w:x="1388" w:y="4861"/>
        <w:shd w:val="clear" w:color="auto" w:fill="auto"/>
        <w:spacing w:line="250" w:lineRule="exact"/>
        <w:ind w:left="10" w:right="960" w:firstLine="0"/>
        <w:jc w:val="left"/>
      </w:pPr>
      <w:r>
        <w:t>Место (время) выполнения задания</w:t>
      </w:r>
      <w:r>
        <w:rPr>
          <w:rStyle w:val="28"/>
        </w:rPr>
        <w:t>: учебный кабинет</w:t>
      </w:r>
      <w:r>
        <w:rPr>
          <w:rStyle w:val="28"/>
        </w:rPr>
        <w:br/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379733ED" w14:textId="77777777" w:rsidR="00235A7D" w:rsidRDefault="008156BF">
      <w:pPr>
        <w:pStyle w:val="80"/>
        <w:framePr w:w="9782" w:h="1334" w:hRule="exact" w:wrap="none" w:vAnchor="page" w:hAnchor="page" w:x="1388" w:y="4861"/>
        <w:shd w:val="clear" w:color="auto" w:fill="auto"/>
        <w:ind w:left="10"/>
      </w:pPr>
      <w:r>
        <w:rPr>
          <w:rStyle w:val="81"/>
        </w:rPr>
        <w:t xml:space="preserve">Вы пользуетесь: </w:t>
      </w:r>
      <w:r>
        <w:t>программой тестового контроля на основе программы 1С-Предприятие-</w:t>
      </w:r>
    </w:p>
    <w:p w14:paraId="3EAFD248" w14:textId="77777777" w:rsidR="00235A7D" w:rsidRDefault="008156BF">
      <w:pPr>
        <w:pStyle w:val="80"/>
        <w:framePr w:w="9782" w:h="1334" w:hRule="exact" w:wrap="none" w:vAnchor="page" w:hAnchor="page" w:x="1388" w:y="4861"/>
        <w:shd w:val="clear" w:color="auto" w:fill="auto"/>
        <w:ind w:left="10"/>
      </w:pPr>
      <w:r>
        <w:t>Конструктор курсов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986"/>
      </w:tblGrid>
      <w:tr w:rsidR="00235A7D" w14:paraId="370E31CD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22DD0F" w14:textId="77777777" w:rsidR="00235A7D" w:rsidRDefault="008156BF">
            <w:pPr>
              <w:pStyle w:val="20"/>
              <w:framePr w:w="5971" w:h="1325" w:wrap="none" w:vAnchor="page" w:hAnchor="page" w:x="5333" w:y="6170"/>
              <w:shd w:val="clear" w:color="auto" w:fill="auto"/>
              <w:spacing w:line="220" w:lineRule="exact"/>
              <w:ind w:left="280" w:firstLine="0"/>
              <w:jc w:val="left"/>
            </w:pPr>
            <w:r>
              <w:rPr>
                <w:rStyle w:val="22"/>
              </w:rPr>
              <w:t>Результат тестирования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877E8A" w14:textId="77777777" w:rsidR="00235A7D" w:rsidRDefault="008156BF">
            <w:pPr>
              <w:pStyle w:val="20"/>
              <w:framePr w:w="5971" w:h="1325" w:wrap="none" w:vAnchor="page" w:hAnchor="page" w:x="5333" w:y="6170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Оценка</w:t>
            </w:r>
          </w:p>
        </w:tc>
      </w:tr>
      <w:tr w:rsidR="00235A7D" w14:paraId="2E847D3A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994BC2" w14:textId="77777777" w:rsidR="00235A7D" w:rsidRDefault="008156BF">
            <w:pPr>
              <w:pStyle w:val="20"/>
              <w:framePr w:w="5971" w:h="1325" w:wrap="none" w:vAnchor="page" w:hAnchor="page" w:x="5333" w:y="617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86 - 100 %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FC137D" w14:textId="77777777" w:rsidR="00235A7D" w:rsidRDefault="008156BF">
            <w:pPr>
              <w:pStyle w:val="20"/>
              <w:framePr w:w="5971" w:h="1325" w:wrap="none" w:vAnchor="page" w:hAnchor="page" w:x="5333" w:y="617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5(отлично)</w:t>
            </w:r>
          </w:p>
        </w:tc>
      </w:tr>
      <w:tr w:rsidR="00235A7D" w14:paraId="5375BB7C" w14:textId="77777777">
        <w:trPr>
          <w:trHeight w:hRule="exact" w:val="25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BC4D33E" w14:textId="77777777" w:rsidR="00235A7D" w:rsidRDefault="008156BF">
            <w:pPr>
              <w:pStyle w:val="20"/>
              <w:framePr w:w="5971" w:h="1325" w:wrap="none" w:vAnchor="page" w:hAnchor="page" w:x="5333" w:y="617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71 - 85 %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E8BBB4" w14:textId="77777777" w:rsidR="00235A7D" w:rsidRDefault="008156BF">
            <w:pPr>
              <w:pStyle w:val="20"/>
              <w:framePr w:w="5971" w:h="1325" w:wrap="none" w:vAnchor="page" w:hAnchor="page" w:x="5333" w:y="617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 (хорошо)</w:t>
            </w:r>
          </w:p>
        </w:tc>
      </w:tr>
      <w:tr w:rsidR="00235A7D" w14:paraId="2904EC81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6A66EBE" w14:textId="77777777" w:rsidR="00235A7D" w:rsidRDefault="008156BF">
            <w:pPr>
              <w:pStyle w:val="20"/>
              <w:framePr w:w="5971" w:h="1325" w:wrap="none" w:vAnchor="page" w:hAnchor="page" w:x="5333" w:y="617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56 - 70 %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F3620A" w14:textId="77777777" w:rsidR="00235A7D" w:rsidRDefault="008156BF">
            <w:pPr>
              <w:pStyle w:val="20"/>
              <w:framePr w:w="5971" w:h="1325" w:wrap="none" w:vAnchor="page" w:hAnchor="page" w:x="5333" w:y="617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 (удовлетворительно)</w:t>
            </w:r>
          </w:p>
        </w:tc>
      </w:tr>
      <w:tr w:rsidR="00235A7D" w14:paraId="277E621C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CF1E6A8" w14:textId="77777777" w:rsidR="00235A7D" w:rsidRDefault="008156BF">
            <w:pPr>
              <w:pStyle w:val="20"/>
              <w:framePr w:w="5971" w:h="1325" w:wrap="none" w:vAnchor="page" w:hAnchor="page" w:x="5333" w:y="6170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rPr>
                <w:rStyle w:val="22"/>
              </w:rPr>
              <w:t>&lt; 55</w:t>
            </w:r>
            <w:proofErr w:type="gramEnd"/>
            <w:r>
              <w:rPr>
                <w:rStyle w:val="22"/>
              </w:rPr>
              <w:t xml:space="preserve">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2A940C" w14:textId="77777777" w:rsidR="00235A7D" w:rsidRDefault="008156BF">
            <w:pPr>
              <w:pStyle w:val="20"/>
              <w:framePr w:w="5971" w:h="1325" w:wrap="none" w:vAnchor="page" w:hAnchor="page" w:x="5333" w:y="617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2(неудовлетворительно)</w:t>
            </w:r>
          </w:p>
        </w:tc>
      </w:tr>
    </w:tbl>
    <w:p w14:paraId="3686862B" w14:textId="77777777" w:rsidR="00235A7D" w:rsidRDefault="008156BF">
      <w:pPr>
        <w:pStyle w:val="70"/>
        <w:framePr w:w="9782" w:h="4493" w:hRule="exact" w:wrap="none" w:vAnchor="page" w:hAnchor="page" w:x="1388" w:y="7751"/>
        <w:shd w:val="clear" w:color="auto" w:fill="auto"/>
        <w:spacing w:after="54" w:line="220" w:lineRule="exact"/>
      </w:pPr>
      <w:r>
        <w:rPr>
          <w:rStyle w:val="71"/>
        </w:rPr>
        <w:t xml:space="preserve">ЗАДАНИЕ № 2 </w:t>
      </w:r>
      <w:r>
        <w:t>(практическое)</w:t>
      </w:r>
    </w:p>
    <w:p w14:paraId="61D5E9B9" w14:textId="77777777" w:rsidR="00235A7D" w:rsidRDefault="008156BF">
      <w:pPr>
        <w:pStyle w:val="80"/>
        <w:framePr w:w="9782" w:h="4493" w:hRule="exact" w:wrap="none" w:vAnchor="page" w:hAnchor="page" w:x="1388" w:y="7751"/>
        <w:shd w:val="clear" w:color="auto" w:fill="auto"/>
        <w:spacing w:after="34" w:line="220" w:lineRule="exact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кейс-задание:</w:t>
      </w:r>
    </w:p>
    <w:p w14:paraId="667450B2" w14:textId="77777777" w:rsidR="00235A7D" w:rsidRDefault="008156BF">
      <w:pPr>
        <w:pStyle w:val="20"/>
        <w:framePr w:w="9782" w:h="4493" w:hRule="exact" w:wrap="none" w:vAnchor="page" w:hAnchor="page" w:x="1388" w:y="7751"/>
        <w:shd w:val="clear" w:color="auto" w:fill="auto"/>
        <w:spacing w:line="250" w:lineRule="exact"/>
        <w:ind w:firstLine="0"/>
        <w:jc w:val="left"/>
      </w:pPr>
      <w:r>
        <w:t>Техник Иванова систематически нарушала трудовую дисциплину. В апреле прошлого года ей был объявлен выговор; в феврале этого года Иванова недостойно вела себя в общежитии предприятия, за что получила выговор. В июне она опоздала на работу на 45 минут и была уволена за систематическое неисполнение без уважительных причин обязанностей, возложенных на нее трудовым договором. Считая увольнение необоснованным, Иванова обратилась в суд с иском о восстановлении на работе, указывая, что действительной причиной увольнения послужило неприязненное отношение к ней директора предприятия. Кроме того, она считала, что в ее действиях нет системы нарушений, и отсутствует основание увольнения.</w:t>
      </w:r>
    </w:p>
    <w:p w14:paraId="1748AB7C" w14:textId="77777777" w:rsidR="00235A7D" w:rsidRDefault="008156BF">
      <w:pPr>
        <w:pStyle w:val="20"/>
        <w:framePr w:w="9782" w:h="4493" w:hRule="exact" w:wrap="none" w:vAnchor="page" w:hAnchor="page" w:x="1388" w:y="7751"/>
        <w:shd w:val="clear" w:color="auto" w:fill="auto"/>
        <w:spacing w:after="240" w:line="250" w:lineRule="exact"/>
        <w:ind w:firstLine="0"/>
        <w:jc w:val="left"/>
      </w:pPr>
      <w:r>
        <w:t>Оцените правомерность ситуации.</w:t>
      </w:r>
    </w:p>
    <w:p w14:paraId="59E78053" w14:textId="77777777" w:rsidR="00235A7D" w:rsidRDefault="008156BF">
      <w:pPr>
        <w:pStyle w:val="20"/>
        <w:framePr w:w="9782" w:h="4493" w:hRule="exact" w:wrap="none" w:vAnchor="page" w:hAnchor="page" w:x="1388" w:y="7751"/>
        <w:shd w:val="clear" w:color="auto" w:fill="auto"/>
        <w:spacing w:line="250" w:lineRule="exact"/>
        <w:ind w:firstLine="0"/>
        <w:jc w:val="left"/>
      </w:pPr>
      <w:r>
        <w:t>УСЛОВИЯ ВЫПОЛНЕНИЯ ЗАДАНИЯ:</w:t>
      </w:r>
    </w:p>
    <w:p w14:paraId="2132C68C" w14:textId="77777777" w:rsidR="00235A7D" w:rsidRDefault="008156BF">
      <w:pPr>
        <w:pStyle w:val="20"/>
        <w:framePr w:w="9782" w:h="4493" w:hRule="exact" w:wrap="none" w:vAnchor="page" w:hAnchor="page" w:x="1388" w:y="7751"/>
        <w:shd w:val="clear" w:color="auto" w:fill="auto"/>
        <w:spacing w:line="250" w:lineRule="exact"/>
        <w:ind w:firstLine="0"/>
        <w:jc w:val="left"/>
      </w:pPr>
      <w:r>
        <w:t>Место (время) выполнения задания</w:t>
      </w:r>
      <w:r>
        <w:rPr>
          <w:rStyle w:val="28"/>
        </w:rPr>
        <w:t xml:space="preserve">: 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33F7ACE5" w14:textId="77777777" w:rsidR="00235A7D" w:rsidRDefault="008156BF">
      <w:pPr>
        <w:pStyle w:val="80"/>
        <w:framePr w:w="9782" w:h="4493" w:hRule="exact" w:wrap="none" w:vAnchor="page" w:hAnchor="page" w:x="1388" w:y="7751"/>
        <w:shd w:val="clear" w:color="auto" w:fill="auto"/>
      </w:pPr>
      <w:r>
        <w:rPr>
          <w:rStyle w:val="81"/>
        </w:rPr>
        <w:t xml:space="preserve">Вы можете воспользоваться: </w:t>
      </w:r>
      <w:r>
        <w:t>информационно-правовым комплектом системы «Гарант» или Трудовым кодексом РФ, а также алгоритмом решения кейс-заданий_</w:t>
      </w:r>
    </w:p>
    <w:p w14:paraId="3FB0A455" w14:textId="77777777" w:rsidR="00235A7D" w:rsidRDefault="008156BF">
      <w:pPr>
        <w:pStyle w:val="27"/>
        <w:framePr w:w="9782" w:h="3351" w:hRule="exact" w:wrap="none" w:vAnchor="page" w:hAnchor="page" w:x="1388" w:y="12525"/>
        <w:shd w:val="clear" w:color="auto" w:fill="auto"/>
        <w:spacing w:before="0" w:line="576" w:lineRule="exact"/>
      </w:pPr>
      <w:bookmarkStart w:id="26" w:name="bookmark27"/>
      <w:r>
        <w:t>ВАРИАНТ № 10</w:t>
      </w:r>
      <w:bookmarkEnd w:id="26"/>
    </w:p>
    <w:p w14:paraId="769D343B" w14:textId="77777777" w:rsidR="00235A7D" w:rsidRDefault="008156BF">
      <w:pPr>
        <w:pStyle w:val="70"/>
        <w:framePr w:w="9782" w:h="3351" w:hRule="exact" w:wrap="none" w:vAnchor="page" w:hAnchor="page" w:x="1388" w:y="12525"/>
        <w:shd w:val="clear" w:color="auto" w:fill="auto"/>
        <w:spacing w:line="576" w:lineRule="exact"/>
      </w:pPr>
      <w:r>
        <w:rPr>
          <w:rStyle w:val="71"/>
        </w:rPr>
        <w:t xml:space="preserve">ЗАДАНИЕ № 1 </w:t>
      </w:r>
      <w:r>
        <w:t>(теоретическое)</w:t>
      </w:r>
    </w:p>
    <w:p w14:paraId="07E9B618" w14:textId="77777777" w:rsidR="00235A7D" w:rsidRDefault="008156BF">
      <w:pPr>
        <w:pStyle w:val="20"/>
        <w:framePr w:w="9782" w:h="3351" w:hRule="exact" w:wrap="none" w:vAnchor="page" w:hAnchor="page" w:x="1388" w:y="12525"/>
        <w:shd w:val="clear" w:color="auto" w:fill="auto"/>
        <w:spacing w:after="236" w:line="250" w:lineRule="exact"/>
        <w:ind w:firstLine="0"/>
        <w:jc w:val="left"/>
      </w:pPr>
      <w:r>
        <w:t>ТЕКСТ ЗАДАНИЯ</w:t>
      </w:r>
      <w:proofErr w:type="gramStart"/>
      <w:r>
        <w:t xml:space="preserve">: </w:t>
      </w:r>
      <w:r>
        <w:rPr>
          <w:rStyle w:val="28"/>
        </w:rPr>
        <w:t>Выполнить</w:t>
      </w:r>
      <w:proofErr w:type="gramEnd"/>
      <w:r>
        <w:rPr>
          <w:rStyle w:val="28"/>
        </w:rPr>
        <w:t xml:space="preserve"> компьютерное тестирование </w:t>
      </w:r>
      <w:r>
        <w:t>Ответить на 20 вопросов, произвольно заданных программой.</w:t>
      </w:r>
    </w:p>
    <w:p w14:paraId="2BFB7789" w14:textId="77777777" w:rsidR="00235A7D" w:rsidRDefault="008156BF">
      <w:pPr>
        <w:pStyle w:val="20"/>
        <w:framePr w:w="9782" w:h="3351" w:hRule="exact" w:wrap="none" w:vAnchor="page" w:hAnchor="page" w:x="1388" w:y="12525"/>
        <w:shd w:val="clear" w:color="auto" w:fill="auto"/>
        <w:spacing w:line="254" w:lineRule="exact"/>
        <w:ind w:firstLine="0"/>
        <w:jc w:val="left"/>
      </w:pPr>
      <w:r>
        <w:t>УСЛОВИЯ ВЫПОЛНЕНИЯ ЗАДАНИЯ:</w:t>
      </w:r>
    </w:p>
    <w:p w14:paraId="69257AD0" w14:textId="77777777" w:rsidR="00235A7D" w:rsidRDefault="008156BF">
      <w:pPr>
        <w:pStyle w:val="20"/>
        <w:framePr w:w="9782" w:h="3351" w:hRule="exact" w:wrap="none" w:vAnchor="page" w:hAnchor="page" w:x="1388" w:y="12525"/>
        <w:shd w:val="clear" w:color="auto" w:fill="auto"/>
        <w:spacing w:line="254" w:lineRule="exact"/>
        <w:ind w:firstLine="0"/>
        <w:jc w:val="left"/>
      </w:pPr>
      <w:r>
        <w:t>Место (время) выполнения задания</w:t>
      </w:r>
      <w:r>
        <w:rPr>
          <w:rStyle w:val="28"/>
        </w:rPr>
        <w:t xml:space="preserve">: 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5DE578AB" w14:textId="77777777" w:rsidR="00235A7D" w:rsidRDefault="008156BF">
      <w:pPr>
        <w:pStyle w:val="80"/>
        <w:framePr w:w="9782" w:h="3351" w:hRule="exact" w:wrap="none" w:vAnchor="page" w:hAnchor="page" w:x="1388" w:y="12525"/>
        <w:shd w:val="clear" w:color="auto" w:fill="auto"/>
        <w:spacing w:after="148" w:line="254" w:lineRule="exact"/>
      </w:pPr>
      <w:r>
        <w:rPr>
          <w:rStyle w:val="81"/>
        </w:rPr>
        <w:t xml:space="preserve">Вы пользуетесь: </w:t>
      </w:r>
      <w:r>
        <w:t>программой тестового контроля на основе программы 1С-Предприятие-</w:t>
      </w:r>
    </w:p>
    <w:p w14:paraId="475322AB" w14:textId="77777777" w:rsidR="00235A7D" w:rsidRDefault="008156BF">
      <w:pPr>
        <w:pStyle w:val="20"/>
        <w:framePr w:w="9782" w:h="3351" w:hRule="exact" w:wrap="none" w:vAnchor="page" w:hAnchor="page" w:x="1388" w:y="12525"/>
        <w:shd w:val="clear" w:color="auto" w:fill="auto"/>
        <w:spacing w:line="220" w:lineRule="exact"/>
        <w:ind w:firstLine="0"/>
      </w:pPr>
      <w:r>
        <w:t>24</w:t>
      </w:r>
    </w:p>
    <w:p w14:paraId="5B65DF33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E3082A3" w14:textId="77777777" w:rsidR="00235A7D" w:rsidRDefault="008156BF">
      <w:pPr>
        <w:pStyle w:val="2a"/>
        <w:framePr w:wrap="none" w:vAnchor="page" w:hAnchor="page" w:x="1440" w:y="1122"/>
        <w:shd w:val="clear" w:color="auto" w:fill="auto"/>
        <w:spacing w:line="220" w:lineRule="exact"/>
      </w:pPr>
      <w:r>
        <w:lastRenderedPageBreak/>
        <w:t xml:space="preserve">Конструктор </w:t>
      </w:r>
      <w:r>
        <w:rPr>
          <w:lang w:val="ru-RU" w:eastAsia="ru-RU" w:bidi="ru-RU"/>
        </w:rPr>
        <w:t>курсов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986"/>
      </w:tblGrid>
      <w:tr w:rsidR="00235A7D" w14:paraId="22BF65C2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610A29F" w14:textId="77777777" w:rsidR="00235A7D" w:rsidRDefault="008156BF">
            <w:pPr>
              <w:pStyle w:val="20"/>
              <w:framePr w:w="5971" w:h="1320" w:wrap="none" w:vAnchor="page" w:hAnchor="page" w:x="5333" w:y="1375"/>
              <w:shd w:val="clear" w:color="auto" w:fill="auto"/>
              <w:spacing w:line="220" w:lineRule="exact"/>
              <w:ind w:left="280" w:firstLine="0"/>
              <w:jc w:val="left"/>
            </w:pPr>
            <w:r>
              <w:rPr>
                <w:rStyle w:val="22"/>
              </w:rPr>
              <w:t>Результат тестирования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3B8DE5" w14:textId="77777777" w:rsidR="00235A7D" w:rsidRDefault="008156BF">
            <w:pPr>
              <w:pStyle w:val="20"/>
              <w:framePr w:w="5971" w:h="1320" w:wrap="none" w:vAnchor="page" w:hAnchor="page" w:x="5333" w:y="1375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Оценка</w:t>
            </w:r>
          </w:p>
        </w:tc>
      </w:tr>
      <w:tr w:rsidR="00235A7D" w14:paraId="2883A46C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AF759B" w14:textId="77777777" w:rsidR="00235A7D" w:rsidRDefault="008156BF">
            <w:pPr>
              <w:pStyle w:val="20"/>
              <w:framePr w:w="5971" w:h="1320" w:wrap="none" w:vAnchor="page" w:hAnchor="page" w:x="5333" w:y="1375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86 - 100 %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3F82A5" w14:textId="77777777" w:rsidR="00235A7D" w:rsidRDefault="008156BF">
            <w:pPr>
              <w:pStyle w:val="20"/>
              <w:framePr w:w="5971" w:h="1320" w:wrap="none" w:vAnchor="page" w:hAnchor="page" w:x="5333" w:y="1375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5(отлично)</w:t>
            </w:r>
          </w:p>
        </w:tc>
      </w:tr>
      <w:tr w:rsidR="00235A7D" w14:paraId="78CF9094" w14:textId="77777777">
        <w:trPr>
          <w:trHeight w:hRule="exact" w:val="25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478AB7" w14:textId="77777777" w:rsidR="00235A7D" w:rsidRDefault="008156BF">
            <w:pPr>
              <w:pStyle w:val="20"/>
              <w:framePr w:w="5971" w:h="1320" w:wrap="none" w:vAnchor="page" w:hAnchor="page" w:x="5333" w:y="1375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71 - 85 %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A17343" w14:textId="77777777" w:rsidR="00235A7D" w:rsidRDefault="008156BF">
            <w:pPr>
              <w:pStyle w:val="20"/>
              <w:framePr w:w="5971" w:h="1320" w:wrap="none" w:vAnchor="page" w:hAnchor="page" w:x="5333" w:y="1375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 (хорошо)</w:t>
            </w:r>
          </w:p>
        </w:tc>
      </w:tr>
      <w:tr w:rsidR="00235A7D" w14:paraId="1C112B64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EA634B" w14:textId="77777777" w:rsidR="00235A7D" w:rsidRDefault="008156BF">
            <w:pPr>
              <w:pStyle w:val="20"/>
              <w:framePr w:w="5971" w:h="1320" w:wrap="none" w:vAnchor="page" w:hAnchor="page" w:x="5333" w:y="1375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56 - 70 %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F012E2" w14:textId="77777777" w:rsidR="00235A7D" w:rsidRDefault="008156BF">
            <w:pPr>
              <w:pStyle w:val="20"/>
              <w:framePr w:w="5971" w:h="1320" w:wrap="none" w:vAnchor="page" w:hAnchor="page" w:x="5333" w:y="1375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 (удовлетворительно)</w:t>
            </w:r>
          </w:p>
        </w:tc>
      </w:tr>
      <w:tr w:rsidR="00235A7D" w14:paraId="22F08047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BA5326" w14:textId="77777777" w:rsidR="00235A7D" w:rsidRDefault="008156BF">
            <w:pPr>
              <w:pStyle w:val="20"/>
              <w:framePr w:w="5971" w:h="1320" w:wrap="none" w:vAnchor="page" w:hAnchor="page" w:x="5333" w:y="1375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rPr>
                <w:rStyle w:val="22"/>
              </w:rPr>
              <w:t>&lt; 55</w:t>
            </w:r>
            <w:proofErr w:type="gramEnd"/>
            <w:r>
              <w:rPr>
                <w:rStyle w:val="22"/>
              </w:rPr>
              <w:t xml:space="preserve">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14BF01" w14:textId="77777777" w:rsidR="00235A7D" w:rsidRDefault="008156BF">
            <w:pPr>
              <w:pStyle w:val="20"/>
              <w:framePr w:w="5971" w:h="1320" w:wrap="none" w:vAnchor="page" w:hAnchor="page" w:x="5333" w:y="1375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2(неудовлетворительно)</w:t>
            </w:r>
          </w:p>
        </w:tc>
      </w:tr>
    </w:tbl>
    <w:p w14:paraId="7F75E161" w14:textId="77777777" w:rsidR="00235A7D" w:rsidRDefault="008156BF">
      <w:pPr>
        <w:pStyle w:val="70"/>
        <w:framePr w:w="9917" w:h="3845" w:hRule="exact" w:wrap="none" w:vAnchor="page" w:hAnchor="page" w:x="1388" w:y="2956"/>
        <w:shd w:val="clear" w:color="auto" w:fill="auto"/>
        <w:spacing w:after="54" w:line="220" w:lineRule="exact"/>
      </w:pPr>
      <w:r>
        <w:rPr>
          <w:rStyle w:val="71"/>
        </w:rPr>
        <w:t xml:space="preserve">ЗАДАНИЕ № 2 </w:t>
      </w:r>
      <w:r>
        <w:t>(практическое)</w:t>
      </w:r>
    </w:p>
    <w:p w14:paraId="68545247" w14:textId="77777777" w:rsidR="00235A7D" w:rsidRDefault="008156BF">
      <w:pPr>
        <w:pStyle w:val="80"/>
        <w:framePr w:w="9917" w:h="3845" w:hRule="exact" w:wrap="none" w:vAnchor="page" w:hAnchor="page" w:x="1388" w:y="2956"/>
        <w:shd w:val="clear" w:color="auto" w:fill="auto"/>
        <w:spacing w:after="29" w:line="220" w:lineRule="exact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кейс-задание:</w:t>
      </w:r>
    </w:p>
    <w:p w14:paraId="05E55A5E" w14:textId="77777777" w:rsidR="00235A7D" w:rsidRDefault="008156BF">
      <w:pPr>
        <w:pStyle w:val="20"/>
        <w:framePr w:w="9917" w:h="3845" w:hRule="exact" w:wrap="none" w:vAnchor="page" w:hAnchor="page" w:x="1388" w:y="2956"/>
        <w:shd w:val="clear" w:color="auto" w:fill="auto"/>
        <w:spacing w:after="136" w:line="269" w:lineRule="exact"/>
        <w:ind w:firstLine="0"/>
        <w:jc w:val="left"/>
      </w:pPr>
      <w:r>
        <w:t>Работник сырьевого цеха Шаповалов приказом администрации от 20 апреля был уволен за прогул с 1 февраля по день увольнения. Шаповалов обратился в суд с иском о восстановлении на работе, ссылаясь на то, что 1 февраля он явился на работу после болезни, предъявил справку о необходимости перевода на более легкую работу, которой его не обеспечили по день увольнения. Поэтому он считал, что в его действиях нет прогула. Оцените правомерность ситуации.</w:t>
      </w:r>
    </w:p>
    <w:p w14:paraId="4AC88331" w14:textId="77777777" w:rsidR="00235A7D" w:rsidRDefault="008156BF">
      <w:pPr>
        <w:pStyle w:val="20"/>
        <w:framePr w:w="9917" w:h="3845" w:hRule="exact" w:wrap="none" w:vAnchor="page" w:hAnchor="page" w:x="1388" w:y="2956"/>
        <w:shd w:val="clear" w:color="auto" w:fill="auto"/>
        <w:spacing w:line="250" w:lineRule="exact"/>
        <w:ind w:firstLine="0"/>
        <w:jc w:val="left"/>
      </w:pPr>
      <w:r>
        <w:t>УСЛОВИЯ ВЫПОЛНЕНИЯ ЗАДАНИЯ:</w:t>
      </w:r>
    </w:p>
    <w:p w14:paraId="095DCDBD" w14:textId="77777777" w:rsidR="00235A7D" w:rsidRDefault="008156BF">
      <w:pPr>
        <w:pStyle w:val="20"/>
        <w:framePr w:w="9917" w:h="3845" w:hRule="exact" w:wrap="none" w:vAnchor="page" w:hAnchor="page" w:x="1388" w:y="2956"/>
        <w:shd w:val="clear" w:color="auto" w:fill="auto"/>
        <w:spacing w:line="250" w:lineRule="exact"/>
        <w:ind w:firstLine="0"/>
        <w:jc w:val="left"/>
      </w:pPr>
      <w:r>
        <w:t xml:space="preserve">Место (время) выполнения задания: </w:t>
      </w:r>
      <w:r>
        <w:rPr>
          <w:rStyle w:val="28"/>
        </w:rPr>
        <w:t xml:space="preserve">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6EAA8474" w14:textId="77777777" w:rsidR="00235A7D" w:rsidRDefault="008156BF">
      <w:pPr>
        <w:pStyle w:val="80"/>
        <w:framePr w:w="9917" w:h="3845" w:hRule="exact" w:wrap="none" w:vAnchor="page" w:hAnchor="page" w:x="1388" w:y="2956"/>
        <w:shd w:val="clear" w:color="auto" w:fill="auto"/>
      </w:pPr>
      <w:r>
        <w:rPr>
          <w:rStyle w:val="81"/>
        </w:rPr>
        <w:t xml:space="preserve">Вы можете воспользоваться: </w:t>
      </w:r>
      <w:r>
        <w:t>информационно-правовым комплектом системы «Гарант» или Трудовым кодексом РФ, а также алгоритмом решения кейс-заданий_</w:t>
      </w:r>
    </w:p>
    <w:p w14:paraId="1EA84A35" w14:textId="77777777" w:rsidR="00235A7D" w:rsidRDefault="008156BF">
      <w:pPr>
        <w:pStyle w:val="27"/>
        <w:framePr w:w="9917" w:h="1463" w:hRule="exact" w:wrap="none" w:vAnchor="page" w:hAnchor="page" w:x="1388" w:y="7345"/>
        <w:shd w:val="clear" w:color="auto" w:fill="auto"/>
        <w:spacing w:before="0" w:after="286" w:line="260" w:lineRule="exact"/>
      </w:pPr>
      <w:bookmarkStart w:id="27" w:name="bookmark28"/>
      <w:r>
        <w:t>ВАРИАНТ № 11</w:t>
      </w:r>
      <w:bookmarkEnd w:id="27"/>
    </w:p>
    <w:p w14:paraId="393394AB" w14:textId="77777777" w:rsidR="00235A7D" w:rsidRDefault="008156BF">
      <w:pPr>
        <w:pStyle w:val="70"/>
        <w:framePr w:w="9917" w:h="1463" w:hRule="exact" w:wrap="none" w:vAnchor="page" w:hAnchor="page" w:x="1388" w:y="7345"/>
        <w:shd w:val="clear" w:color="auto" w:fill="auto"/>
        <w:spacing w:after="27" w:line="220" w:lineRule="exact"/>
      </w:pPr>
      <w:r>
        <w:rPr>
          <w:rStyle w:val="71"/>
        </w:rPr>
        <w:t xml:space="preserve">ЗАДАНИЕ № 1 </w:t>
      </w:r>
      <w:r>
        <w:t>(теоретическое)</w:t>
      </w:r>
    </w:p>
    <w:p w14:paraId="0ADB2D8E" w14:textId="77777777" w:rsidR="00235A7D" w:rsidRDefault="008156BF">
      <w:pPr>
        <w:pStyle w:val="20"/>
        <w:framePr w:w="9917" w:h="1463" w:hRule="exact" w:wrap="none" w:vAnchor="page" w:hAnchor="page" w:x="1388" w:y="7345"/>
        <w:shd w:val="clear" w:color="auto" w:fill="auto"/>
        <w:spacing w:line="254" w:lineRule="exact"/>
        <w:ind w:firstLine="0"/>
        <w:jc w:val="left"/>
      </w:pPr>
      <w:r>
        <w:t>ТЕКСТ ЗАДАНИЯ</w:t>
      </w:r>
      <w:proofErr w:type="gramStart"/>
      <w:r>
        <w:t xml:space="preserve">: </w:t>
      </w:r>
      <w:r>
        <w:rPr>
          <w:rStyle w:val="28"/>
        </w:rPr>
        <w:t>Выполнить</w:t>
      </w:r>
      <w:proofErr w:type="gramEnd"/>
      <w:r>
        <w:rPr>
          <w:rStyle w:val="28"/>
        </w:rPr>
        <w:t xml:space="preserve"> компьютерное тестирование </w:t>
      </w:r>
      <w:r>
        <w:t>Ответить на 20 вопросов, произвольно заданных программой.</w:t>
      </w:r>
    </w:p>
    <w:p w14:paraId="156F545D" w14:textId="77777777" w:rsidR="00235A7D" w:rsidRDefault="008156BF">
      <w:pPr>
        <w:pStyle w:val="20"/>
        <w:framePr w:w="9917" w:h="1325" w:hRule="exact" w:wrap="none" w:vAnchor="page" w:hAnchor="page" w:x="1388" w:y="8999"/>
        <w:shd w:val="clear" w:color="auto" w:fill="auto"/>
        <w:spacing w:line="250" w:lineRule="exact"/>
        <w:ind w:left="10" w:firstLine="0"/>
        <w:jc w:val="left"/>
      </w:pPr>
      <w:r>
        <w:t>УСЛОВИЯ ВЫПОЛНЕНИЯ ЗАДАНИЯ:</w:t>
      </w:r>
    </w:p>
    <w:p w14:paraId="6B043AF7" w14:textId="77777777" w:rsidR="00235A7D" w:rsidRDefault="008156BF">
      <w:pPr>
        <w:pStyle w:val="20"/>
        <w:framePr w:w="9917" w:h="1325" w:hRule="exact" w:wrap="none" w:vAnchor="page" w:hAnchor="page" w:x="1388" w:y="8999"/>
        <w:shd w:val="clear" w:color="auto" w:fill="auto"/>
        <w:spacing w:line="250" w:lineRule="exact"/>
        <w:ind w:left="10" w:firstLine="0"/>
        <w:jc w:val="left"/>
      </w:pPr>
      <w:r>
        <w:t>Место (время) выполнения задания</w:t>
      </w:r>
      <w:r>
        <w:rPr>
          <w:rStyle w:val="28"/>
        </w:rPr>
        <w:t>: учебный кабинет</w:t>
      </w:r>
      <w:r>
        <w:rPr>
          <w:rStyle w:val="28"/>
        </w:rPr>
        <w:br/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1C570500" w14:textId="77777777" w:rsidR="00235A7D" w:rsidRDefault="008156BF">
      <w:pPr>
        <w:pStyle w:val="80"/>
        <w:framePr w:w="9917" w:h="1325" w:hRule="exact" w:wrap="none" w:vAnchor="page" w:hAnchor="page" w:x="1388" w:y="8999"/>
        <w:shd w:val="clear" w:color="auto" w:fill="auto"/>
        <w:ind w:left="10"/>
      </w:pPr>
      <w:r>
        <w:rPr>
          <w:rStyle w:val="81"/>
        </w:rPr>
        <w:t xml:space="preserve">Вы пользуетесь: </w:t>
      </w:r>
      <w:r>
        <w:t>программой тестового контроля на основе программы 1С-Предприятие-</w:t>
      </w:r>
    </w:p>
    <w:p w14:paraId="5167A0CC" w14:textId="77777777" w:rsidR="00235A7D" w:rsidRDefault="008156BF">
      <w:pPr>
        <w:pStyle w:val="80"/>
        <w:framePr w:w="9917" w:h="1325" w:hRule="exact" w:wrap="none" w:vAnchor="page" w:hAnchor="page" w:x="1388" w:y="8999"/>
        <w:shd w:val="clear" w:color="auto" w:fill="auto"/>
        <w:ind w:left="10"/>
      </w:pPr>
      <w:r>
        <w:t>Конструктор курсов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986"/>
      </w:tblGrid>
      <w:tr w:rsidR="00235A7D" w14:paraId="13EE8EA2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F909D1C" w14:textId="77777777" w:rsidR="00235A7D" w:rsidRDefault="008156BF">
            <w:pPr>
              <w:pStyle w:val="20"/>
              <w:framePr w:w="5971" w:h="1325" w:wrap="none" w:vAnchor="page" w:hAnchor="page" w:x="5333" w:y="10303"/>
              <w:shd w:val="clear" w:color="auto" w:fill="auto"/>
              <w:spacing w:line="220" w:lineRule="exact"/>
              <w:ind w:left="280" w:firstLine="0"/>
              <w:jc w:val="left"/>
            </w:pPr>
            <w:r>
              <w:rPr>
                <w:rStyle w:val="22"/>
              </w:rPr>
              <w:t>Результат тестирования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E7FD56" w14:textId="77777777" w:rsidR="00235A7D" w:rsidRDefault="008156BF">
            <w:pPr>
              <w:pStyle w:val="20"/>
              <w:framePr w:w="5971" w:h="1325" w:wrap="none" w:vAnchor="page" w:hAnchor="page" w:x="5333" w:y="10303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Оценка</w:t>
            </w:r>
          </w:p>
        </w:tc>
      </w:tr>
      <w:tr w:rsidR="00235A7D" w14:paraId="0297D28C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E28DC8" w14:textId="77777777" w:rsidR="00235A7D" w:rsidRDefault="008156BF">
            <w:pPr>
              <w:pStyle w:val="20"/>
              <w:framePr w:w="5971" w:h="1325" w:wrap="none" w:vAnchor="page" w:hAnchor="page" w:x="5333" w:y="10303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86 - 100 %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65FC96" w14:textId="77777777" w:rsidR="00235A7D" w:rsidRDefault="008156BF">
            <w:pPr>
              <w:pStyle w:val="20"/>
              <w:framePr w:w="5971" w:h="1325" w:wrap="none" w:vAnchor="page" w:hAnchor="page" w:x="5333" w:y="10303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5(отлично)</w:t>
            </w:r>
          </w:p>
        </w:tc>
      </w:tr>
      <w:tr w:rsidR="00235A7D" w14:paraId="0D9C76F5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575065A" w14:textId="77777777" w:rsidR="00235A7D" w:rsidRDefault="008156BF">
            <w:pPr>
              <w:pStyle w:val="20"/>
              <w:framePr w:w="5971" w:h="1325" w:wrap="none" w:vAnchor="page" w:hAnchor="page" w:x="5333" w:y="10303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71 - 85 %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8154BB" w14:textId="77777777" w:rsidR="00235A7D" w:rsidRDefault="008156BF">
            <w:pPr>
              <w:pStyle w:val="20"/>
              <w:framePr w:w="5971" w:h="1325" w:wrap="none" w:vAnchor="page" w:hAnchor="page" w:x="5333" w:y="10303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 (хорошо)</w:t>
            </w:r>
          </w:p>
        </w:tc>
      </w:tr>
      <w:tr w:rsidR="00235A7D" w14:paraId="18B01261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8C537E" w14:textId="77777777" w:rsidR="00235A7D" w:rsidRDefault="008156BF">
            <w:pPr>
              <w:pStyle w:val="20"/>
              <w:framePr w:w="5971" w:h="1325" w:wrap="none" w:vAnchor="page" w:hAnchor="page" w:x="5333" w:y="10303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56 - 70 %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6BF559" w14:textId="77777777" w:rsidR="00235A7D" w:rsidRDefault="008156BF">
            <w:pPr>
              <w:pStyle w:val="20"/>
              <w:framePr w:w="5971" w:h="1325" w:wrap="none" w:vAnchor="page" w:hAnchor="page" w:x="5333" w:y="10303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 (удовлетворительно)</w:t>
            </w:r>
          </w:p>
        </w:tc>
      </w:tr>
      <w:tr w:rsidR="00235A7D" w14:paraId="43C7CE1F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5BDCBCF" w14:textId="77777777" w:rsidR="00235A7D" w:rsidRDefault="008156BF">
            <w:pPr>
              <w:pStyle w:val="20"/>
              <w:framePr w:w="5971" w:h="1325" w:wrap="none" w:vAnchor="page" w:hAnchor="page" w:x="5333" w:y="10303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rPr>
                <w:rStyle w:val="22"/>
              </w:rPr>
              <w:t>&lt; 55</w:t>
            </w:r>
            <w:proofErr w:type="gramEnd"/>
            <w:r>
              <w:rPr>
                <w:rStyle w:val="22"/>
              </w:rPr>
              <w:t xml:space="preserve">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40A35C" w14:textId="77777777" w:rsidR="00235A7D" w:rsidRDefault="008156BF">
            <w:pPr>
              <w:pStyle w:val="20"/>
              <w:framePr w:w="5971" w:h="1325" w:wrap="none" w:vAnchor="page" w:hAnchor="page" w:x="5333" w:y="10303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2(неудовлетворительно)</w:t>
            </w:r>
          </w:p>
        </w:tc>
      </w:tr>
    </w:tbl>
    <w:p w14:paraId="633B62F6" w14:textId="77777777" w:rsidR="00235A7D" w:rsidRDefault="008156BF">
      <w:pPr>
        <w:pStyle w:val="70"/>
        <w:framePr w:w="9917" w:h="3612" w:hRule="exact" w:wrap="none" w:vAnchor="page" w:hAnchor="page" w:x="1388" w:y="11879"/>
        <w:shd w:val="clear" w:color="auto" w:fill="auto"/>
        <w:spacing w:after="54" w:line="220" w:lineRule="exact"/>
      </w:pPr>
      <w:r>
        <w:rPr>
          <w:rStyle w:val="71"/>
        </w:rPr>
        <w:t xml:space="preserve">ЗАДАНИЕ № 2 </w:t>
      </w:r>
      <w:r>
        <w:t>(практическое)</w:t>
      </w:r>
    </w:p>
    <w:p w14:paraId="78506030" w14:textId="77777777" w:rsidR="00235A7D" w:rsidRDefault="008156BF">
      <w:pPr>
        <w:pStyle w:val="80"/>
        <w:framePr w:w="9917" w:h="3612" w:hRule="exact" w:wrap="none" w:vAnchor="page" w:hAnchor="page" w:x="1388" w:y="11879"/>
        <w:shd w:val="clear" w:color="auto" w:fill="auto"/>
        <w:spacing w:after="25" w:line="220" w:lineRule="exact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кейс-задание:</w:t>
      </w:r>
    </w:p>
    <w:p w14:paraId="3E871610" w14:textId="77777777" w:rsidR="00235A7D" w:rsidRDefault="008156BF">
      <w:pPr>
        <w:pStyle w:val="20"/>
        <w:framePr w:w="9917" w:h="3612" w:hRule="exact" w:wrap="none" w:vAnchor="page" w:hAnchor="page" w:x="1388" w:y="11879"/>
        <w:shd w:val="clear" w:color="auto" w:fill="auto"/>
        <w:spacing w:line="274" w:lineRule="exact"/>
        <w:ind w:firstLine="0"/>
        <w:jc w:val="both"/>
      </w:pPr>
      <w:r>
        <w:t xml:space="preserve">Шарапова работала на швейной фабрике в должности швеи-мотористки. 30 апреля ею было получено заключение врачебно-консультативной комиссии (ВКК) о том, что ей рекомендуется по состоянию здоровья </w:t>
      </w:r>
      <w:proofErr w:type="gramStart"/>
      <w:r>
        <w:t>работа</w:t>
      </w:r>
      <w:proofErr w:type="gramEnd"/>
      <w:r>
        <w:t xml:space="preserve"> не связанная с шумом и поднятием тяжестей. В связи с этим заключением Шарапова была переведена без ее согласия на работу по нумерации кроя. Поскольку к этой работе она не приступила, ее уволили с работы с согласия профкома по статье 81 ТК РФ. Шарапова обратилась в суд с иском о восстановлении ее на работе в должности швеи-мотористки.</w:t>
      </w:r>
    </w:p>
    <w:p w14:paraId="5F662AC5" w14:textId="77777777" w:rsidR="00235A7D" w:rsidRDefault="008156BF">
      <w:pPr>
        <w:pStyle w:val="20"/>
        <w:framePr w:w="9917" w:h="3612" w:hRule="exact" w:wrap="none" w:vAnchor="page" w:hAnchor="page" w:x="1388" w:y="11879"/>
        <w:shd w:val="clear" w:color="auto" w:fill="auto"/>
        <w:spacing w:after="234" w:line="220" w:lineRule="exact"/>
        <w:ind w:firstLine="0"/>
        <w:jc w:val="left"/>
      </w:pPr>
      <w:r>
        <w:t>Оцените правомерность ситуации.</w:t>
      </w:r>
    </w:p>
    <w:p w14:paraId="6D83A1ED" w14:textId="77777777" w:rsidR="00235A7D" w:rsidRDefault="008156BF">
      <w:pPr>
        <w:pStyle w:val="20"/>
        <w:framePr w:w="9917" w:h="3612" w:hRule="exact" w:wrap="none" w:vAnchor="page" w:hAnchor="page" w:x="1388" w:y="11879"/>
        <w:shd w:val="clear" w:color="auto" w:fill="auto"/>
        <w:spacing w:line="220" w:lineRule="exact"/>
        <w:ind w:firstLine="0"/>
        <w:jc w:val="left"/>
      </w:pPr>
      <w:r>
        <w:t>УСЛОВИЯ ВЫПОЛНЕНИЯ ЗАДАНИЯ:</w:t>
      </w:r>
    </w:p>
    <w:p w14:paraId="6DE8038C" w14:textId="77777777" w:rsidR="00235A7D" w:rsidRDefault="008156BF">
      <w:pPr>
        <w:pStyle w:val="20"/>
        <w:framePr w:w="9917" w:h="3612" w:hRule="exact" w:wrap="none" w:vAnchor="page" w:hAnchor="page" w:x="1388" w:y="11879"/>
        <w:shd w:val="clear" w:color="auto" w:fill="auto"/>
        <w:spacing w:line="220" w:lineRule="exact"/>
        <w:ind w:firstLine="0"/>
        <w:jc w:val="left"/>
      </w:pPr>
      <w:r>
        <w:t>Место (время) выполнения задания</w:t>
      </w:r>
      <w:r>
        <w:rPr>
          <w:rStyle w:val="28"/>
        </w:rPr>
        <w:t>: учебный кабинет</w:t>
      </w:r>
    </w:p>
    <w:p w14:paraId="78DCF4D6" w14:textId="77777777" w:rsidR="00235A7D" w:rsidRDefault="008156BF">
      <w:pPr>
        <w:pStyle w:val="a7"/>
        <w:framePr w:w="9773" w:h="249" w:hRule="exact" w:wrap="none" w:vAnchor="page" w:hAnchor="page" w:x="1445" w:y="15627"/>
        <w:shd w:val="clear" w:color="auto" w:fill="auto"/>
        <w:spacing w:line="220" w:lineRule="exact"/>
        <w:ind w:left="20"/>
        <w:jc w:val="center"/>
      </w:pPr>
      <w:r>
        <w:t>25</w:t>
      </w:r>
    </w:p>
    <w:p w14:paraId="4FA9B3FF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C6B1A06" w14:textId="77777777" w:rsidR="00235A7D" w:rsidRDefault="008156BF">
      <w:pPr>
        <w:pStyle w:val="20"/>
        <w:framePr w:w="9811" w:h="811" w:hRule="exact" w:wrap="none" w:vAnchor="page" w:hAnchor="page" w:x="1379" w:y="1099"/>
        <w:shd w:val="clear" w:color="auto" w:fill="auto"/>
        <w:spacing w:line="250" w:lineRule="exact"/>
        <w:ind w:firstLine="0"/>
        <w:jc w:val="left"/>
      </w:pPr>
      <w:r>
        <w:lastRenderedPageBreak/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73D23098" w14:textId="77777777" w:rsidR="00235A7D" w:rsidRDefault="008156BF">
      <w:pPr>
        <w:pStyle w:val="80"/>
        <w:framePr w:w="9811" w:h="811" w:hRule="exact" w:wrap="none" w:vAnchor="page" w:hAnchor="page" w:x="1379" w:y="1099"/>
        <w:shd w:val="clear" w:color="auto" w:fill="auto"/>
      </w:pPr>
      <w:r>
        <w:rPr>
          <w:rStyle w:val="81"/>
        </w:rPr>
        <w:t xml:space="preserve">Вы можете воспользоваться: </w:t>
      </w:r>
      <w:r>
        <w:t>информационно-правовым комплектом системы «Гарант» или Трудовым кодексом РФ, а также алгоритмом решения кейс-заданий_</w:t>
      </w:r>
    </w:p>
    <w:p w14:paraId="619F1DF2" w14:textId="77777777" w:rsidR="00235A7D" w:rsidRDefault="008156BF">
      <w:pPr>
        <w:pStyle w:val="27"/>
        <w:framePr w:w="9811" w:h="1722" w:hRule="exact" w:wrap="none" w:vAnchor="page" w:hAnchor="page" w:x="1379" w:y="2201"/>
        <w:shd w:val="clear" w:color="auto" w:fill="auto"/>
        <w:spacing w:before="0"/>
      </w:pPr>
      <w:bookmarkStart w:id="28" w:name="bookmark29"/>
      <w:r>
        <w:t>ВАРИАНТ № 12</w:t>
      </w:r>
      <w:bookmarkEnd w:id="28"/>
    </w:p>
    <w:p w14:paraId="304CA7F4" w14:textId="77777777" w:rsidR="00235A7D" w:rsidRDefault="008156BF">
      <w:pPr>
        <w:pStyle w:val="70"/>
        <w:framePr w:w="9811" w:h="1722" w:hRule="exact" w:wrap="none" w:vAnchor="page" w:hAnchor="page" w:x="1379" w:y="2201"/>
        <w:shd w:val="clear" w:color="auto" w:fill="auto"/>
      </w:pPr>
      <w:r>
        <w:rPr>
          <w:rStyle w:val="71"/>
        </w:rPr>
        <w:t xml:space="preserve">ЗАДАНИЕ № 1 </w:t>
      </w:r>
      <w:r>
        <w:t>(теоретическое)</w:t>
      </w:r>
    </w:p>
    <w:p w14:paraId="07D409B8" w14:textId="77777777" w:rsidR="00235A7D" w:rsidRDefault="008156BF">
      <w:pPr>
        <w:pStyle w:val="20"/>
        <w:framePr w:w="9811" w:h="1722" w:hRule="exact" w:wrap="none" w:vAnchor="page" w:hAnchor="page" w:x="1379" w:y="2201"/>
        <w:shd w:val="clear" w:color="auto" w:fill="auto"/>
        <w:spacing w:line="254" w:lineRule="exact"/>
        <w:ind w:right="980" w:firstLine="0"/>
        <w:jc w:val="left"/>
      </w:pPr>
      <w:r>
        <w:t>ТЕКСТ ЗАДАНИЯ</w:t>
      </w:r>
      <w:proofErr w:type="gramStart"/>
      <w:r>
        <w:t xml:space="preserve">: </w:t>
      </w:r>
      <w:r>
        <w:rPr>
          <w:rStyle w:val="28"/>
        </w:rPr>
        <w:t>Выполнить</w:t>
      </w:r>
      <w:proofErr w:type="gramEnd"/>
      <w:r>
        <w:rPr>
          <w:rStyle w:val="28"/>
        </w:rPr>
        <w:t xml:space="preserve"> компьютерное тестирование </w:t>
      </w:r>
      <w:r>
        <w:t>Ответить на 20 вопросов, произвольно заданных программой.</w:t>
      </w:r>
    </w:p>
    <w:p w14:paraId="6C8595A8" w14:textId="77777777" w:rsidR="00235A7D" w:rsidRDefault="008156BF">
      <w:pPr>
        <w:pStyle w:val="20"/>
        <w:framePr w:w="9811" w:h="1334" w:hRule="exact" w:wrap="none" w:vAnchor="page" w:hAnchor="page" w:x="1379" w:y="4104"/>
        <w:shd w:val="clear" w:color="auto" w:fill="auto"/>
        <w:spacing w:line="250" w:lineRule="exact"/>
        <w:ind w:left="10" w:firstLine="0"/>
        <w:jc w:val="left"/>
      </w:pPr>
      <w:r>
        <w:t>УСЛОВИЯ ВЫПОЛНЕНИЯ ЗАДАНИЯ:</w:t>
      </w:r>
    </w:p>
    <w:p w14:paraId="5BCB489D" w14:textId="77777777" w:rsidR="00235A7D" w:rsidRDefault="008156BF">
      <w:pPr>
        <w:pStyle w:val="20"/>
        <w:framePr w:w="9811" w:h="1334" w:hRule="exact" w:wrap="none" w:vAnchor="page" w:hAnchor="page" w:x="1379" w:y="4104"/>
        <w:shd w:val="clear" w:color="auto" w:fill="auto"/>
        <w:spacing w:line="250" w:lineRule="exact"/>
        <w:ind w:left="10" w:right="980" w:firstLine="0"/>
        <w:jc w:val="left"/>
      </w:pPr>
      <w:r>
        <w:t xml:space="preserve">Место (время) выполнения задания: </w:t>
      </w:r>
      <w:r>
        <w:rPr>
          <w:rStyle w:val="28"/>
        </w:rPr>
        <w:t>учебный кабинет</w:t>
      </w:r>
      <w:r>
        <w:rPr>
          <w:rStyle w:val="28"/>
        </w:rPr>
        <w:br/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20AD8F2C" w14:textId="77777777" w:rsidR="00235A7D" w:rsidRDefault="008156BF">
      <w:pPr>
        <w:pStyle w:val="80"/>
        <w:framePr w:w="9811" w:h="1334" w:hRule="exact" w:wrap="none" w:vAnchor="page" w:hAnchor="page" w:x="1379" w:y="4104"/>
        <w:shd w:val="clear" w:color="auto" w:fill="auto"/>
        <w:ind w:left="10"/>
      </w:pPr>
      <w:r>
        <w:rPr>
          <w:rStyle w:val="81"/>
        </w:rPr>
        <w:t xml:space="preserve">Вы пользуетесь: </w:t>
      </w:r>
      <w:r>
        <w:t>программой тестового контроля на основе программы 1С-Предприятие-</w:t>
      </w:r>
    </w:p>
    <w:p w14:paraId="3D5A402F" w14:textId="77777777" w:rsidR="00235A7D" w:rsidRDefault="008156BF">
      <w:pPr>
        <w:pStyle w:val="80"/>
        <w:framePr w:w="9811" w:h="1334" w:hRule="exact" w:wrap="none" w:vAnchor="page" w:hAnchor="page" w:x="1379" w:y="4104"/>
        <w:shd w:val="clear" w:color="auto" w:fill="auto"/>
        <w:ind w:left="10"/>
      </w:pPr>
      <w:r>
        <w:t>Конструктор курсов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986"/>
      </w:tblGrid>
      <w:tr w:rsidR="00235A7D" w14:paraId="58D9D891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A5D2390" w14:textId="77777777" w:rsidR="00235A7D" w:rsidRDefault="008156BF">
            <w:pPr>
              <w:pStyle w:val="20"/>
              <w:framePr w:w="5971" w:h="1330" w:wrap="none" w:vAnchor="page" w:hAnchor="page" w:x="5325" w:y="5408"/>
              <w:shd w:val="clear" w:color="auto" w:fill="auto"/>
              <w:spacing w:line="220" w:lineRule="exact"/>
              <w:ind w:left="280" w:firstLine="0"/>
              <w:jc w:val="left"/>
            </w:pPr>
            <w:r>
              <w:rPr>
                <w:rStyle w:val="22"/>
              </w:rPr>
              <w:t>Результат тестирования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2A3901" w14:textId="77777777" w:rsidR="00235A7D" w:rsidRDefault="008156BF">
            <w:pPr>
              <w:pStyle w:val="20"/>
              <w:framePr w:w="5971" w:h="1330" w:wrap="none" w:vAnchor="page" w:hAnchor="page" w:x="5325" w:y="5408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Оценка</w:t>
            </w:r>
          </w:p>
        </w:tc>
      </w:tr>
      <w:tr w:rsidR="00235A7D" w14:paraId="74D4AF36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562099" w14:textId="77777777" w:rsidR="00235A7D" w:rsidRDefault="008156BF">
            <w:pPr>
              <w:pStyle w:val="20"/>
              <w:framePr w:w="5971" w:h="1330" w:wrap="none" w:vAnchor="page" w:hAnchor="page" w:x="5325" w:y="540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86 - 100 %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2D52F7" w14:textId="77777777" w:rsidR="00235A7D" w:rsidRDefault="008156BF">
            <w:pPr>
              <w:pStyle w:val="20"/>
              <w:framePr w:w="5971" w:h="1330" w:wrap="none" w:vAnchor="page" w:hAnchor="page" w:x="5325" w:y="540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5(отлично)</w:t>
            </w:r>
          </w:p>
        </w:tc>
      </w:tr>
      <w:tr w:rsidR="00235A7D" w14:paraId="06FC8623" w14:textId="77777777">
        <w:trPr>
          <w:trHeight w:hRule="exact" w:val="25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E529086" w14:textId="77777777" w:rsidR="00235A7D" w:rsidRDefault="008156BF">
            <w:pPr>
              <w:pStyle w:val="20"/>
              <w:framePr w:w="5971" w:h="1330" w:wrap="none" w:vAnchor="page" w:hAnchor="page" w:x="5325" w:y="540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71 - 85 %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7F195A" w14:textId="77777777" w:rsidR="00235A7D" w:rsidRDefault="008156BF">
            <w:pPr>
              <w:pStyle w:val="20"/>
              <w:framePr w:w="5971" w:h="1330" w:wrap="none" w:vAnchor="page" w:hAnchor="page" w:x="5325" w:y="540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 (хорошо)</w:t>
            </w:r>
          </w:p>
        </w:tc>
      </w:tr>
      <w:tr w:rsidR="00235A7D" w14:paraId="4DDC9542" w14:textId="77777777">
        <w:trPr>
          <w:trHeight w:hRule="exact" w:val="25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0B2AA88" w14:textId="77777777" w:rsidR="00235A7D" w:rsidRDefault="008156BF">
            <w:pPr>
              <w:pStyle w:val="20"/>
              <w:framePr w:w="5971" w:h="1330" w:wrap="none" w:vAnchor="page" w:hAnchor="page" w:x="5325" w:y="540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56 - 70 %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44F7A1" w14:textId="77777777" w:rsidR="00235A7D" w:rsidRDefault="008156BF">
            <w:pPr>
              <w:pStyle w:val="20"/>
              <w:framePr w:w="5971" w:h="1330" w:wrap="none" w:vAnchor="page" w:hAnchor="page" w:x="5325" w:y="540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 (удовлетворительно)</w:t>
            </w:r>
          </w:p>
        </w:tc>
      </w:tr>
      <w:tr w:rsidR="00235A7D" w14:paraId="2B841BAC" w14:textId="77777777">
        <w:trPr>
          <w:trHeight w:hRule="exact" w:val="27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56E08B" w14:textId="77777777" w:rsidR="00235A7D" w:rsidRDefault="008156BF">
            <w:pPr>
              <w:pStyle w:val="20"/>
              <w:framePr w:w="5971" w:h="1330" w:wrap="none" w:vAnchor="page" w:hAnchor="page" w:x="5325" w:y="5408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rPr>
                <w:rStyle w:val="22"/>
              </w:rPr>
              <w:t>&lt; 55</w:t>
            </w:r>
            <w:proofErr w:type="gramEnd"/>
            <w:r>
              <w:rPr>
                <w:rStyle w:val="22"/>
              </w:rPr>
              <w:t xml:space="preserve">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F0F215" w14:textId="77777777" w:rsidR="00235A7D" w:rsidRDefault="008156BF">
            <w:pPr>
              <w:pStyle w:val="20"/>
              <w:framePr w:w="5971" w:h="1330" w:wrap="none" w:vAnchor="page" w:hAnchor="page" w:x="5325" w:y="540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2(неудовлетворительно)</w:t>
            </w:r>
          </w:p>
        </w:tc>
      </w:tr>
    </w:tbl>
    <w:p w14:paraId="06265BB2" w14:textId="77777777" w:rsidR="00235A7D" w:rsidRDefault="008156BF">
      <w:pPr>
        <w:pStyle w:val="70"/>
        <w:framePr w:w="9811" w:h="3730" w:hRule="exact" w:wrap="none" w:vAnchor="page" w:hAnchor="page" w:x="1379" w:y="6994"/>
        <w:shd w:val="clear" w:color="auto" w:fill="auto"/>
        <w:spacing w:after="114" w:line="220" w:lineRule="exact"/>
      </w:pPr>
      <w:r>
        <w:rPr>
          <w:rStyle w:val="71"/>
        </w:rPr>
        <w:t xml:space="preserve">ЗАДАНИЕ № 2 </w:t>
      </w:r>
      <w:r>
        <w:t>(практическое)</w:t>
      </w:r>
    </w:p>
    <w:p w14:paraId="089876B6" w14:textId="77777777" w:rsidR="00235A7D" w:rsidRDefault="008156BF">
      <w:pPr>
        <w:pStyle w:val="80"/>
        <w:framePr w:w="9811" w:h="3730" w:hRule="exact" w:wrap="none" w:vAnchor="page" w:hAnchor="page" w:x="1379" w:y="6994"/>
        <w:shd w:val="clear" w:color="auto" w:fill="auto"/>
        <w:spacing w:after="94" w:line="220" w:lineRule="exact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кейс-задание:</w:t>
      </w:r>
    </w:p>
    <w:p w14:paraId="5C0EDCB0" w14:textId="77777777" w:rsidR="00235A7D" w:rsidRDefault="008156BF">
      <w:pPr>
        <w:pStyle w:val="20"/>
        <w:framePr w:w="9811" w:h="3730" w:hRule="exact" w:wrap="none" w:vAnchor="page" w:hAnchor="page" w:x="1379" w:y="6994"/>
        <w:shd w:val="clear" w:color="auto" w:fill="auto"/>
        <w:spacing w:line="250" w:lineRule="exact"/>
        <w:ind w:firstLine="0"/>
        <w:jc w:val="left"/>
      </w:pPr>
      <w:r>
        <w:t>Учетчица автотранспортного предприятия Попова, имеющая годовалого ребенка, обратилась к работодателю с просьбой присоединить перерывы для кормления ребенка к обеденному перерыву и в суммированном виде перенести на начало рабочего дня с соответствующим его сокращением. Однако, ссылаясь на условия работы, работодатель предложил Поповой использовать суммированный перерыв в конце рабочего дня.</w:t>
      </w:r>
    </w:p>
    <w:p w14:paraId="41352B19" w14:textId="77777777" w:rsidR="00235A7D" w:rsidRDefault="008156BF">
      <w:pPr>
        <w:pStyle w:val="20"/>
        <w:framePr w:w="9811" w:h="3730" w:hRule="exact" w:wrap="none" w:vAnchor="page" w:hAnchor="page" w:x="1379" w:y="6994"/>
        <w:shd w:val="clear" w:color="auto" w:fill="auto"/>
        <w:spacing w:after="240" w:line="250" w:lineRule="exact"/>
        <w:ind w:firstLine="0"/>
        <w:jc w:val="left"/>
      </w:pPr>
      <w:r>
        <w:t>Оцените правомерность ситуации.</w:t>
      </w:r>
    </w:p>
    <w:p w14:paraId="2FC32BC9" w14:textId="77777777" w:rsidR="00235A7D" w:rsidRDefault="008156BF">
      <w:pPr>
        <w:pStyle w:val="20"/>
        <w:framePr w:w="9811" w:h="3730" w:hRule="exact" w:wrap="none" w:vAnchor="page" w:hAnchor="page" w:x="1379" w:y="6994"/>
        <w:shd w:val="clear" w:color="auto" w:fill="auto"/>
        <w:spacing w:line="250" w:lineRule="exact"/>
        <w:ind w:firstLine="0"/>
        <w:jc w:val="left"/>
      </w:pPr>
      <w:r>
        <w:t>УСЛОВИЯ ВЫПОЛНЕНИЯ ЗАДАНИЯ:</w:t>
      </w:r>
    </w:p>
    <w:p w14:paraId="6D737F5B" w14:textId="77777777" w:rsidR="00235A7D" w:rsidRDefault="008156BF">
      <w:pPr>
        <w:pStyle w:val="20"/>
        <w:framePr w:w="9811" w:h="3730" w:hRule="exact" w:wrap="none" w:vAnchor="page" w:hAnchor="page" w:x="1379" w:y="6994"/>
        <w:shd w:val="clear" w:color="auto" w:fill="auto"/>
        <w:spacing w:line="250" w:lineRule="exact"/>
        <w:ind w:firstLine="0"/>
        <w:jc w:val="left"/>
      </w:pPr>
      <w:r>
        <w:t>Место (время) выполнения задания</w:t>
      </w:r>
      <w:r>
        <w:rPr>
          <w:rStyle w:val="28"/>
        </w:rPr>
        <w:t xml:space="preserve">: 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02E9AEE3" w14:textId="77777777" w:rsidR="00235A7D" w:rsidRDefault="008156BF">
      <w:pPr>
        <w:pStyle w:val="80"/>
        <w:framePr w:w="9811" w:h="3730" w:hRule="exact" w:wrap="none" w:vAnchor="page" w:hAnchor="page" w:x="1379" w:y="6994"/>
        <w:shd w:val="clear" w:color="auto" w:fill="auto"/>
      </w:pPr>
      <w:r>
        <w:rPr>
          <w:rStyle w:val="81"/>
        </w:rPr>
        <w:t xml:space="preserve">Вы можете воспользоваться: </w:t>
      </w:r>
      <w:r>
        <w:t>информационно-правовым комплектом системы «Гарант» или Трудовым кодексом РФ, а также алгоритмом решения кейс-заданий_</w:t>
      </w:r>
    </w:p>
    <w:p w14:paraId="59E6F26F" w14:textId="77777777" w:rsidR="00235A7D" w:rsidRDefault="008156BF">
      <w:pPr>
        <w:pStyle w:val="27"/>
        <w:framePr w:w="9811" w:h="1453" w:hRule="exact" w:wrap="none" w:vAnchor="page" w:hAnchor="page" w:x="1379" w:y="11272"/>
        <w:shd w:val="clear" w:color="auto" w:fill="auto"/>
        <w:spacing w:before="0" w:after="286" w:line="260" w:lineRule="exact"/>
      </w:pPr>
      <w:bookmarkStart w:id="29" w:name="bookmark30"/>
      <w:r>
        <w:t>ВАРИАНТ № 13</w:t>
      </w:r>
      <w:bookmarkEnd w:id="29"/>
    </w:p>
    <w:p w14:paraId="0BEF8078" w14:textId="77777777" w:rsidR="00235A7D" w:rsidRDefault="008156BF">
      <w:pPr>
        <w:pStyle w:val="70"/>
        <w:framePr w:w="9811" w:h="1453" w:hRule="exact" w:wrap="none" w:vAnchor="page" w:hAnchor="page" w:x="1379" w:y="11272"/>
        <w:shd w:val="clear" w:color="auto" w:fill="auto"/>
        <w:spacing w:after="90" w:line="220" w:lineRule="exact"/>
      </w:pPr>
      <w:r>
        <w:rPr>
          <w:rStyle w:val="71"/>
        </w:rPr>
        <w:t xml:space="preserve">ЗАДАНИЕ № 1 </w:t>
      </w:r>
      <w:r>
        <w:t>(теоретическое)</w:t>
      </w:r>
    </w:p>
    <w:p w14:paraId="7E203489" w14:textId="77777777" w:rsidR="00235A7D" w:rsidRDefault="008156BF">
      <w:pPr>
        <w:pStyle w:val="20"/>
        <w:framePr w:w="9811" w:h="1453" w:hRule="exact" w:wrap="none" w:vAnchor="page" w:hAnchor="page" w:x="1379" w:y="11272"/>
        <w:shd w:val="clear" w:color="auto" w:fill="auto"/>
        <w:spacing w:line="250" w:lineRule="exact"/>
        <w:ind w:firstLine="0"/>
        <w:jc w:val="left"/>
      </w:pPr>
      <w:r>
        <w:t>ТЕКСТ ЗАДАНИЯ</w:t>
      </w:r>
      <w:proofErr w:type="gramStart"/>
      <w:r>
        <w:t xml:space="preserve">: </w:t>
      </w:r>
      <w:r>
        <w:rPr>
          <w:rStyle w:val="28"/>
        </w:rPr>
        <w:t>Выполнить</w:t>
      </w:r>
      <w:proofErr w:type="gramEnd"/>
      <w:r>
        <w:rPr>
          <w:rStyle w:val="28"/>
        </w:rPr>
        <w:t xml:space="preserve"> компьютерное тестирование </w:t>
      </w:r>
      <w:r>
        <w:t>Ответить на 20 вопросов, произвольно заданных программой.</w:t>
      </w:r>
    </w:p>
    <w:p w14:paraId="348C6DC5" w14:textId="77777777" w:rsidR="00235A7D" w:rsidRDefault="008156BF">
      <w:pPr>
        <w:pStyle w:val="20"/>
        <w:framePr w:w="9811" w:h="1334" w:hRule="exact" w:wrap="none" w:vAnchor="page" w:hAnchor="page" w:x="1379" w:y="12917"/>
        <w:shd w:val="clear" w:color="auto" w:fill="auto"/>
        <w:spacing w:line="250" w:lineRule="exact"/>
        <w:ind w:left="10" w:firstLine="0"/>
        <w:jc w:val="left"/>
      </w:pPr>
      <w:r>
        <w:t>УСЛОВИЯ ВЫПОЛНЕНИЯ ЗАДАНИЯ:</w:t>
      </w:r>
    </w:p>
    <w:p w14:paraId="0A5BFE1B" w14:textId="77777777" w:rsidR="00235A7D" w:rsidRDefault="008156BF">
      <w:pPr>
        <w:pStyle w:val="20"/>
        <w:framePr w:w="9811" w:h="1334" w:hRule="exact" w:wrap="none" w:vAnchor="page" w:hAnchor="page" w:x="1379" w:y="12917"/>
        <w:shd w:val="clear" w:color="auto" w:fill="auto"/>
        <w:spacing w:line="250" w:lineRule="exact"/>
        <w:ind w:left="10" w:firstLine="0"/>
        <w:jc w:val="left"/>
      </w:pPr>
      <w:r>
        <w:t>Место (время) выполнения задания</w:t>
      </w:r>
      <w:r>
        <w:rPr>
          <w:rStyle w:val="28"/>
        </w:rPr>
        <w:t>: учебный кабинет</w:t>
      </w:r>
      <w:r>
        <w:rPr>
          <w:rStyle w:val="28"/>
        </w:rPr>
        <w:br/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062FF5A1" w14:textId="77777777" w:rsidR="00235A7D" w:rsidRDefault="008156BF">
      <w:pPr>
        <w:pStyle w:val="80"/>
        <w:framePr w:w="9811" w:h="1334" w:hRule="exact" w:wrap="none" w:vAnchor="page" w:hAnchor="page" w:x="1379" w:y="12917"/>
        <w:shd w:val="clear" w:color="auto" w:fill="auto"/>
        <w:ind w:left="10"/>
      </w:pPr>
      <w:r>
        <w:rPr>
          <w:rStyle w:val="81"/>
        </w:rPr>
        <w:t xml:space="preserve">Вы пользуетесь: </w:t>
      </w:r>
      <w:r>
        <w:t>программой тестового контроля на основе программы 1С-Предприятие-</w:t>
      </w:r>
    </w:p>
    <w:p w14:paraId="78EECE38" w14:textId="77777777" w:rsidR="00235A7D" w:rsidRDefault="008156BF">
      <w:pPr>
        <w:pStyle w:val="80"/>
        <w:framePr w:w="9811" w:h="1334" w:hRule="exact" w:wrap="none" w:vAnchor="page" w:hAnchor="page" w:x="1379" w:y="12917"/>
        <w:shd w:val="clear" w:color="auto" w:fill="auto"/>
        <w:ind w:left="10"/>
      </w:pPr>
      <w:r>
        <w:t>Конструктор курсов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986"/>
      </w:tblGrid>
      <w:tr w:rsidR="00235A7D" w14:paraId="3BF92A40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C6A250A" w14:textId="77777777" w:rsidR="00235A7D" w:rsidRDefault="008156BF">
            <w:pPr>
              <w:pStyle w:val="20"/>
              <w:framePr w:w="5971" w:h="1325" w:wrap="none" w:vAnchor="page" w:hAnchor="page" w:x="5325" w:y="14226"/>
              <w:shd w:val="clear" w:color="auto" w:fill="auto"/>
              <w:spacing w:line="220" w:lineRule="exact"/>
              <w:ind w:left="280" w:firstLine="0"/>
              <w:jc w:val="left"/>
            </w:pPr>
            <w:r>
              <w:rPr>
                <w:rStyle w:val="22"/>
              </w:rPr>
              <w:t>Результат тестирования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1BE3A7" w14:textId="77777777" w:rsidR="00235A7D" w:rsidRDefault="008156BF">
            <w:pPr>
              <w:pStyle w:val="20"/>
              <w:framePr w:w="5971" w:h="1325" w:wrap="none" w:vAnchor="page" w:hAnchor="page" w:x="5325" w:y="14226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Оценка</w:t>
            </w:r>
          </w:p>
        </w:tc>
      </w:tr>
      <w:tr w:rsidR="00235A7D" w14:paraId="3E8246AB" w14:textId="77777777">
        <w:trPr>
          <w:trHeight w:hRule="exact" w:val="25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D6B602" w14:textId="77777777" w:rsidR="00235A7D" w:rsidRDefault="008156BF">
            <w:pPr>
              <w:pStyle w:val="20"/>
              <w:framePr w:w="5971" w:h="1325" w:wrap="none" w:vAnchor="page" w:hAnchor="page" w:x="5325" w:y="14226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86 - 100 %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1165FC" w14:textId="77777777" w:rsidR="00235A7D" w:rsidRDefault="008156BF">
            <w:pPr>
              <w:pStyle w:val="20"/>
              <w:framePr w:w="5971" w:h="1325" w:wrap="none" w:vAnchor="page" w:hAnchor="page" w:x="5325" w:y="14226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5(отлично)</w:t>
            </w:r>
          </w:p>
        </w:tc>
      </w:tr>
      <w:tr w:rsidR="00235A7D" w14:paraId="47DAD6A6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DDEAF6" w14:textId="77777777" w:rsidR="00235A7D" w:rsidRDefault="008156BF">
            <w:pPr>
              <w:pStyle w:val="20"/>
              <w:framePr w:w="5971" w:h="1325" w:wrap="none" w:vAnchor="page" w:hAnchor="page" w:x="5325" w:y="14226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71 - 85 %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A8B94DE" w14:textId="77777777" w:rsidR="00235A7D" w:rsidRDefault="008156BF">
            <w:pPr>
              <w:pStyle w:val="20"/>
              <w:framePr w:w="5971" w:h="1325" w:wrap="none" w:vAnchor="page" w:hAnchor="page" w:x="5325" w:y="14226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 (хорошо)</w:t>
            </w:r>
          </w:p>
        </w:tc>
      </w:tr>
      <w:tr w:rsidR="00235A7D" w14:paraId="3E52D001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1697B84" w14:textId="77777777" w:rsidR="00235A7D" w:rsidRDefault="008156BF">
            <w:pPr>
              <w:pStyle w:val="20"/>
              <w:framePr w:w="5971" w:h="1325" w:wrap="none" w:vAnchor="page" w:hAnchor="page" w:x="5325" w:y="14226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56 - 70 %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B44F4B" w14:textId="77777777" w:rsidR="00235A7D" w:rsidRDefault="008156BF">
            <w:pPr>
              <w:pStyle w:val="20"/>
              <w:framePr w:w="5971" w:h="1325" w:wrap="none" w:vAnchor="page" w:hAnchor="page" w:x="5325" w:y="14226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 (удовлетворительно)</w:t>
            </w:r>
          </w:p>
        </w:tc>
      </w:tr>
      <w:tr w:rsidR="00235A7D" w14:paraId="585B1E0C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029573" w14:textId="77777777" w:rsidR="00235A7D" w:rsidRDefault="008156BF">
            <w:pPr>
              <w:pStyle w:val="20"/>
              <w:framePr w:w="5971" w:h="1325" w:wrap="none" w:vAnchor="page" w:hAnchor="page" w:x="5325" w:y="14226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rPr>
                <w:rStyle w:val="22"/>
              </w:rPr>
              <w:t>&lt; 55</w:t>
            </w:r>
            <w:proofErr w:type="gramEnd"/>
            <w:r>
              <w:rPr>
                <w:rStyle w:val="22"/>
              </w:rPr>
              <w:t xml:space="preserve">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2C2383" w14:textId="77777777" w:rsidR="00235A7D" w:rsidRDefault="008156BF">
            <w:pPr>
              <w:pStyle w:val="20"/>
              <w:framePr w:w="5971" w:h="1325" w:wrap="none" w:vAnchor="page" w:hAnchor="page" w:x="5325" w:y="14226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2(неудовлетворительно)</w:t>
            </w:r>
          </w:p>
        </w:tc>
      </w:tr>
    </w:tbl>
    <w:p w14:paraId="3A9C9ACF" w14:textId="77777777" w:rsidR="00235A7D" w:rsidRDefault="008156BF">
      <w:pPr>
        <w:pStyle w:val="a7"/>
        <w:framePr w:wrap="none" w:vAnchor="page" w:hAnchor="page" w:x="6179" w:y="15600"/>
        <w:shd w:val="clear" w:color="auto" w:fill="auto"/>
        <w:spacing w:line="220" w:lineRule="exact"/>
      </w:pPr>
      <w:r>
        <w:t>26</w:t>
      </w:r>
    </w:p>
    <w:p w14:paraId="24EBD8FC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06EFF09A" w14:textId="77777777" w:rsidR="00235A7D" w:rsidRDefault="008156BF">
      <w:pPr>
        <w:pStyle w:val="70"/>
        <w:framePr w:w="9648" w:h="3480" w:hRule="exact" w:wrap="none" w:vAnchor="page" w:hAnchor="page" w:x="1461" w:y="1373"/>
        <w:shd w:val="clear" w:color="auto" w:fill="auto"/>
        <w:spacing w:after="114" w:line="220" w:lineRule="exact"/>
      </w:pPr>
      <w:r>
        <w:rPr>
          <w:rStyle w:val="71"/>
        </w:rPr>
        <w:lastRenderedPageBreak/>
        <w:t xml:space="preserve">ЗАДАНИЕ № 2 </w:t>
      </w:r>
      <w:r>
        <w:t>(практическое)</w:t>
      </w:r>
    </w:p>
    <w:p w14:paraId="3DEDE823" w14:textId="77777777" w:rsidR="00235A7D" w:rsidRDefault="008156BF">
      <w:pPr>
        <w:pStyle w:val="80"/>
        <w:framePr w:w="9648" w:h="3480" w:hRule="exact" w:wrap="none" w:vAnchor="page" w:hAnchor="page" w:x="1461" w:y="1373"/>
        <w:shd w:val="clear" w:color="auto" w:fill="auto"/>
        <w:spacing w:after="90" w:line="220" w:lineRule="exact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кейс-задание:</w:t>
      </w:r>
    </w:p>
    <w:p w14:paraId="6AEF5649" w14:textId="77777777" w:rsidR="00235A7D" w:rsidRDefault="008156BF">
      <w:pPr>
        <w:pStyle w:val="20"/>
        <w:framePr w:w="9648" w:h="3480" w:hRule="exact" w:wrap="none" w:vAnchor="page" w:hAnchor="page" w:x="1461" w:y="1373"/>
        <w:shd w:val="clear" w:color="auto" w:fill="auto"/>
        <w:spacing w:line="250" w:lineRule="exact"/>
        <w:ind w:firstLine="0"/>
        <w:jc w:val="left"/>
      </w:pPr>
      <w:r>
        <w:t>Старший научный сотрудник Перышкин, проработав в НИИ «</w:t>
      </w:r>
      <w:proofErr w:type="spellStart"/>
      <w:r>
        <w:t>Гражданпроект</w:t>
      </w:r>
      <w:proofErr w:type="spellEnd"/>
      <w:r>
        <w:t>» два месяца, обратился с заявлением о предоставлении ему ежегодного оплачиваемого отпуска в связи с тем, что его жена в настоящее время находится в отпуске по беременности и родам. Но в предоставлении отпуска Перышкину работодатель отказал.</w:t>
      </w:r>
    </w:p>
    <w:p w14:paraId="7ACE2AF9" w14:textId="77777777" w:rsidR="00235A7D" w:rsidRDefault="008156BF">
      <w:pPr>
        <w:pStyle w:val="20"/>
        <w:framePr w:w="9648" w:h="3480" w:hRule="exact" w:wrap="none" w:vAnchor="page" w:hAnchor="page" w:x="1461" w:y="1373"/>
        <w:shd w:val="clear" w:color="auto" w:fill="auto"/>
        <w:spacing w:after="180" w:line="250" w:lineRule="exact"/>
        <w:ind w:firstLine="0"/>
        <w:jc w:val="left"/>
      </w:pPr>
      <w:r>
        <w:t>Оцените правомерность ситуации.</w:t>
      </w:r>
    </w:p>
    <w:p w14:paraId="5253876B" w14:textId="77777777" w:rsidR="00235A7D" w:rsidRDefault="008156BF">
      <w:pPr>
        <w:pStyle w:val="20"/>
        <w:framePr w:w="9648" w:h="3480" w:hRule="exact" w:wrap="none" w:vAnchor="page" w:hAnchor="page" w:x="1461" w:y="1373"/>
        <w:shd w:val="clear" w:color="auto" w:fill="auto"/>
        <w:spacing w:line="250" w:lineRule="exact"/>
        <w:ind w:firstLine="0"/>
        <w:jc w:val="left"/>
      </w:pPr>
      <w:r>
        <w:t>УСЛОВИЯ ВЫПОЛНЕНИЯ ЗАДАНИЯ:</w:t>
      </w:r>
    </w:p>
    <w:p w14:paraId="697F028A" w14:textId="77777777" w:rsidR="00235A7D" w:rsidRDefault="008156BF">
      <w:pPr>
        <w:pStyle w:val="20"/>
        <w:framePr w:w="9648" w:h="3480" w:hRule="exact" w:wrap="none" w:vAnchor="page" w:hAnchor="page" w:x="1461" w:y="1373"/>
        <w:shd w:val="clear" w:color="auto" w:fill="auto"/>
        <w:spacing w:line="250" w:lineRule="exact"/>
        <w:ind w:firstLine="0"/>
        <w:jc w:val="left"/>
      </w:pPr>
      <w:r>
        <w:t xml:space="preserve">Место (время) выполнения задания: </w:t>
      </w:r>
      <w:r>
        <w:rPr>
          <w:rStyle w:val="28"/>
        </w:rPr>
        <w:t xml:space="preserve">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48914CD6" w14:textId="77777777" w:rsidR="00235A7D" w:rsidRDefault="008156BF">
      <w:pPr>
        <w:pStyle w:val="80"/>
        <w:framePr w:w="9648" w:h="3480" w:hRule="exact" w:wrap="none" w:vAnchor="page" w:hAnchor="page" w:x="1461" w:y="1373"/>
        <w:shd w:val="clear" w:color="auto" w:fill="auto"/>
      </w:pPr>
      <w:r>
        <w:rPr>
          <w:rStyle w:val="81"/>
        </w:rPr>
        <w:t xml:space="preserve">Вы можете воспользоваться: </w:t>
      </w:r>
      <w:r>
        <w:t>информационно-правовым комплектом системы «Гарант» или Трудовым кодексом РФ, а также алгоритмом решения кейс-заданий_</w:t>
      </w:r>
    </w:p>
    <w:p w14:paraId="093D8C61" w14:textId="77777777" w:rsidR="00235A7D" w:rsidRDefault="008156BF">
      <w:pPr>
        <w:pStyle w:val="27"/>
        <w:framePr w:w="9648" w:h="1263" w:hRule="exact" w:wrap="none" w:vAnchor="page" w:hAnchor="page" w:x="1461" w:y="5352"/>
        <w:shd w:val="clear" w:color="auto" w:fill="auto"/>
        <w:spacing w:before="0" w:line="317" w:lineRule="exact"/>
      </w:pPr>
      <w:bookmarkStart w:id="30" w:name="bookmark31"/>
      <w:r>
        <w:t>ВАРИАНТ № 14</w:t>
      </w:r>
      <w:bookmarkEnd w:id="30"/>
    </w:p>
    <w:p w14:paraId="193F2887" w14:textId="77777777" w:rsidR="00235A7D" w:rsidRDefault="008156BF">
      <w:pPr>
        <w:pStyle w:val="70"/>
        <w:framePr w:w="9648" w:h="1263" w:hRule="exact" w:wrap="none" w:vAnchor="page" w:hAnchor="page" w:x="1461" w:y="5352"/>
        <w:shd w:val="clear" w:color="auto" w:fill="auto"/>
        <w:spacing w:line="317" w:lineRule="exact"/>
      </w:pPr>
      <w:r>
        <w:rPr>
          <w:rStyle w:val="71"/>
        </w:rPr>
        <w:t xml:space="preserve">ЗАДАНИЕ № 1 </w:t>
      </w:r>
      <w:r>
        <w:t>(теоретическое)</w:t>
      </w:r>
    </w:p>
    <w:p w14:paraId="27027ADE" w14:textId="77777777" w:rsidR="00235A7D" w:rsidRDefault="008156BF">
      <w:pPr>
        <w:pStyle w:val="20"/>
        <w:framePr w:w="9648" w:h="1263" w:hRule="exact" w:wrap="none" w:vAnchor="page" w:hAnchor="page" w:x="1461" w:y="5352"/>
        <w:shd w:val="clear" w:color="auto" w:fill="auto"/>
        <w:spacing w:line="250" w:lineRule="exact"/>
        <w:ind w:firstLine="0"/>
        <w:jc w:val="left"/>
      </w:pPr>
      <w:r>
        <w:t>ТЕКСТ ЗАДАНИЯ</w:t>
      </w:r>
      <w:proofErr w:type="gramStart"/>
      <w:r>
        <w:t xml:space="preserve">: </w:t>
      </w:r>
      <w:r>
        <w:rPr>
          <w:rStyle w:val="28"/>
        </w:rPr>
        <w:t>Выполнить</w:t>
      </w:r>
      <w:proofErr w:type="gramEnd"/>
      <w:r>
        <w:rPr>
          <w:rStyle w:val="28"/>
        </w:rPr>
        <w:t xml:space="preserve"> компьютерное тестирование </w:t>
      </w:r>
      <w:r>
        <w:t>Ответить на 20 вопросов, произвольно заданных программой.</w:t>
      </w:r>
    </w:p>
    <w:p w14:paraId="2530567D" w14:textId="77777777" w:rsidR="00235A7D" w:rsidRDefault="008156BF">
      <w:pPr>
        <w:pStyle w:val="20"/>
        <w:framePr w:w="9648" w:h="1318" w:hRule="exact" w:wrap="none" w:vAnchor="page" w:hAnchor="page" w:x="1461" w:y="6816"/>
        <w:shd w:val="clear" w:color="auto" w:fill="auto"/>
        <w:spacing w:line="250" w:lineRule="exact"/>
        <w:ind w:left="5" w:firstLine="0"/>
        <w:jc w:val="left"/>
      </w:pPr>
      <w:r>
        <w:t>УСЛОВИЯ ВЫПОЛНЕНИЯ ЗАДАНИЯ:</w:t>
      </w:r>
    </w:p>
    <w:p w14:paraId="4A72C9F5" w14:textId="77777777" w:rsidR="00235A7D" w:rsidRDefault="008156BF">
      <w:pPr>
        <w:pStyle w:val="20"/>
        <w:framePr w:w="9648" w:h="1318" w:hRule="exact" w:wrap="none" w:vAnchor="page" w:hAnchor="page" w:x="1461" w:y="6816"/>
        <w:shd w:val="clear" w:color="auto" w:fill="auto"/>
        <w:spacing w:line="250" w:lineRule="exact"/>
        <w:ind w:left="5" w:firstLine="0"/>
        <w:jc w:val="left"/>
      </w:pPr>
      <w:r>
        <w:t>Место (время) выполнения задания</w:t>
      </w:r>
      <w:r>
        <w:rPr>
          <w:rStyle w:val="28"/>
        </w:rPr>
        <w:t>: учебный кабинет</w:t>
      </w:r>
      <w:r>
        <w:rPr>
          <w:rStyle w:val="28"/>
        </w:rPr>
        <w:br/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30BA9FF6" w14:textId="77777777" w:rsidR="00235A7D" w:rsidRDefault="008156BF">
      <w:pPr>
        <w:pStyle w:val="80"/>
        <w:framePr w:w="9648" w:h="1318" w:hRule="exact" w:wrap="none" w:vAnchor="page" w:hAnchor="page" w:x="1461" w:y="6816"/>
        <w:shd w:val="clear" w:color="auto" w:fill="auto"/>
        <w:tabs>
          <w:tab w:val="left" w:pos="3879"/>
          <w:tab w:val="left" w:leader="underscore" w:pos="6850"/>
          <w:tab w:val="left" w:leader="underscore" w:pos="8602"/>
        </w:tabs>
        <w:ind w:left="5"/>
      </w:pPr>
      <w:r>
        <w:rPr>
          <w:rStyle w:val="81"/>
        </w:rPr>
        <w:t xml:space="preserve">Вы пользуетесь: </w:t>
      </w:r>
      <w:r>
        <w:t>программой тестового контроля на основе программы 1С-Предприятие-</w:t>
      </w:r>
      <w:r>
        <w:br/>
        <w:t>Конструктор курсов</w:t>
      </w:r>
      <w:r>
        <w:rPr>
          <w:rStyle w:val="81"/>
        </w:rPr>
        <w:tab/>
      </w:r>
      <w:r>
        <w:rPr>
          <w:rStyle w:val="81"/>
        </w:rPr>
        <w:tab/>
      </w:r>
      <w:r>
        <w:rPr>
          <w:rStyle w:val="81"/>
        </w:rP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986"/>
      </w:tblGrid>
      <w:tr w:rsidR="00235A7D" w14:paraId="6D293431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975FB0" w14:textId="77777777" w:rsidR="00235A7D" w:rsidRDefault="008156BF">
            <w:pPr>
              <w:pStyle w:val="20"/>
              <w:framePr w:w="5971" w:h="1325" w:wrap="none" w:vAnchor="page" w:hAnchor="page" w:x="5358" w:y="8101"/>
              <w:shd w:val="clear" w:color="auto" w:fill="auto"/>
              <w:spacing w:line="220" w:lineRule="exact"/>
              <w:ind w:left="280" w:firstLine="0"/>
              <w:jc w:val="left"/>
            </w:pPr>
            <w:r>
              <w:rPr>
                <w:rStyle w:val="22"/>
              </w:rPr>
              <w:t>Результат тестирования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3E82B6" w14:textId="77777777" w:rsidR="00235A7D" w:rsidRDefault="008156BF">
            <w:pPr>
              <w:pStyle w:val="20"/>
              <w:framePr w:w="5971" w:h="1325" w:wrap="none" w:vAnchor="page" w:hAnchor="page" w:x="5358" w:y="810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Оценка</w:t>
            </w:r>
          </w:p>
        </w:tc>
      </w:tr>
      <w:tr w:rsidR="00235A7D" w14:paraId="199E7A4F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0C435D9" w14:textId="77777777" w:rsidR="00235A7D" w:rsidRDefault="008156BF">
            <w:pPr>
              <w:pStyle w:val="20"/>
              <w:framePr w:w="5971" w:h="1325" w:wrap="none" w:vAnchor="page" w:hAnchor="page" w:x="5358" w:y="810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86 - 100 %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52B2B3" w14:textId="77777777" w:rsidR="00235A7D" w:rsidRDefault="008156BF">
            <w:pPr>
              <w:pStyle w:val="20"/>
              <w:framePr w:w="5971" w:h="1325" w:wrap="none" w:vAnchor="page" w:hAnchor="page" w:x="5358" w:y="810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5(отлично)</w:t>
            </w:r>
          </w:p>
        </w:tc>
      </w:tr>
      <w:tr w:rsidR="00235A7D" w14:paraId="231C8DFF" w14:textId="77777777">
        <w:trPr>
          <w:trHeight w:hRule="exact" w:val="25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FC6F726" w14:textId="77777777" w:rsidR="00235A7D" w:rsidRDefault="008156BF">
            <w:pPr>
              <w:pStyle w:val="20"/>
              <w:framePr w:w="5971" w:h="1325" w:wrap="none" w:vAnchor="page" w:hAnchor="page" w:x="5358" w:y="810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71 - 85 %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044D76" w14:textId="77777777" w:rsidR="00235A7D" w:rsidRDefault="008156BF">
            <w:pPr>
              <w:pStyle w:val="20"/>
              <w:framePr w:w="5971" w:h="1325" w:wrap="none" w:vAnchor="page" w:hAnchor="page" w:x="5358" w:y="810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 (хорошо)</w:t>
            </w:r>
          </w:p>
        </w:tc>
      </w:tr>
      <w:tr w:rsidR="00235A7D" w14:paraId="4C238D63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803938" w14:textId="77777777" w:rsidR="00235A7D" w:rsidRDefault="008156BF">
            <w:pPr>
              <w:pStyle w:val="20"/>
              <w:framePr w:w="5971" w:h="1325" w:wrap="none" w:vAnchor="page" w:hAnchor="page" w:x="5358" w:y="810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56 - 70 %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1FDB0E" w14:textId="77777777" w:rsidR="00235A7D" w:rsidRDefault="008156BF">
            <w:pPr>
              <w:pStyle w:val="20"/>
              <w:framePr w:w="5971" w:h="1325" w:wrap="none" w:vAnchor="page" w:hAnchor="page" w:x="5358" w:y="810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 (удовлетворительно)</w:t>
            </w:r>
          </w:p>
        </w:tc>
      </w:tr>
      <w:tr w:rsidR="00235A7D" w14:paraId="3B52DC41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AF3FEFC" w14:textId="77777777" w:rsidR="00235A7D" w:rsidRDefault="008156BF">
            <w:pPr>
              <w:pStyle w:val="20"/>
              <w:framePr w:w="5971" w:h="1325" w:wrap="none" w:vAnchor="page" w:hAnchor="page" w:x="5358" w:y="8101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rPr>
                <w:rStyle w:val="22"/>
              </w:rPr>
              <w:t>&lt; 55</w:t>
            </w:r>
            <w:proofErr w:type="gramEnd"/>
            <w:r>
              <w:rPr>
                <w:rStyle w:val="22"/>
              </w:rPr>
              <w:t xml:space="preserve">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89D23A" w14:textId="77777777" w:rsidR="00235A7D" w:rsidRDefault="008156BF">
            <w:pPr>
              <w:pStyle w:val="20"/>
              <w:framePr w:w="5971" w:h="1325" w:wrap="none" w:vAnchor="page" w:hAnchor="page" w:x="5358" w:y="810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2(неудовлетворительно)</w:t>
            </w:r>
          </w:p>
        </w:tc>
      </w:tr>
    </w:tbl>
    <w:p w14:paraId="74D873A4" w14:textId="77777777" w:rsidR="00235A7D" w:rsidRDefault="008156BF">
      <w:pPr>
        <w:pStyle w:val="70"/>
        <w:framePr w:w="9648" w:h="3734" w:hRule="exact" w:wrap="none" w:vAnchor="page" w:hAnchor="page" w:x="1461" w:y="9682"/>
        <w:shd w:val="clear" w:color="auto" w:fill="auto"/>
        <w:spacing w:after="114" w:line="220" w:lineRule="exact"/>
      </w:pPr>
      <w:r>
        <w:rPr>
          <w:rStyle w:val="71"/>
        </w:rPr>
        <w:t xml:space="preserve">ЗАДАНИЕ № 2 </w:t>
      </w:r>
      <w:r>
        <w:t>(практическое)</w:t>
      </w:r>
    </w:p>
    <w:p w14:paraId="2ED9461A" w14:textId="77777777" w:rsidR="00235A7D" w:rsidRDefault="008156BF">
      <w:pPr>
        <w:pStyle w:val="80"/>
        <w:framePr w:w="9648" w:h="3734" w:hRule="exact" w:wrap="none" w:vAnchor="page" w:hAnchor="page" w:x="1461" w:y="9682"/>
        <w:shd w:val="clear" w:color="auto" w:fill="auto"/>
        <w:spacing w:after="90" w:line="220" w:lineRule="exact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кейс-задание:</w:t>
      </w:r>
    </w:p>
    <w:p w14:paraId="60632018" w14:textId="77777777" w:rsidR="00235A7D" w:rsidRDefault="008156BF">
      <w:pPr>
        <w:pStyle w:val="20"/>
        <w:framePr w:w="9648" w:h="3734" w:hRule="exact" w:wrap="none" w:vAnchor="page" w:hAnchor="page" w:x="1461" w:y="9682"/>
        <w:shd w:val="clear" w:color="auto" w:fill="auto"/>
        <w:spacing w:line="250" w:lineRule="exact"/>
        <w:ind w:firstLine="0"/>
        <w:jc w:val="left"/>
      </w:pPr>
      <w:r>
        <w:t>Начальник цеха в устной форме предложил рабочим двух производственных участков на 5 часов остаться после смены для производства срочных работ. Это поручение рабочие выполнили и обратились к директору предприятия с требованием оплатить им сверхурочную работу. Однако директор, ссылаясь на отсутствие письменного приказа, отказал им в оплате, обращая внимание на то обстоятельство, что рабочие не возражали поработать дополнительно.</w:t>
      </w:r>
    </w:p>
    <w:p w14:paraId="55D331F4" w14:textId="77777777" w:rsidR="00235A7D" w:rsidRDefault="008156BF">
      <w:pPr>
        <w:pStyle w:val="20"/>
        <w:framePr w:w="9648" w:h="3734" w:hRule="exact" w:wrap="none" w:vAnchor="page" w:hAnchor="page" w:x="1461" w:y="9682"/>
        <w:shd w:val="clear" w:color="auto" w:fill="auto"/>
        <w:spacing w:after="180" w:line="250" w:lineRule="exact"/>
        <w:ind w:firstLine="0"/>
        <w:jc w:val="left"/>
      </w:pPr>
      <w:r>
        <w:t>Оцените правомерность ситуации.</w:t>
      </w:r>
    </w:p>
    <w:p w14:paraId="22303370" w14:textId="77777777" w:rsidR="00235A7D" w:rsidRDefault="008156BF">
      <w:pPr>
        <w:pStyle w:val="20"/>
        <w:framePr w:w="9648" w:h="3734" w:hRule="exact" w:wrap="none" w:vAnchor="page" w:hAnchor="page" w:x="1461" w:y="9682"/>
        <w:shd w:val="clear" w:color="auto" w:fill="auto"/>
        <w:spacing w:line="250" w:lineRule="exact"/>
        <w:ind w:firstLine="0"/>
        <w:jc w:val="left"/>
      </w:pPr>
      <w:r>
        <w:t>УСЛОВИЯ ВЫПОЛНЕНИЯ ЗАДАНИЯ:</w:t>
      </w:r>
    </w:p>
    <w:p w14:paraId="2E320257" w14:textId="77777777" w:rsidR="00235A7D" w:rsidRDefault="008156BF">
      <w:pPr>
        <w:pStyle w:val="20"/>
        <w:framePr w:w="9648" w:h="3734" w:hRule="exact" w:wrap="none" w:vAnchor="page" w:hAnchor="page" w:x="1461" w:y="9682"/>
        <w:shd w:val="clear" w:color="auto" w:fill="auto"/>
        <w:spacing w:line="250" w:lineRule="exact"/>
        <w:ind w:firstLine="0"/>
        <w:jc w:val="left"/>
      </w:pPr>
      <w:r>
        <w:t>Место (время) выполнения задания</w:t>
      </w:r>
      <w:r>
        <w:rPr>
          <w:rStyle w:val="28"/>
        </w:rPr>
        <w:t xml:space="preserve">: 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4F90955A" w14:textId="77777777" w:rsidR="00235A7D" w:rsidRDefault="008156BF">
      <w:pPr>
        <w:pStyle w:val="80"/>
        <w:framePr w:w="9648" w:h="3734" w:hRule="exact" w:wrap="none" w:vAnchor="page" w:hAnchor="page" w:x="1461" w:y="9682"/>
        <w:shd w:val="clear" w:color="auto" w:fill="auto"/>
      </w:pPr>
      <w:r>
        <w:rPr>
          <w:rStyle w:val="81"/>
        </w:rPr>
        <w:t xml:space="preserve">Вы можете воспользоваться: </w:t>
      </w:r>
      <w:r>
        <w:t>информационно-правовым комплектом системы «Гарант» или Трудовым кодексом РФ, а также алгоритмом решения кейс-заданий_</w:t>
      </w:r>
    </w:p>
    <w:p w14:paraId="78BE7E0D" w14:textId="77777777" w:rsidR="00235A7D" w:rsidRDefault="008156BF">
      <w:pPr>
        <w:pStyle w:val="27"/>
        <w:framePr w:w="9648" w:h="1722" w:hRule="exact" w:wrap="none" w:vAnchor="page" w:hAnchor="page" w:x="1461" w:y="13707"/>
        <w:shd w:val="clear" w:color="auto" w:fill="auto"/>
        <w:spacing w:before="0"/>
      </w:pPr>
      <w:bookmarkStart w:id="31" w:name="bookmark32"/>
      <w:r>
        <w:t>ВАРИАНТ № 15</w:t>
      </w:r>
      <w:bookmarkEnd w:id="31"/>
    </w:p>
    <w:p w14:paraId="3EF6A931" w14:textId="77777777" w:rsidR="00235A7D" w:rsidRDefault="008156BF">
      <w:pPr>
        <w:pStyle w:val="70"/>
        <w:framePr w:w="9648" w:h="1722" w:hRule="exact" w:wrap="none" w:vAnchor="page" w:hAnchor="page" w:x="1461" w:y="13707"/>
        <w:shd w:val="clear" w:color="auto" w:fill="auto"/>
      </w:pPr>
      <w:r>
        <w:rPr>
          <w:rStyle w:val="71"/>
        </w:rPr>
        <w:t xml:space="preserve">ЗАДАНИЕ № 1 </w:t>
      </w:r>
      <w:r>
        <w:t>(теоретическое)</w:t>
      </w:r>
    </w:p>
    <w:p w14:paraId="17C58901" w14:textId="77777777" w:rsidR="00235A7D" w:rsidRDefault="008156BF">
      <w:pPr>
        <w:pStyle w:val="20"/>
        <w:framePr w:w="9648" w:h="1722" w:hRule="exact" w:wrap="none" w:vAnchor="page" w:hAnchor="page" w:x="1461" w:y="13707"/>
        <w:shd w:val="clear" w:color="auto" w:fill="auto"/>
        <w:spacing w:line="254" w:lineRule="exact"/>
        <w:ind w:firstLine="0"/>
        <w:jc w:val="left"/>
      </w:pPr>
      <w:r>
        <w:t>ТЕКСТ ЗАДАНИЯ</w:t>
      </w:r>
      <w:proofErr w:type="gramStart"/>
      <w:r>
        <w:t xml:space="preserve">: </w:t>
      </w:r>
      <w:r>
        <w:rPr>
          <w:rStyle w:val="28"/>
        </w:rPr>
        <w:t>Выполнить</w:t>
      </w:r>
      <w:proofErr w:type="gramEnd"/>
      <w:r>
        <w:rPr>
          <w:rStyle w:val="28"/>
        </w:rPr>
        <w:t xml:space="preserve"> компьютерное тестирование </w:t>
      </w:r>
      <w:r>
        <w:t>Ответить на 20 вопросов, произвольно заданных программой.</w:t>
      </w:r>
    </w:p>
    <w:p w14:paraId="1025BACA" w14:textId="77777777" w:rsidR="00235A7D" w:rsidRDefault="008156BF">
      <w:pPr>
        <w:pStyle w:val="a7"/>
        <w:framePr w:wrap="none" w:vAnchor="page" w:hAnchor="page" w:x="6213" w:y="15600"/>
        <w:shd w:val="clear" w:color="auto" w:fill="auto"/>
        <w:spacing w:line="220" w:lineRule="exact"/>
      </w:pPr>
      <w:r>
        <w:t>27</w:t>
      </w:r>
    </w:p>
    <w:p w14:paraId="127B9F8B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2BA447E7" w14:textId="77777777" w:rsidR="00235A7D" w:rsidRDefault="008156BF">
      <w:pPr>
        <w:pStyle w:val="20"/>
        <w:framePr w:w="9797" w:h="1318" w:hRule="exact" w:wrap="none" w:vAnchor="page" w:hAnchor="page" w:x="1386" w:y="1349"/>
        <w:shd w:val="clear" w:color="auto" w:fill="auto"/>
        <w:spacing w:line="250" w:lineRule="exact"/>
        <w:ind w:left="53" w:firstLine="0"/>
        <w:jc w:val="left"/>
      </w:pPr>
      <w:r>
        <w:lastRenderedPageBreak/>
        <w:t>УСЛОВИЯ ВЫПОЛНЕНИЯ ЗАДАНИЯ:</w:t>
      </w:r>
    </w:p>
    <w:p w14:paraId="5867296E" w14:textId="77777777" w:rsidR="00235A7D" w:rsidRDefault="008156BF">
      <w:pPr>
        <w:pStyle w:val="20"/>
        <w:framePr w:w="9797" w:h="1318" w:hRule="exact" w:wrap="none" w:vAnchor="page" w:hAnchor="page" w:x="1386" w:y="1349"/>
        <w:shd w:val="clear" w:color="auto" w:fill="auto"/>
        <w:spacing w:line="250" w:lineRule="exact"/>
        <w:ind w:left="53" w:right="4620" w:firstLine="0"/>
        <w:jc w:val="left"/>
      </w:pPr>
      <w:r>
        <w:t xml:space="preserve">Место (время) выполнения задания: </w:t>
      </w:r>
      <w:r>
        <w:rPr>
          <w:rStyle w:val="28"/>
        </w:rPr>
        <w:t>учебный кабинет</w:t>
      </w:r>
      <w:r>
        <w:rPr>
          <w:rStyle w:val="28"/>
        </w:rPr>
        <w:br/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08AD49DD" w14:textId="77777777" w:rsidR="00235A7D" w:rsidRDefault="008156BF">
      <w:pPr>
        <w:pStyle w:val="80"/>
        <w:framePr w:w="9797" w:h="1318" w:hRule="exact" w:wrap="none" w:vAnchor="page" w:hAnchor="page" w:x="1386" w:y="1349"/>
        <w:shd w:val="clear" w:color="auto" w:fill="auto"/>
        <w:tabs>
          <w:tab w:val="left" w:pos="3927"/>
          <w:tab w:val="left" w:leader="underscore" w:pos="6898"/>
          <w:tab w:val="left" w:leader="underscore" w:pos="8650"/>
        </w:tabs>
        <w:ind w:left="53"/>
      </w:pPr>
      <w:r>
        <w:rPr>
          <w:rStyle w:val="81"/>
        </w:rPr>
        <w:t xml:space="preserve">Вы пользуетесь: </w:t>
      </w:r>
      <w:r>
        <w:t>программой тестового контроля на основе программы 1С-Предприятие-</w:t>
      </w:r>
      <w:r>
        <w:br/>
        <w:t>Конструктор курсов</w:t>
      </w:r>
      <w:r>
        <w:rPr>
          <w:rStyle w:val="81"/>
        </w:rPr>
        <w:tab/>
      </w:r>
      <w:r>
        <w:rPr>
          <w:rStyle w:val="81"/>
        </w:rPr>
        <w:tab/>
      </w:r>
      <w:r>
        <w:rPr>
          <w:rStyle w:val="81"/>
        </w:rP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986"/>
      </w:tblGrid>
      <w:tr w:rsidR="00235A7D" w14:paraId="01618284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AF76226" w14:textId="77777777" w:rsidR="00235A7D" w:rsidRDefault="008156BF">
            <w:pPr>
              <w:pStyle w:val="20"/>
              <w:framePr w:w="5971" w:h="1330" w:wrap="none" w:vAnchor="page" w:hAnchor="page" w:x="5332" w:y="2638"/>
              <w:shd w:val="clear" w:color="auto" w:fill="auto"/>
              <w:spacing w:line="220" w:lineRule="exact"/>
              <w:ind w:left="280" w:firstLine="0"/>
              <w:jc w:val="left"/>
            </w:pPr>
            <w:r>
              <w:rPr>
                <w:rStyle w:val="22"/>
              </w:rPr>
              <w:t>Результат тестирования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7D34DA" w14:textId="77777777" w:rsidR="00235A7D" w:rsidRDefault="008156BF">
            <w:pPr>
              <w:pStyle w:val="20"/>
              <w:framePr w:w="5971" w:h="1330" w:wrap="none" w:vAnchor="page" w:hAnchor="page" w:x="5332" w:y="2638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Оценка</w:t>
            </w:r>
          </w:p>
        </w:tc>
      </w:tr>
      <w:tr w:rsidR="00235A7D" w14:paraId="452F4B1C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4D8A40C" w14:textId="77777777" w:rsidR="00235A7D" w:rsidRDefault="008156BF">
            <w:pPr>
              <w:pStyle w:val="20"/>
              <w:framePr w:w="5971" w:h="1330" w:wrap="none" w:vAnchor="page" w:hAnchor="page" w:x="5332" w:y="263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86 - 100 %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1A2CA3" w14:textId="77777777" w:rsidR="00235A7D" w:rsidRDefault="008156BF">
            <w:pPr>
              <w:pStyle w:val="20"/>
              <w:framePr w:w="5971" w:h="1330" w:wrap="none" w:vAnchor="page" w:hAnchor="page" w:x="5332" w:y="263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5(отлично)</w:t>
            </w:r>
          </w:p>
        </w:tc>
      </w:tr>
      <w:tr w:rsidR="00235A7D" w14:paraId="62B55D9D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6143E5" w14:textId="77777777" w:rsidR="00235A7D" w:rsidRDefault="008156BF">
            <w:pPr>
              <w:pStyle w:val="20"/>
              <w:framePr w:w="5971" w:h="1330" w:wrap="none" w:vAnchor="page" w:hAnchor="page" w:x="5332" w:y="263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71 - 85 %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76700D" w14:textId="77777777" w:rsidR="00235A7D" w:rsidRDefault="008156BF">
            <w:pPr>
              <w:pStyle w:val="20"/>
              <w:framePr w:w="5971" w:h="1330" w:wrap="none" w:vAnchor="page" w:hAnchor="page" w:x="5332" w:y="263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 (хорошо)</w:t>
            </w:r>
          </w:p>
        </w:tc>
      </w:tr>
      <w:tr w:rsidR="00235A7D" w14:paraId="259BC6AC" w14:textId="77777777">
        <w:trPr>
          <w:trHeight w:hRule="exact" w:val="25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2D54765" w14:textId="77777777" w:rsidR="00235A7D" w:rsidRDefault="008156BF">
            <w:pPr>
              <w:pStyle w:val="20"/>
              <w:framePr w:w="5971" w:h="1330" w:wrap="none" w:vAnchor="page" w:hAnchor="page" w:x="5332" w:y="263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56 - 70 %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20D518" w14:textId="77777777" w:rsidR="00235A7D" w:rsidRDefault="008156BF">
            <w:pPr>
              <w:pStyle w:val="20"/>
              <w:framePr w:w="5971" w:h="1330" w:wrap="none" w:vAnchor="page" w:hAnchor="page" w:x="5332" w:y="263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 (удовлетворительно)</w:t>
            </w:r>
          </w:p>
        </w:tc>
      </w:tr>
      <w:tr w:rsidR="00235A7D" w14:paraId="2B173285" w14:textId="77777777">
        <w:trPr>
          <w:trHeight w:hRule="exact" w:val="27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217CDD" w14:textId="77777777" w:rsidR="00235A7D" w:rsidRDefault="008156BF">
            <w:pPr>
              <w:pStyle w:val="20"/>
              <w:framePr w:w="5971" w:h="1330" w:wrap="none" w:vAnchor="page" w:hAnchor="page" w:x="5332" w:y="2638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rPr>
                <w:rStyle w:val="22"/>
              </w:rPr>
              <w:t>&lt; 55</w:t>
            </w:r>
            <w:proofErr w:type="gramEnd"/>
            <w:r>
              <w:rPr>
                <w:rStyle w:val="22"/>
              </w:rPr>
              <w:t xml:space="preserve">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C015F4" w14:textId="77777777" w:rsidR="00235A7D" w:rsidRDefault="008156BF">
            <w:pPr>
              <w:pStyle w:val="20"/>
              <w:framePr w:w="5971" w:h="1330" w:wrap="none" w:vAnchor="page" w:hAnchor="page" w:x="5332" w:y="263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2(неудовлетворительно)</w:t>
            </w:r>
          </w:p>
        </w:tc>
      </w:tr>
    </w:tbl>
    <w:p w14:paraId="33F9DBFA" w14:textId="77777777" w:rsidR="00235A7D" w:rsidRDefault="008156BF">
      <w:pPr>
        <w:pStyle w:val="70"/>
        <w:framePr w:w="9797" w:h="3480" w:hRule="exact" w:wrap="none" w:vAnchor="page" w:hAnchor="page" w:x="1386" w:y="4220"/>
        <w:shd w:val="clear" w:color="auto" w:fill="auto"/>
        <w:spacing w:after="54" w:line="220" w:lineRule="exact"/>
      </w:pPr>
      <w:r>
        <w:rPr>
          <w:rStyle w:val="71"/>
        </w:rPr>
        <w:t xml:space="preserve">ЗАДАНИЕ № 2 </w:t>
      </w:r>
      <w:r>
        <w:t>(практическое)</w:t>
      </w:r>
    </w:p>
    <w:p w14:paraId="1378E07D" w14:textId="77777777" w:rsidR="00235A7D" w:rsidRDefault="008156BF">
      <w:pPr>
        <w:pStyle w:val="80"/>
        <w:framePr w:w="9797" w:h="3480" w:hRule="exact" w:wrap="none" w:vAnchor="page" w:hAnchor="page" w:x="1386" w:y="4220"/>
        <w:shd w:val="clear" w:color="auto" w:fill="auto"/>
        <w:spacing w:after="30" w:line="220" w:lineRule="exact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кейс-задание:</w:t>
      </w:r>
    </w:p>
    <w:p w14:paraId="1F48C6A5" w14:textId="77777777" w:rsidR="00235A7D" w:rsidRDefault="008156BF">
      <w:pPr>
        <w:pStyle w:val="20"/>
        <w:framePr w:w="9797" w:h="3480" w:hRule="exact" w:wrap="none" w:vAnchor="page" w:hAnchor="page" w:x="1386" w:y="4220"/>
        <w:shd w:val="clear" w:color="auto" w:fill="auto"/>
        <w:spacing w:line="250" w:lineRule="exact"/>
        <w:ind w:firstLine="0"/>
        <w:jc w:val="left"/>
      </w:pPr>
      <w:r>
        <w:t>Для срочного выполнения непредвиденных работ, от которых зависело нормальное функционирование предприятия, по письменному распоряжению работодателя 10 человек были привлечены к работе в воскресенье, но трое из них на работу не вышли, заявив в понедельник, что они не давали письменного согласия на это.</w:t>
      </w:r>
    </w:p>
    <w:p w14:paraId="45F97A5D" w14:textId="77777777" w:rsidR="00235A7D" w:rsidRDefault="008156BF">
      <w:pPr>
        <w:pStyle w:val="20"/>
        <w:framePr w:w="9797" w:h="3480" w:hRule="exact" w:wrap="none" w:vAnchor="page" w:hAnchor="page" w:x="1386" w:y="4220"/>
        <w:shd w:val="clear" w:color="auto" w:fill="auto"/>
        <w:spacing w:after="240" w:line="250" w:lineRule="exact"/>
        <w:ind w:firstLine="0"/>
        <w:jc w:val="left"/>
      </w:pPr>
      <w:r>
        <w:t>Оцените правомерность ситуации.</w:t>
      </w:r>
    </w:p>
    <w:p w14:paraId="0ED81422" w14:textId="77777777" w:rsidR="00235A7D" w:rsidRDefault="008156BF">
      <w:pPr>
        <w:pStyle w:val="20"/>
        <w:framePr w:w="9797" w:h="3480" w:hRule="exact" w:wrap="none" w:vAnchor="page" w:hAnchor="page" w:x="1386" w:y="4220"/>
        <w:shd w:val="clear" w:color="auto" w:fill="auto"/>
        <w:spacing w:line="250" w:lineRule="exact"/>
        <w:ind w:firstLine="0"/>
        <w:jc w:val="left"/>
      </w:pPr>
      <w:r>
        <w:t>УСЛОВИЯ ВЫПОЛНЕНИЯ ЗАДАНИЯ:</w:t>
      </w:r>
    </w:p>
    <w:p w14:paraId="128927BC" w14:textId="77777777" w:rsidR="00235A7D" w:rsidRDefault="008156BF">
      <w:pPr>
        <w:pStyle w:val="20"/>
        <w:framePr w:w="9797" w:h="3480" w:hRule="exact" w:wrap="none" w:vAnchor="page" w:hAnchor="page" w:x="1386" w:y="4220"/>
        <w:shd w:val="clear" w:color="auto" w:fill="auto"/>
        <w:spacing w:line="250" w:lineRule="exact"/>
        <w:ind w:firstLine="0"/>
        <w:jc w:val="left"/>
      </w:pPr>
      <w:r>
        <w:t>Место (время) выполнения задания</w:t>
      </w:r>
      <w:r>
        <w:rPr>
          <w:rStyle w:val="28"/>
        </w:rPr>
        <w:t xml:space="preserve">: 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32C6006F" w14:textId="77777777" w:rsidR="00235A7D" w:rsidRDefault="008156BF">
      <w:pPr>
        <w:pStyle w:val="80"/>
        <w:framePr w:w="9797" w:h="3480" w:hRule="exact" w:wrap="none" w:vAnchor="page" w:hAnchor="page" w:x="1386" w:y="4220"/>
        <w:shd w:val="clear" w:color="auto" w:fill="auto"/>
      </w:pPr>
      <w:r>
        <w:rPr>
          <w:rStyle w:val="81"/>
        </w:rPr>
        <w:t xml:space="preserve">Вы можете воспользоваться: </w:t>
      </w:r>
      <w:r>
        <w:t>информационно-правовым комплектом системы «Гарант» или Трудовым кодексом РФ, а также алгоритмом решения кейс-заданий_</w:t>
      </w:r>
    </w:p>
    <w:p w14:paraId="710B7172" w14:textId="77777777" w:rsidR="00235A7D" w:rsidRDefault="008156BF">
      <w:pPr>
        <w:pStyle w:val="27"/>
        <w:framePr w:w="9797" w:h="1715" w:hRule="exact" w:wrap="none" w:vAnchor="page" w:hAnchor="page" w:x="1386" w:y="7986"/>
        <w:shd w:val="clear" w:color="auto" w:fill="auto"/>
        <w:spacing w:before="0" w:line="576" w:lineRule="exact"/>
      </w:pPr>
      <w:bookmarkStart w:id="32" w:name="bookmark33"/>
      <w:r>
        <w:t>ВАРИАНТ № 16</w:t>
      </w:r>
      <w:bookmarkEnd w:id="32"/>
    </w:p>
    <w:p w14:paraId="5F0C1B6C" w14:textId="77777777" w:rsidR="00235A7D" w:rsidRDefault="008156BF">
      <w:pPr>
        <w:pStyle w:val="70"/>
        <w:framePr w:w="9797" w:h="1715" w:hRule="exact" w:wrap="none" w:vAnchor="page" w:hAnchor="page" w:x="1386" w:y="7986"/>
        <w:shd w:val="clear" w:color="auto" w:fill="auto"/>
        <w:spacing w:line="576" w:lineRule="exact"/>
      </w:pPr>
      <w:r>
        <w:rPr>
          <w:rStyle w:val="71"/>
        </w:rPr>
        <w:t xml:space="preserve">ЗАДАНИЕ № 1 </w:t>
      </w:r>
      <w:r>
        <w:t>(теоретическое)</w:t>
      </w:r>
    </w:p>
    <w:p w14:paraId="6E84E58F" w14:textId="77777777" w:rsidR="00235A7D" w:rsidRDefault="008156BF">
      <w:pPr>
        <w:pStyle w:val="20"/>
        <w:framePr w:w="9797" w:h="1715" w:hRule="exact" w:wrap="none" w:vAnchor="page" w:hAnchor="page" w:x="1386" w:y="7986"/>
        <w:shd w:val="clear" w:color="auto" w:fill="auto"/>
        <w:spacing w:line="250" w:lineRule="exact"/>
        <w:ind w:firstLine="0"/>
        <w:jc w:val="left"/>
      </w:pPr>
      <w:r>
        <w:t>ТЕКСТ ЗАДАНИЯ</w:t>
      </w:r>
      <w:proofErr w:type="gramStart"/>
      <w:r>
        <w:t xml:space="preserve">: </w:t>
      </w:r>
      <w:r>
        <w:rPr>
          <w:rStyle w:val="28"/>
        </w:rPr>
        <w:t>Выполнить</w:t>
      </w:r>
      <w:proofErr w:type="gramEnd"/>
      <w:r>
        <w:rPr>
          <w:rStyle w:val="28"/>
        </w:rPr>
        <w:t xml:space="preserve"> компьютерное тестирование </w:t>
      </w:r>
      <w:r>
        <w:t>Ответить на 20 вопросов, произвольно заданных программой.</w:t>
      </w:r>
    </w:p>
    <w:p w14:paraId="7B678B4B" w14:textId="77777777" w:rsidR="00235A7D" w:rsidRDefault="008156BF">
      <w:pPr>
        <w:pStyle w:val="20"/>
        <w:framePr w:w="9797" w:h="1334" w:hRule="exact" w:wrap="none" w:vAnchor="page" w:hAnchor="page" w:x="1386" w:y="9893"/>
        <w:shd w:val="clear" w:color="auto" w:fill="auto"/>
        <w:spacing w:line="250" w:lineRule="exact"/>
        <w:ind w:left="10" w:firstLine="0"/>
        <w:jc w:val="left"/>
      </w:pPr>
      <w:r>
        <w:t>УСЛОВИЯ ВЫПОЛНЕНИЯ ЗАДАНИЯ:</w:t>
      </w:r>
    </w:p>
    <w:p w14:paraId="4E57AF43" w14:textId="77777777" w:rsidR="00235A7D" w:rsidRDefault="008156BF">
      <w:pPr>
        <w:pStyle w:val="20"/>
        <w:framePr w:w="9797" w:h="1334" w:hRule="exact" w:wrap="none" w:vAnchor="page" w:hAnchor="page" w:x="1386" w:y="9893"/>
        <w:shd w:val="clear" w:color="auto" w:fill="auto"/>
        <w:spacing w:line="250" w:lineRule="exact"/>
        <w:ind w:left="10" w:firstLine="0"/>
        <w:jc w:val="left"/>
      </w:pPr>
      <w:r>
        <w:t>Место (время) выполнения задания</w:t>
      </w:r>
      <w:r>
        <w:rPr>
          <w:rStyle w:val="28"/>
        </w:rPr>
        <w:t>: учебный кабинет</w:t>
      </w:r>
      <w:r>
        <w:rPr>
          <w:rStyle w:val="28"/>
        </w:rPr>
        <w:br/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14EB704A" w14:textId="77777777" w:rsidR="00235A7D" w:rsidRDefault="008156BF">
      <w:pPr>
        <w:pStyle w:val="80"/>
        <w:framePr w:w="9797" w:h="1334" w:hRule="exact" w:wrap="none" w:vAnchor="page" w:hAnchor="page" w:x="1386" w:y="9893"/>
        <w:shd w:val="clear" w:color="auto" w:fill="auto"/>
        <w:ind w:left="10"/>
      </w:pPr>
      <w:r>
        <w:rPr>
          <w:rStyle w:val="81"/>
        </w:rPr>
        <w:t xml:space="preserve">Вы пользуетесь: </w:t>
      </w:r>
      <w:r>
        <w:t>программой тестового контроля на основе программы 1С-Предприятие-</w:t>
      </w:r>
    </w:p>
    <w:p w14:paraId="273F7D48" w14:textId="77777777" w:rsidR="00235A7D" w:rsidRDefault="008156BF">
      <w:pPr>
        <w:pStyle w:val="80"/>
        <w:framePr w:w="9797" w:h="1334" w:hRule="exact" w:wrap="none" w:vAnchor="page" w:hAnchor="page" w:x="1386" w:y="9893"/>
        <w:shd w:val="clear" w:color="auto" w:fill="auto"/>
        <w:ind w:left="10"/>
      </w:pPr>
      <w:r>
        <w:t>Конструктор курсов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986"/>
      </w:tblGrid>
      <w:tr w:rsidR="00235A7D" w14:paraId="5C76B74E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9B6080D" w14:textId="77777777" w:rsidR="00235A7D" w:rsidRDefault="008156BF">
            <w:pPr>
              <w:pStyle w:val="20"/>
              <w:framePr w:w="5971" w:h="1325" w:wrap="none" w:vAnchor="page" w:hAnchor="page" w:x="5332" w:y="11202"/>
              <w:shd w:val="clear" w:color="auto" w:fill="auto"/>
              <w:spacing w:line="220" w:lineRule="exact"/>
              <w:ind w:left="280" w:firstLine="0"/>
              <w:jc w:val="left"/>
            </w:pPr>
            <w:r>
              <w:rPr>
                <w:rStyle w:val="22"/>
              </w:rPr>
              <w:t>Результат тестирования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5FACD8" w14:textId="77777777" w:rsidR="00235A7D" w:rsidRDefault="008156BF">
            <w:pPr>
              <w:pStyle w:val="20"/>
              <w:framePr w:w="5971" w:h="1325" w:wrap="none" w:vAnchor="page" w:hAnchor="page" w:x="5332" w:y="11202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Оценка</w:t>
            </w:r>
          </w:p>
        </w:tc>
      </w:tr>
      <w:tr w:rsidR="00235A7D" w14:paraId="36660141" w14:textId="77777777">
        <w:trPr>
          <w:trHeight w:hRule="exact" w:val="25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1630733" w14:textId="77777777" w:rsidR="00235A7D" w:rsidRDefault="008156BF">
            <w:pPr>
              <w:pStyle w:val="20"/>
              <w:framePr w:w="5971" w:h="1325" w:wrap="none" w:vAnchor="page" w:hAnchor="page" w:x="5332" w:y="1120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86 - 100 %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17FD87" w14:textId="77777777" w:rsidR="00235A7D" w:rsidRDefault="008156BF">
            <w:pPr>
              <w:pStyle w:val="20"/>
              <w:framePr w:w="5971" w:h="1325" w:wrap="none" w:vAnchor="page" w:hAnchor="page" w:x="5332" w:y="1120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5(отлично)</w:t>
            </w:r>
          </w:p>
        </w:tc>
      </w:tr>
      <w:tr w:rsidR="00235A7D" w14:paraId="0233DA25" w14:textId="77777777">
        <w:trPr>
          <w:trHeight w:hRule="exact" w:val="25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24AF2F5" w14:textId="77777777" w:rsidR="00235A7D" w:rsidRDefault="008156BF">
            <w:pPr>
              <w:pStyle w:val="20"/>
              <w:framePr w:w="5971" w:h="1325" w:wrap="none" w:vAnchor="page" w:hAnchor="page" w:x="5332" w:y="1120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71 - 85 %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0575A67" w14:textId="77777777" w:rsidR="00235A7D" w:rsidRDefault="008156BF">
            <w:pPr>
              <w:pStyle w:val="20"/>
              <w:framePr w:w="5971" w:h="1325" w:wrap="none" w:vAnchor="page" w:hAnchor="page" w:x="5332" w:y="1120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 (хорошо)</w:t>
            </w:r>
          </w:p>
        </w:tc>
      </w:tr>
      <w:tr w:rsidR="00235A7D" w14:paraId="39914DB4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A4474D1" w14:textId="77777777" w:rsidR="00235A7D" w:rsidRDefault="008156BF">
            <w:pPr>
              <w:pStyle w:val="20"/>
              <w:framePr w:w="5971" w:h="1325" w:wrap="none" w:vAnchor="page" w:hAnchor="page" w:x="5332" w:y="1120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56 - 70 %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423252" w14:textId="77777777" w:rsidR="00235A7D" w:rsidRDefault="008156BF">
            <w:pPr>
              <w:pStyle w:val="20"/>
              <w:framePr w:w="5971" w:h="1325" w:wrap="none" w:vAnchor="page" w:hAnchor="page" w:x="5332" w:y="1120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 (удовлетворительно)</w:t>
            </w:r>
          </w:p>
        </w:tc>
      </w:tr>
      <w:tr w:rsidR="00235A7D" w14:paraId="05A8D7F4" w14:textId="77777777">
        <w:trPr>
          <w:trHeight w:hRule="exact" w:val="27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65ECB09" w14:textId="77777777" w:rsidR="00235A7D" w:rsidRDefault="008156BF">
            <w:pPr>
              <w:pStyle w:val="20"/>
              <w:framePr w:w="5971" w:h="1325" w:wrap="none" w:vAnchor="page" w:hAnchor="page" w:x="5332" w:y="11202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rPr>
                <w:rStyle w:val="22"/>
              </w:rPr>
              <w:t>&lt; 55</w:t>
            </w:r>
            <w:proofErr w:type="gramEnd"/>
            <w:r>
              <w:rPr>
                <w:rStyle w:val="22"/>
              </w:rPr>
              <w:t xml:space="preserve">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9FC72D" w14:textId="77777777" w:rsidR="00235A7D" w:rsidRDefault="008156BF">
            <w:pPr>
              <w:pStyle w:val="20"/>
              <w:framePr w:w="5971" w:h="1325" w:wrap="none" w:vAnchor="page" w:hAnchor="page" w:x="5332" w:y="1120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2(неудовлетворительно)</w:t>
            </w:r>
          </w:p>
        </w:tc>
      </w:tr>
    </w:tbl>
    <w:p w14:paraId="39714D82" w14:textId="77777777" w:rsidR="00235A7D" w:rsidRDefault="008156BF">
      <w:pPr>
        <w:pStyle w:val="70"/>
        <w:framePr w:w="9797" w:h="2710" w:hRule="exact" w:wrap="none" w:vAnchor="page" w:hAnchor="page" w:x="1386" w:y="12778"/>
        <w:shd w:val="clear" w:color="auto" w:fill="auto"/>
        <w:spacing w:after="54" w:line="220" w:lineRule="exact"/>
      </w:pPr>
      <w:r>
        <w:rPr>
          <w:rStyle w:val="71"/>
        </w:rPr>
        <w:t xml:space="preserve">ЗАДАНИЕ № 2 </w:t>
      </w:r>
      <w:r>
        <w:t>(практическое)</w:t>
      </w:r>
    </w:p>
    <w:p w14:paraId="4AB751F6" w14:textId="77777777" w:rsidR="00235A7D" w:rsidRDefault="008156BF">
      <w:pPr>
        <w:pStyle w:val="80"/>
        <w:framePr w:w="9797" w:h="2710" w:hRule="exact" w:wrap="none" w:vAnchor="page" w:hAnchor="page" w:x="1386" w:y="12778"/>
        <w:shd w:val="clear" w:color="auto" w:fill="auto"/>
        <w:spacing w:after="24" w:line="220" w:lineRule="exact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кейс-задание:</w:t>
      </w:r>
    </w:p>
    <w:p w14:paraId="75D02D1F" w14:textId="77777777" w:rsidR="00235A7D" w:rsidRDefault="008156BF">
      <w:pPr>
        <w:pStyle w:val="20"/>
        <w:framePr w:w="9797" w:h="2710" w:hRule="exact" w:wrap="none" w:vAnchor="page" w:hAnchor="page" w:x="1386" w:y="12778"/>
        <w:shd w:val="clear" w:color="auto" w:fill="auto"/>
        <w:spacing w:line="288" w:lineRule="exact"/>
        <w:ind w:firstLine="0"/>
        <w:jc w:val="left"/>
      </w:pPr>
      <w:r>
        <w:t>Получив расчетный листок при очередной выплате заработной платы, менеджер ЗАО Петраков обнаружил, что с него удержано 33% заработной платы. Петраков обратился в бухгалтерию ЗАО, где ему пояснили, что в предыдущие два месяца вследствие счетной ошибки ему были выплачены излишние суммы, а сейчас они с него взысканы. Посмотрев сделанные бухгалтерией расчеты, Петраков против оснований и размеров удержания не возражал, но заявил, что взыскание с него сразу более чем 30% заработной платы «подорвет его семейный бюджет».</w:t>
      </w:r>
    </w:p>
    <w:p w14:paraId="4E5FE789" w14:textId="77777777" w:rsidR="00235A7D" w:rsidRDefault="008156BF">
      <w:pPr>
        <w:pStyle w:val="a7"/>
        <w:framePr w:wrap="none" w:vAnchor="page" w:hAnchor="page" w:x="6186" w:y="15600"/>
        <w:shd w:val="clear" w:color="auto" w:fill="auto"/>
        <w:spacing w:line="220" w:lineRule="exact"/>
      </w:pPr>
      <w:r>
        <w:t>28</w:t>
      </w:r>
    </w:p>
    <w:p w14:paraId="5042548D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1BB280A3" w14:textId="77777777" w:rsidR="00235A7D" w:rsidRDefault="008156BF">
      <w:pPr>
        <w:pStyle w:val="20"/>
        <w:framePr w:w="9533" w:h="1800" w:hRule="exact" w:wrap="none" w:vAnchor="page" w:hAnchor="page" w:x="1518" w:y="1124"/>
        <w:shd w:val="clear" w:color="auto" w:fill="auto"/>
        <w:spacing w:after="210" w:line="220" w:lineRule="exact"/>
        <w:ind w:firstLine="0"/>
        <w:jc w:val="left"/>
      </w:pPr>
      <w:r>
        <w:lastRenderedPageBreak/>
        <w:t>Оцените правомерность ситуации.</w:t>
      </w:r>
    </w:p>
    <w:p w14:paraId="29FDB7C5" w14:textId="77777777" w:rsidR="00235A7D" w:rsidRDefault="008156BF">
      <w:pPr>
        <w:pStyle w:val="20"/>
        <w:framePr w:w="9533" w:h="1800" w:hRule="exact" w:wrap="none" w:vAnchor="page" w:hAnchor="page" w:x="1518" w:y="1124"/>
        <w:shd w:val="clear" w:color="auto" w:fill="auto"/>
        <w:spacing w:line="250" w:lineRule="exact"/>
        <w:ind w:firstLine="0"/>
        <w:jc w:val="left"/>
      </w:pPr>
      <w:r>
        <w:t>УСЛОВИЯ ВЫПОЛНЕНИЯ ЗАДАНИЯ:</w:t>
      </w:r>
    </w:p>
    <w:p w14:paraId="057FD025" w14:textId="77777777" w:rsidR="00235A7D" w:rsidRDefault="008156BF">
      <w:pPr>
        <w:pStyle w:val="20"/>
        <w:framePr w:w="9533" w:h="1800" w:hRule="exact" w:wrap="none" w:vAnchor="page" w:hAnchor="page" w:x="1518" w:y="1124"/>
        <w:shd w:val="clear" w:color="auto" w:fill="auto"/>
        <w:spacing w:line="250" w:lineRule="exact"/>
        <w:ind w:right="4400" w:firstLine="0"/>
        <w:jc w:val="left"/>
      </w:pPr>
      <w:r>
        <w:t xml:space="preserve">Место (время) выполнения задания: </w:t>
      </w:r>
      <w:r>
        <w:rPr>
          <w:rStyle w:val="28"/>
        </w:rPr>
        <w:t xml:space="preserve">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1360CB2C" w14:textId="77777777" w:rsidR="00235A7D" w:rsidRDefault="008156BF">
      <w:pPr>
        <w:pStyle w:val="80"/>
        <w:framePr w:w="9533" w:h="1800" w:hRule="exact" w:wrap="none" w:vAnchor="page" w:hAnchor="page" w:x="1518" w:y="1124"/>
        <w:shd w:val="clear" w:color="auto" w:fill="auto"/>
      </w:pPr>
      <w:r>
        <w:rPr>
          <w:rStyle w:val="81"/>
        </w:rPr>
        <w:t xml:space="preserve">Вы можете воспользоваться: </w:t>
      </w:r>
      <w:r>
        <w:t>информационно-правовым комплектом системы «Гарант» или Трудовым кодексом РФ, а также алгоритмом решения кейс-заданий_</w:t>
      </w:r>
    </w:p>
    <w:p w14:paraId="035F2583" w14:textId="77777777" w:rsidR="00235A7D" w:rsidRDefault="008156BF">
      <w:pPr>
        <w:pStyle w:val="27"/>
        <w:framePr w:w="9533" w:h="3241" w:hRule="exact" w:wrap="none" w:vAnchor="page" w:hAnchor="page" w:x="1518" w:y="3214"/>
        <w:shd w:val="clear" w:color="auto" w:fill="auto"/>
        <w:spacing w:before="0"/>
      </w:pPr>
      <w:bookmarkStart w:id="33" w:name="bookmark34"/>
      <w:r>
        <w:t>ВАРИАНТ № 17</w:t>
      </w:r>
      <w:bookmarkEnd w:id="33"/>
    </w:p>
    <w:p w14:paraId="742ED3D9" w14:textId="77777777" w:rsidR="00235A7D" w:rsidRDefault="008156BF">
      <w:pPr>
        <w:pStyle w:val="70"/>
        <w:framePr w:w="9533" w:h="3241" w:hRule="exact" w:wrap="none" w:vAnchor="page" w:hAnchor="page" w:x="1518" w:y="3214"/>
        <w:shd w:val="clear" w:color="auto" w:fill="auto"/>
      </w:pPr>
      <w:r>
        <w:rPr>
          <w:rStyle w:val="71"/>
        </w:rPr>
        <w:t xml:space="preserve">ЗАДАНИЕ № 1 </w:t>
      </w:r>
      <w:r>
        <w:t>(теоретическое)</w:t>
      </w:r>
    </w:p>
    <w:p w14:paraId="4382340D" w14:textId="77777777" w:rsidR="00235A7D" w:rsidRDefault="008156BF">
      <w:pPr>
        <w:pStyle w:val="20"/>
        <w:framePr w:w="9533" w:h="3241" w:hRule="exact" w:wrap="none" w:vAnchor="page" w:hAnchor="page" w:x="1518" w:y="3214"/>
        <w:shd w:val="clear" w:color="auto" w:fill="auto"/>
        <w:spacing w:after="184" w:line="254" w:lineRule="exact"/>
        <w:ind w:firstLine="0"/>
        <w:jc w:val="left"/>
      </w:pPr>
      <w:r>
        <w:t>ТЕКСТ ЗАДАНИЯ</w:t>
      </w:r>
      <w:proofErr w:type="gramStart"/>
      <w:r>
        <w:t xml:space="preserve">: </w:t>
      </w:r>
      <w:r>
        <w:rPr>
          <w:rStyle w:val="28"/>
        </w:rPr>
        <w:t>Выполнить</w:t>
      </w:r>
      <w:proofErr w:type="gramEnd"/>
      <w:r>
        <w:rPr>
          <w:rStyle w:val="28"/>
        </w:rPr>
        <w:t xml:space="preserve"> компьютерное тестирование</w:t>
      </w:r>
      <w:r>
        <w:rPr>
          <w:rStyle w:val="28"/>
        </w:rPr>
        <w:br/>
      </w:r>
      <w:r>
        <w:t>Ответить на 20 вопросов, произвольно заданных программой.</w:t>
      </w:r>
    </w:p>
    <w:p w14:paraId="7513B940" w14:textId="77777777" w:rsidR="00235A7D" w:rsidRDefault="008156BF">
      <w:pPr>
        <w:pStyle w:val="20"/>
        <w:framePr w:w="9533" w:h="3241" w:hRule="exact" w:wrap="none" w:vAnchor="page" w:hAnchor="page" w:x="1518" w:y="3214"/>
        <w:shd w:val="clear" w:color="auto" w:fill="auto"/>
        <w:spacing w:line="250" w:lineRule="exact"/>
        <w:ind w:firstLine="0"/>
        <w:jc w:val="left"/>
      </w:pPr>
      <w:r>
        <w:t>УСЛОВИЯ ВЫПОЛНЕНИЯ ЗАДАНИЯ:</w:t>
      </w:r>
    </w:p>
    <w:p w14:paraId="10B6C6FC" w14:textId="77777777" w:rsidR="00235A7D" w:rsidRDefault="008156BF">
      <w:pPr>
        <w:pStyle w:val="20"/>
        <w:framePr w:w="9533" w:h="3241" w:hRule="exact" w:wrap="none" w:vAnchor="page" w:hAnchor="page" w:x="1518" w:y="3214"/>
        <w:shd w:val="clear" w:color="auto" w:fill="auto"/>
        <w:spacing w:line="250" w:lineRule="exact"/>
        <w:ind w:firstLine="0"/>
        <w:jc w:val="left"/>
      </w:pPr>
      <w:r>
        <w:t>Место (время) выполнения задания</w:t>
      </w:r>
      <w:r>
        <w:rPr>
          <w:rStyle w:val="28"/>
        </w:rPr>
        <w:t>: учебный кабинет</w:t>
      </w:r>
      <w:r>
        <w:rPr>
          <w:rStyle w:val="28"/>
        </w:rPr>
        <w:br/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4EFC7967" w14:textId="77777777" w:rsidR="00235A7D" w:rsidRDefault="008156BF">
      <w:pPr>
        <w:pStyle w:val="80"/>
        <w:framePr w:w="9533" w:h="3241" w:hRule="exact" w:wrap="none" w:vAnchor="page" w:hAnchor="page" w:x="1518" w:y="3214"/>
        <w:shd w:val="clear" w:color="auto" w:fill="auto"/>
        <w:tabs>
          <w:tab w:val="left" w:pos="3874"/>
          <w:tab w:val="left" w:leader="underscore" w:pos="6845"/>
          <w:tab w:val="left" w:leader="underscore" w:pos="8597"/>
        </w:tabs>
      </w:pPr>
      <w:r>
        <w:rPr>
          <w:rStyle w:val="81"/>
        </w:rPr>
        <w:t xml:space="preserve">Вы пользуетесь: </w:t>
      </w:r>
      <w:r>
        <w:t>программой тестового контроля на основе программы 1С-Предприятие-</w:t>
      </w:r>
      <w:r>
        <w:br/>
        <w:t>Конструктор курсов</w:t>
      </w:r>
      <w:r>
        <w:rPr>
          <w:rStyle w:val="81"/>
        </w:rPr>
        <w:tab/>
      </w:r>
      <w:r>
        <w:rPr>
          <w:rStyle w:val="81"/>
        </w:rPr>
        <w:tab/>
      </w:r>
      <w:r>
        <w:rPr>
          <w:rStyle w:val="81"/>
        </w:rP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986"/>
      </w:tblGrid>
      <w:tr w:rsidR="00235A7D" w14:paraId="1D0F1BDF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6CA45AD" w14:textId="77777777" w:rsidR="00235A7D" w:rsidRDefault="008156BF">
            <w:pPr>
              <w:pStyle w:val="20"/>
              <w:framePr w:w="5971" w:h="1330" w:wrap="none" w:vAnchor="page" w:hAnchor="page" w:x="5416" w:y="6421"/>
              <w:shd w:val="clear" w:color="auto" w:fill="auto"/>
              <w:spacing w:line="220" w:lineRule="exact"/>
              <w:ind w:left="280" w:firstLine="0"/>
              <w:jc w:val="left"/>
            </w:pPr>
            <w:r>
              <w:rPr>
                <w:rStyle w:val="22"/>
              </w:rPr>
              <w:t>Результат тестирования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DFCED8" w14:textId="77777777" w:rsidR="00235A7D" w:rsidRDefault="008156BF">
            <w:pPr>
              <w:pStyle w:val="20"/>
              <w:framePr w:w="5971" w:h="1330" w:wrap="none" w:vAnchor="page" w:hAnchor="page" w:x="5416" w:y="6421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Оценка</w:t>
            </w:r>
          </w:p>
        </w:tc>
      </w:tr>
      <w:tr w:rsidR="00235A7D" w14:paraId="7EB7EFD7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7AD06F6" w14:textId="77777777" w:rsidR="00235A7D" w:rsidRDefault="008156BF">
            <w:pPr>
              <w:pStyle w:val="20"/>
              <w:framePr w:w="5971" w:h="1330" w:wrap="none" w:vAnchor="page" w:hAnchor="page" w:x="5416" w:y="64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86 - 100 %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F0FA1C" w14:textId="77777777" w:rsidR="00235A7D" w:rsidRDefault="008156BF">
            <w:pPr>
              <w:pStyle w:val="20"/>
              <w:framePr w:w="5971" w:h="1330" w:wrap="none" w:vAnchor="page" w:hAnchor="page" w:x="5416" w:y="64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5(отлично)</w:t>
            </w:r>
          </w:p>
        </w:tc>
      </w:tr>
      <w:tr w:rsidR="00235A7D" w14:paraId="14EBC3C2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1790C0E" w14:textId="77777777" w:rsidR="00235A7D" w:rsidRDefault="008156BF">
            <w:pPr>
              <w:pStyle w:val="20"/>
              <w:framePr w:w="5971" w:h="1330" w:wrap="none" w:vAnchor="page" w:hAnchor="page" w:x="5416" w:y="64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71 - 85 %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D06627" w14:textId="77777777" w:rsidR="00235A7D" w:rsidRDefault="008156BF">
            <w:pPr>
              <w:pStyle w:val="20"/>
              <w:framePr w:w="5971" w:h="1330" w:wrap="none" w:vAnchor="page" w:hAnchor="page" w:x="5416" w:y="64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 (хорошо)</w:t>
            </w:r>
          </w:p>
        </w:tc>
      </w:tr>
      <w:tr w:rsidR="00235A7D" w14:paraId="6B5735C6" w14:textId="77777777">
        <w:trPr>
          <w:trHeight w:hRule="exact" w:val="25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C197EF" w14:textId="77777777" w:rsidR="00235A7D" w:rsidRDefault="008156BF">
            <w:pPr>
              <w:pStyle w:val="20"/>
              <w:framePr w:w="5971" w:h="1330" w:wrap="none" w:vAnchor="page" w:hAnchor="page" w:x="5416" w:y="64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56 - 70 %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EE76FB" w14:textId="77777777" w:rsidR="00235A7D" w:rsidRDefault="008156BF">
            <w:pPr>
              <w:pStyle w:val="20"/>
              <w:framePr w:w="5971" w:h="1330" w:wrap="none" w:vAnchor="page" w:hAnchor="page" w:x="5416" w:y="64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 (удовлетворительно)</w:t>
            </w:r>
          </w:p>
        </w:tc>
      </w:tr>
      <w:tr w:rsidR="00235A7D" w14:paraId="25F4D009" w14:textId="77777777">
        <w:trPr>
          <w:trHeight w:hRule="exact" w:val="27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BB6EEC9" w14:textId="77777777" w:rsidR="00235A7D" w:rsidRDefault="008156BF">
            <w:pPr>
              <w:pStyle w:val="20"/>
              <w:framePr w:w="5971" w:h="1330" w:wrap="none" w:vAnchor="page" w:hAnchor="page" w:x="5416" w:y="6421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rPr>
                <w:rStyle w:val="22"/>
              </w:rPr>
              <w:t>&lt; 55</w:t>
            </w:r>
            <w:proofErr w:type="gramEnd"/>
            <w:r>
              <w:rPr>
                <w:rStyle w:val="22"/>
              </w:rPr>
              <w:t xml:space="preserve">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F34042" w14:textId="77777777" w:rsidR="00235A7D" w:rsidRDefault="008156BF">
            <w:pPr>
              <w:pStyle w:val="20"/>
              <w:framePr w:w="5971" w:h="1330" w:wrap="none" w:vAnchor="page" w:hAnchor="page" w:x="5416" w:y="6421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2(неудовлетворительно)</w:t>
            </w:r>
          </w:p>
        </w:tc>
      </w:tr>
    </w:tbl>
    <w:p w14:paraId="3BDDBB9E" w14:textId="77777777" w:rsidR="00235A7D" w:rsidRDefault="008156BF">
      <w:pPr>
        <w:pStyle w:val="70"/>
        <w:framePr w:w="9533" w:h="4238" w:hRule="exact" w:wrap="none" w:vAnchor="page" w:hAnchor="page" w:x="1518" w:y="7752"/>
        <w:shd w:val="clear" w:color="auto" w:fill="auto"/>
        <w:spacing w:after="114" w:line="220" w:lineRule="exact"/>
      </w:pPr>
      <w:r>
        <w:rPr>
          <w:rStyle w:val="71"/>
        </w:rPr>
        <w:t xml:space="preserve">ЗАДАНИЕ № 2 </w:t>
      </w:r>
      <w:r>
        <w:t>(практическое)</w:t>
      </w:r>
    </w:p>
    <w:p w14:paraId="447367C7" w14:textId="77777777" w:rsidR="00235A7D" w:rsidRDefault="008156BF">
      <w:pPr>
        <w:pStyle w:val="80"/>
        <w:framePr w:w="9533" w:h="4238" w:hRule="exact" w:wrap="none" w:vAnchor="page" w:hAnchor="page" w:x="1518" w:y="7752"/>
        <w:shd w:val="clear" w:color="auto" w:fill="auto"/>
        <w:spacing w:after="94" w:line="220" w:lineRule="exact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кейс-задание:</w:t>
      </w:r>
    </w:p>
    <w:p w14:paraId="1A610CCB" w14:textId="77777777" w:rsidR="00235A7D" w:rsidRDefault="008156BF">
      <w:pPr>
        <w:pStyle w:val="20"/>
        <w:framePr w:w="9533" w:h="4238" w:hRule="exact" w:wrap="none" w:vAnchor="page" w:hAnchor="page" w:x="1518" w:y="7752"/>
        <w:shd w:val="clear" w:color="auto" w:fill="auto"/>
        <w:spacing w:line="250" w:lineRule="exact"/>
        <w:ind w:firstLine="0"/>
        <w:jc w:val="left"/>
      </w:pPr>
      <w:r>
        <w:t xml:space="preserve">По инициативе профкома ОАО «Васильевский глинозем» в коллективный договор было включено положение о том, что с согласия профсоюзной организации работники по своему желанию, выраженному в письменной форме, вправе получить до 25% заработной платы в виде привилегированных акций ОАО с 10%-ной скидкой от их номинальной стоимости либо до 15% — в виде акций иных предприятий, не входящих в ОАО, но уже без скидки. После подписания коллективный договор был направлен для регистрации в орган по труду администрации г. </w:t>
      </w:r>
      <w:proofErr w:type="spellStart"/>
      <w:r>
        <w:t>Васильевска</w:t>
      </w:r>
      <w:proofErr w:type="spellEnd"/>
      <w:r>
        <w:t>.</w:t>
      </w:r>
    </w:p>
    <w:p w14:paraId="183496E0" w14:textId="77777777" w:rsidR="00235A7D" w:rsidRDefault="008156BF">
      <w:pPr>
        <w:pStyle w:val="20"/>
        <w:framePr w:w="9533" w:h="4238" w:hRule="exact" w:wrap="none" w:vAnchor="page" w:hAnchor="page" w:x="1518" w:y="7752"/>
        <w:shd w:val="clear" w:color="auto" w:fill="auto"/>
        <w:spacing w:after="180" w:line="250" w:lineRule="exact"/>
        <w:ind w:firstLine="0"/>
        <w:jc w:val="left"/>
      </w:pPr>
      <w:r>
        <w:t>Оцените правомерность ситуации.</w:t>
      </w:r>
    </w:p>
    <w:p w14:paraId="348CBBA9" w14:textId="77777777" w:rsidR="00235A7D" w:rsidRDefault="008156BF">
      <w:pPr>
        <w:pStyle w:val="20"/>
        <w:framePr w:w="9533" w:h="4238" w:hRule="exact" w:wrap="none" w:vAnchor="page" w:hAnchor="page" w:x="1518" w:y="7752"/>
        <w:shd w:val="clear" w:color="auto" w:fill="auto"/>
        <w:spacing w:line="250" w:lineRule="exact"/>
        <w:ind w:firstLine="0"/>
        <w:jc w:val="left"/>
      </w:pPr>
      <w:r>
        <w:t>УСЛОВИЯ ВЫПОЛНЕНИЯ ЗАДАНИЯ:</w:t>
      </w:r>
    </w:p>
    <w:p w14:paraId="16080349" w14:textId="77777777" w:rsidR="00235A7D" w:rsidRDefault="008156BF">
      <w:pPr>
        <w:pStyle w:val="20"/>
        <w:framePr w:w="9533" w:h="4238" w:hRule="exact" w:wrap="none" w:vAnchor="page" w:hAnchor="page" w:x="1518" w:y="7752"/>
        <w:shd w:val="clear" w:color="auto" w:fill="auto"/>
        <w:spacing w:line="250" w:lineRule="exact"/>
        <w:ind w:firstLine="0"/>
        <w:jc w:val="left"/>
      </w:pPr>
      <w:r>
        <w:t>Место (время) выполнения задания</w:t>
      </w:r>
      <w:r>
        <w:rPr>
          <w:rStyle w:val="28"/>
        </w:rPr>
        <w:t xml:space="preserve">: 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4C72C689" w14:textId="77777777" w:rsidR="00235A7D" w:rsidRDefault="008156BF">
      <w:pPr>
        <w:pStyle w:val="80"/>
        <w:framePr w:w="9533" w:h="4238" w:hRule="exact" w:wrap="none" w:vAnchor="page" w:hAnchor="page" w:x="1518" w:y="7752"/>
        <w:shd w:val="clear" w:color="auto" w:fill="auto"/>
      </w:pPr>
      <w:r>
        <w:rPr>
          <w:rStyle w:val="81"/>
        </w:rPr>
        <w:t xml:space="preserve">Вы можете воспользоваться: </w:t>
      </w:r>
      <w:r>
        <w:t>информационно-правовым комплектом системы «Гарант» или Трудовым кодексом РФ, а также алгоритмом решения кейс-заданий_</w:t>
      </w:r>
    </w:p>
    <w:p w14:paraId="6A374664" w14:textId="77777777" w:rsidR="00235A7D" w:rsidRDefault="008156BF">
      <w:pPr>
        <w:pStyle w:val="27"/>
        <w:framePr w:w="9533" w:h="3243" w:hRule="exact" w:wrap="none" w:vAnchor="page" w:hAnchor="page" w:x="1518" w:y="12281"/>
        <w:shd w:val="clear" w:color="auto" w:fill="auto"/>
        <w:spacing w:before="0"/>
      </w:pPr>
      <w:bookmarkStart w:id="34" w:name="bookmark35"/>
      <w:r>
        <w:t>ВАРИАНТ № 18</w:t>
      </w:r>
      <w:bookmarkEnd w:id="34"/>
    </w:p>
    <w:p w14:paraId="65945540" w14:textId="77777777" w:rsidR="00235A7D" w:rsidRDefault="008156BF">
      <w:pPr>
        <w:pStyle w:val="70"/>
        <w:framePr w:w="9533" w:h="3243" w:hRule="exact" w:wrap="none" w:vAnchor="page" w:hAnchor="page" w:x="1518" w:y="12281"/>
        <w:shd w:val="clear" w:color="auto" w:fill="auto"/>
      </w:pPr>
      <w:r>
        <w:rPr>
          <w:rStyle w:val="71"/>
        </w:rPr>
        <w:t xml:space="preserve">ЗАДАНИЕ № 1 </w:t>
      </w:r>
      <w:r>
        <w:t>(теоретическое)</w:t>
      </w:r>
    </w:p>
    <w:p w14:paraId="069759CF" w14:textId="77777777" w:rsidR="00235A7D" w:rsidRDefault="008156BF">
      <w:pPr>
        <w:pStyle w:val="20"/>
        <w:framePr w:w="9533" w:h="3243" w:hRule="exact" w:wrap="none" w:vAnchor="page" w:hAnchor="page" w:x="1518" w:y="12281"/>
        <w:shd w:val="clear" w:color="auto" w:fill="auto"/>
        <w:spacing w:after="188" w:line="259" w:lineRule="exact"/>
        <w:ind w:firstLine="0"/>
        <w:jc w:val="left"/>
      </w:pPr>
      <w:r>
        <w:t>ТЕКСТ ЗАДАНИЯ</w:t>
      </w:r>
      <w:proofErr w:type="gramStart"/>
      <w:r>
        <w:t xml:space="preserve">: </w:t>
      </w:r>
      <w:r>
        <w:rPr>
          <w:rStyle w:val="28"/>
        </w:rPr>
        <w:t>Выполнить</w:t>
      </w:r>
      <w:proofErr w:type="gramEnd"/>
      <w:r>
        <w:rPr>
          <w:rStyle w:val="28"/>
        </w:rPr>
        <w:t xml:space="preserve"> компьютерное тестирование </w:t>
      </w:r>
      <w:r>
        <w:t>Ответить на 20 вопросов, произвольно заданных программой.</w:t>
      </w:r>
    </w:p>
    <w:p w14:paraId="775D20B4" w14:textId="77777777" w:rsidR="00235A7D" w:rsidRDefault="008156BF">
      <w:pPr>
        <w:pStyle w:val="20"/>
        <w:framePr w:w="9533" w:h="3243" w:hRule="exact" w:wrap="none" w:vAnchor="page" w:hAnchor="page" w:x="1518" w:y="12281"/>
        <w:shd w:val="clear" w:color="auto" w:fill="auto"/>
        <w:spacing w:line="250" w:lineRule="exact"/>
        <w:ind w:firstLine="0"/>
        <w:jc w:val="left"/>
      </w:pPr>
      <w:r>
        <w:t>УСЛОВИЯ ВЫПОЛНЕНИЯ ЗАДАНИЯ:</w:t>
      </w:r>
    </w:p>
    <w:p w14:paraId="4ABC96AC" w14:textId="77777777" w:rsidR="00235A7D" w:rsidRDefault="008156BF">
      <w:pPr>
        <w:pStyle w:val="20"/>
        <w:framePr w:w="9533" w:h="3243" w:hRule="exact" w:wrap="none" w:vAnchor="page" w:hAnchor="page" w:x="1518" w:y="12281"/>
        <w:shd w:val="clear" w:color="auto" w:fill="auto"/>
        <w:spacing w:line="250" w:lineRule="exact"/>
        <w:ind w:firstLine="0"/>
        <w:jc w:val="left"/>
      </w:pPr>
      <w:r>
        <w:t>Место (время) выполнения задания</w:t>
      </w:r>
      <w:r>
        <w:rPr>
          <w:rStyle w:val="28"/>
        </w:rPr>
        <w:t xml:space="preserve">: 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3FED12EF" w14:textId="77777777" w:rsidR="00235A7D" w:rsidRDefault="008156BF">
      <w:pPr>
        <w:pStyle w:val="80"/>
        <w:framePr w:w="9533" w:h="3243" w:hRule="exact" w:wrap="none" w:vAnchor="page" w:hAnchor="page" w:x="1518" w:y="12281"/>
        <w:shd w:val="clear" w:color="auto" w:fill="auto"/>
      </w:pPr>
      <w:r>
        <w:rPr>
          <w:rStyle w:val="81"/>
        </w:rPr>
        <w:t xml:space="preserve">Вы пользуетесь: </w:t>
      </w:r>
      <w:r>
        <w:t>программой тестового контроля на основе программы 1С-Предприятие- Конструктор курсов</w:t>
      </w:r>
    </w:p>
    <w:p w14:paraId="04FC3B7C" w14:textId="77777777" w:rsidR="00235A7D" w:rsidRDefault="008156BF">
      <w:pPr>
        <w:pStyle w:val="2a"/>
        <w:framePr w:wrap="none" w:vAnchor="page" w:hAnchor="page" w:x="6270" w:y="15600"/>
        <w:shd w:val="clear" w:color="auto" w:fill="auto"/>
        <w:spacing w:line="220" w:lineRule="exact"/>
      </w:pPr>
      <w:r>
        <w:rPr>
          <w:lang w:val="ru-RU" w:eastAsia="ru-RU" w:bidi="ru-RU"/>
        </w:rPr>
        <w:t>29</w:t>
      </w:r>
    </w:p>
    <w:p w14:paraId="5B82C3A9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986"/>
      </w:tblGrid>
      <w:tr w:rsidR="00235A7D" w14:paraId="60D84210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2990C67" w14:textId="77777777" w:rsidR="00235A7D" w:rsidRDefault="008156BF">
            <w:pPr>
              <w:pStyle w:val="20"/>
              <w:framePr w:w="5971" w:h="1325" w:wrap="none" w:vAnchor="page" w:hAnchor="page" w:x="5272" w:y="1108"/>
              <w:shd w:val="clear" w:color="auto" w:fill="auto"/>
              <w:spacing w:line="220" w:lineRule="exact"/>
              <w:ind w:left="280" w:firstLine="0"/>
              <w:jc w:val="left"/>
            </w:pPr>
            <w:r>
              <w:rPr>
                <w:rStyle w:val="22"/>
              </w:rPr>
              <w:lastRenderedPageBreak/>
              <w:t>Результат тестирования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7D9560" w14:textId="77777777" w:rsidR="00235A7D" w:rsidRDefault="008156BF">
            <w:pPr>
              <w:pStyle w:val="20"/>
              <w:framePr w:w="5971" w:h="1325" w:wrap="none" w:vAnchor="page" w:hAnchor="page" w:x="5272" w:y="1108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Оценка</w:t>
            </w:r>
          </w:p>
        </w:tc>
      </w:tr>
      <w:tr w:rsidR="00235A7D" w14:paraId="54736D5A" w14:textId="77777777">
        <w:trPr>
          <w:trHeight w:hRule="exact" w:val="25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36B56DF" w14:textId="77777777" w:rsidR="00235A7D" w:rsidRDefault="008156BF">
            <w:pPr>
              <w:pStyle w:val="20"/>
              <w:framePr w:w="5971" w:h="1325" w:wrap="none" w:vAnchor="page" w:hAnchor="page" w:x="5272" w:y="110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86 - 100 %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F09AE8" w14:textId="77777777" w:rsidR="00235A7D" w:rsidRDefault="008156BF">
            <w:pPr>
              <w:pStyle w:val="20"/>
              <w:framePr w:w="5971" w:h="1325" w:wrap="none" w:vAnchor="page" w:hAnchor="page" w:x="5272" w:y="110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5(отлично)</w:t>
            </w:r>
          </w:p>
        </w:tc>
      </w:tr>
      <w:tr w:rsidR="00235A7D" w14:paraId="0842E633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3702F0" w14:textId="77777777" w:rsidR="00235A7D" w:rsidRDefault="008156BF">
            <w:pPr>
              <w:pStyle w:val="20"/>
              <w:framePr w:w="5971" w:h="1325" w:wrap="none" w:vAnchor="page" w:hAnchor="page" w:x="5272" w:y="110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71 - 85 %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78AAF2" w14:textId="77777777" w:rsidR="00235A7D" w:rsidRDefault="008156BF">
            <w:pPr>
              <w:pStyle w:val="20"/>
              <w:framePr w:w="5971" w:h="1325" w:wrap="none" w:vAnchor="page" w:hAnchor="page" w:x="5272" w:y="110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 (хорошо)</w:t>
            </w:r>
          </w:p>
        </w:tc>
      </w:tr>
      <w:tr w:rsidR="00235A7D" w14:paraId="520053CF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985F5AB" w14:textId="77777777" w:rsidR="00235A7D" w:rsidRDefault="008156BF">
            <w:pPr>
              <w:pStyle w:val="20"/>
              <w:framePr w:w="5971" w:h="1325" w:wrap="none" w:vAnchor="page" w:hAnchor="page" w:x="5272" w:y="110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56 - 70 %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2E4B01" w14:textId="77777777" w:rsidR="00235A7D" w:rsidRDefault="008156BF">
            <w:pPr>
              <w:pStyle w:val="20"/>
              <w:framePr w:w="5971" w:h="1325" w:wrap="none" w:vAnchor="page" w:hAnchor="page" w:x="5272" w:y="110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 (удовлетворительно)</w:t>
            </w:r>
          </w:p>
        </w:tc>
      </w:tr>
      <w:tr w:rsidR="00235A7D" w14:paraId="10F21350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19BFC25" w14:textId="77777777" w:rsidR="00235A7D" w:rsidRDefault="008156BF">
            <w:pPr>
              <w:pStyle w:val="20"/>
              <w:framePr w:w="5971" w:h="1325" w:wrap="none" w:vAnchor="page" w:hAnchor="page" w:x="5272" w:y="1108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rPr>
                <w:rStyle w:val="22"/>
              </w:rPr>
              <w:t>&lt; 55</w:t>
            </w:r>
            <w:proofErr w:type="gramEnd"/>
            <w:r>
              <w:rPr>
                <w:rStyle w:val="22"/>
              </w:rPr>
              <w:t xml:space="preserve">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8251061" w14:textId="77777777" w:rsidR="00235A7D" w:rsidRDefault="008156BF">
            <w:pPr>
              <w:pStyle w:val="20"/>
              <w:framePr w:w="5971" w:h="1325" w:wrap="none" w:vAnchor="page" w:hAnchor="page" w:x="5272" w:y="1108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2(неудовлетворительно)</w:t>
            </w:r>
          </w:p>
        </w:tc>
      </w:tr>
    </w:tbl>
    <w:p w14:paraId="31DB8EC6" w14:textId="77777777" w:rsidR="00235A7D" w:rsidRDefault="008156BF">
      <w:pPr>
        <w:pStyle w:val="70"/>
        <w:framePr w:w="9917" w:h="4238" w:hRule="exact" w:wrap="none" w:vAnchor="page" w:hAnchor="page" w:x="1326" w:y="2435"/>
        <w:shd w:val="clear" w:color="auto" w:fill="auto"/>
        <w:spacing w:after="114" w:line="220" w:lineRule="exact"/>
      </w:pPr>
      <w:r>
        <w:rPr>
          <w:rStyle w:val="71"/>
        </w:rPr>
        <w:t xml:space="preserve">ЗАДАНИЕ № 2 </w:t>
      </w:r>
      <w:r>
        <w:t>(практическое)</w:t>
      </w:r>
    </w:p>
    <w:p w14:paraId="4F0109EF" w14:textId="77777777" w:rsidR="00235A7D" w:rsidRDefault="008156BF">
      <w:pPr>
        <w:pStyle w:val="80"/>
        <w:framePr w:w="9917" w:h="4238" w:hRule="exact" w:wrap="none" w:vAnchor="page" w:hAnchor="page" w:x="1326" w:y="2435"/>
        <w:shd w:val="clear" w:color="auto" w:fill="auto"/>
        <w:spacing w:after="90" w:line="220" w:lineRule="exact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кейс-задание:</w:t>
      </w:r>
    </w:p>
    <w:p w14:paraId="75E70504" w14:textId="77777777" w:rsidR="00235A7D" w:rsidRDefault="008156BF">
      <w:pPr>
        <w:pStyle w:val="20"/>
        <w:framePr w:w="9917" w:h="4238" w:hRule="exact" w:wrap="none" w:vAnchor="page" w:hAnchor="page" w:x="1326" w:y="2435"/>
        <w:shd w:val="clear" w:color="auto" w:fill="auto"/>
        <w:spacing w:line="250" w:lineRule="exact"/>
        <w:ind w:firstLine="0"/>
        <w:jc w:val="left"/>
      </w:pPr>
      <w:r>
        <w:t>В ноябре федеральный государственный служащий государственный транспортный инспектор Григорьев безвозмездно сдал свою кровь. При этом он был освобожден от работы в дни сдачи крови и связанного с этим медицинского обследования. В этом же месяце он использовал и предоставленный ему в связи со сдачей крови дополнительный день отдыха. Однако, получив расчетный листок за ноябрь, Григорьев обнаружил, что из указанных трех дней ему оплачен только день сдачи крови. Григорьев обратился к начальнику государственной транспортной инспекции с заявлением о неправильных, по его мнению, расчетах, сделанных бухгалтерией.</w:t>
      </w:r>
    </w:p>
    <w:p w14:paraId="3AB85993" w14:textId="77777777" w:rsidR="00235A7D" w:rsidRDefault="008156BF">
      <w:pPr>
        <w:pStyle w:val="20"/>
        <w:framePr w:w="9917" w:h="4238" w:hRule="exact" w:wrap="none" w:vAnchor="page" w:hAnchor="page" w:x="1326" w:y="2435"/>
        <w:shd w:val="clear" w:color="auto" w:fill="auto"/>
        <w:spacing w:after="240" w:line="250" w:lineRule="exact"/>
        <w:ind w:firstLine="0"/>
        <w:jc w:val="left"/>
      </w:pPr>
      <w:r>
        <w:t>Оцените правомерность ситуации.</w:t>
      </w:r>
    </w:p>
    <w:p w14:paraId="4D511E44" w14:textId="77777777" w:rsidR="00235A7D" w:rsidRDefault="008156BF">
      <w:pPr>
        <w:pStyle w:val="20"/>
        <w:framePr w:w="9917" w:h="4238" w:hRule="exact" w:wrap="none" w:vAnchor="page" w:hAnchor="page" w:x="1326" w:y="2435"/>
        <w:shd w:val="clear" w:color="auto" w:fill="auto"/>
        <w:spacing w:line="250" w:lineRule="exact"/>
        <w:ind w:firstLine="0"/>
        <w:jc w:val="left"/>
      </w:pPr>
      <w:r>
        <w:t>УСЛОВИЯ ВЫПОЛНЕНИЯ ЗАДАНИЯ:</w:t>
      </w:r>
    </w:p>
    <w:p w14:paraId="3C02E395" w14:textId="77777777" w:rsidR="00235A7D" w:rsidRDefault="008156BF">
      <w:pPr>
        <w:pStyle w:val="20"/>
        <w:framePr w:w="9917" w:h="4238" w:hRule="exact" w:wrap="none" w:vAnchor="page" w:hAnchor="page" w:x="1326" w:y="2435"/>
        <w:shd w:val="clear" w:color="auto" w:fill="auto"/>
        <w:spacing w:line="250" w:lineRule="exact"/>
        <w:ind w:firstLine="0"/>
        <w:jc w:val="left"/>
      </w:pPr>
      <w:r>
        <w:t xml:space="preserve">Место (время) выполнения задания: </w:t>
      </w:r>
      <w:r>
        <w:rPr>
          <w:rStyle w:val="28"/>
        </w:rPr>
        <w:t xml:space="preserve">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55E18C8A" w14:textId="77777777" w:rsidR="00235A7D" w:rsidRDefault="008156BF">
      <w:pPr>
        <w:pStyle w:val="80"/>
        <w:framePr w:w="9917" w:h="4238" w:hRule="exact" w:wrap="none" w:vAnchor="page" w:hAnchor="page" w:x="1326" w:y="2435"/>
        <w:shd w:val="clear" w:color="auto" w:fill="auto"/>
      </w:pPr>
      <w:r>
        <w:rPr>
          <w:rStyle w:val="81"/>
        </w:rPr>
        <w:t xml:space="preserve">Вы можете воспользоваться: </w:t>
      </w:r>
      <w:r>
        <w:t>информационно-правовым комплектом системы «Гарант» или Трудовым кодексом РФ, а также алгоритмом решения кейс-заданий_</w:t>
      </w:r>
    </w:p>
    <w:p w14:paraId="48D979ED" w14:textId="77777777" w:rsidR="00235A7D" w:rsidRDefault="008156BF">
      <w:pPr>
        <w:pStyle w:val="27"/>
        <w:framePr w:w="9917" w:h="1712" w:hRule="exact" w:wrap="none" w:vAnchor="page" w:hAnchor="page" w:x="1326" w:y="8043"/>
        <w:shd w:val="clear" w:color="auto" w:fill="auto"/>
        <w:spacing w:before="0"/>
      </w:pPr>
      <w:bookmarkStart w:id="35" w:name="bookmark36"/>
      <w:r>
        <w:t>ВАРИАНТ № 19</w:t>
      </w:r>
      <w:bookmarkEnd w:id="35"/>
    </w:p>
    <w:p w14:paraId="5A27533C" w14:textId="77777777" w:rsidR="00235A7D" w:rsidRDefault="008156BF">
      <w:pPr>
        <w:pStyle w:val="70"/>
        <w:framePr w:w="9917" w:h="1712" w:hRule="exact" w:wrap="none" w:vAnchor="page" w:hAnchor="page" w:x="1326" w:y="8043"/>
        <w:shd w:val="clear" w:color="auto" w:fill="auto"/>
      </w:pPr>
      <w:r>
        <w:rPr>
          <w:rStyle w:val="71"/>
        </w:rPr>
        <w:t xml:space="preserve">ЗАДАНИЕ № 1 </w:t>
      </w:r>
      <w:r>
        <w:t>(теоретическое)</w:t>
      </w:r>
    </w:p>
    <w:p w14:paraId="31B11258" w14:textId="77777777" w:rsidR="00235A7D" w:rsidRDefault="008156BF">
      <w:pPr>
        <w:pStyle w:val="20"/>
        <w:framePr w:w="9917" w:h="1712" w:hRule="exact" w:wrap="none" w:vAnchor="page" w:hAnchor="page" w:x="1326" w:y="8043"/>
        <w:shd w:val="clear" w:color="auto" w:fill="auto"/>
        <w:spacing w:line="254" w:lineRule="exact"/>
        <w:ind w:firstLine="0"/>
        <w:jc w:val="left"/>
      </w:pPr>
      <w:r>
        <w:t>ТЕКСТ ЗАДАНИЯ</w:t>
      </w:r>
      <w:proofErr w:type="gramStart"/>
      <w:r>
        <w:t xml:space="preserve">: </w:t>
      </w:r>
      <w:r>
        <w:rPr>
          <w:rStyle w:val="28"/>
        </w:rPr>
        <w:t>Выполнить</w:t>
      </w:r>
      <w:proofErr w:type="gramEnd"/>
      <w:r>
        <w:rPr>
          <w:rStyle w:val="28"/>
        </w:rPr>
        <w:t xml:space="preserve"> компьютерное тестирование </w:t>
      </w:r>
      <w:r>
        <w:t>Ответить на 20 вопросов, произвольно заданных программой.</w:t>
      </w:r>
    </w:p>
    <w:p w14:paraId="711982DF" w14:textId="77777777" w:rsidR="00235A7D" w:rsidRDefault="008156BF">
      <w:pPr>
        <w:pStyle w:val="20"/>
        <w:framePr w:w="9917" w:h="1325" w:hRule="exact" w:wrap="none" w:vAnchor="page" w:hAnchor="page" w:x="1326" w:y="9947"/>
        <w:shd w:val="clear" w:color="auto" w:fill="auto"/>
        <w:spacing w:line="250" w:lineRule="exact"/>
        <w:ind w:left="10" w:firstLine="0"/>
        <w:jc w:val="left"/>
      </w:pPr>
      <w:r>
        <w:t>УСЛОВИЯ ВЫПОЛНЕНИЯ ЗАДАНИЯ:</w:t>
      </w:r>
    </w:p>
    <w:p w14:paraId="7ABE9B18" w14:textId="77777777" w:rsidR="00235A7D" w:rsidRDefault="008156BF">
      <w:pPr>
        <w:pStyle w:val="20"/>
        <w:framePr w:w="9917" w:h="1325" w:hRule="exact" w:wrap="none" w:vAnchor="page" w:hAnchor="page" w:x="1326" w:y="9947"/>
        <w:shd w:val="clear" w:color="auto" w:fill="auto"/>
        <w:spacing w:line="250" w:lineRule="exact"/>
        <w:ind w:left="10" w:firstLine="0"/>
        <w:jc w:val="left"/>
      </w:pPr>
      <w:r>
        <w:t>Место (время) выполнения задания</w:t>
      </w:r>
      <w:r>
        <w:rPr>
          <w:rStyle w:val="28"/>
        </w:rPr>
        <w:t>: учебный кабинет</w:t>
      </w:r>
      <w:r>
        <w:rPr>
          <w:rStyle w:val="28"/>
        </w:rPr>
        <w:br/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7D50F21C" w14:textId="77777777" w:rsidR="00235A7D" w:rsidRDefault="008156BF">
      <w:pPr>
        <w:pStyle w:val="80"/>
        <w:framePr w:w="9917" w:h="1325" w:hRule="exact" w:wrap="none" w:vAnchor="page" w:hAnchor="page" w:x="1326" w:y="9947"/>
        <w:shd w:val="clear" w:color="auto" w:fill="auto"/>
        <w:ind w:left="10"/>
      </w:pPr>
      <w:r>
        <w:rPr>
          <w:rStyle w:val="81"/>
        </w:rPr>
        <w:t xml:space="preserve">Вы пользуетесь: </w:t>
      </w:r>
      <w:r>
        <w:t>программой тестового контроля на основе программы 1С-Предприятие-</w:t>
      </w:r>
    </w:p>
    <w:p w14:paraId="256508E5" w14:textId="77777777" w:rsidR="00235A7D" w:rsidRDefault="008156BF">
      <w:pPr>
        <w:pStyle w:val="80"/>
        <w:framePr w:w="9917" w:h="1325" w:hRule="exact" w:wrap="none" w:vAnchor="page" w:hAnchor="page" w:x="1326" w:y="9947"/>
        <w:shd w:val="clear" w:color="auto" w:fill="auto"/>
        <w:ind w:left="10"/>
      </w:pPr>
      <w:r>
        <w:t>Конструктор курсов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986"/>
      </w:tblGrid>
      <w:tr w:rsidR="00235A7D" w14:paraId="0736BEA6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013023F" w14:textId="77777777" w:rsidR="00235A7D" w:rsidRDefault="008156BF">
            <w:pPr>
              <w:pStyle w:val="20"/>
              <w:framePr w:w="5971" w:h="1330" w:wrap="none" w:vAnchor="page" w:hAnchor="page" w:x="5272" w:y="11250"/>
              <w:shd w:val="clear" w:color="auto" w:fill="auto"/>
              <w:spacing w:line="220" w:lineRule="exact"/>
              <w:ind w:left="280" w:firstLine="0"/>
              <w:jc w:val="left"/>
            </w:pPr>
            <w:r>
              <w:rPr>
                <w:rStyle w:val="22"/>
              </w:rPr>
              <w:t>Результат тестирования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4A088C" w14:textId="77777777" w:rsidR="00235A7D" w:rsidRDefault="008156BF">
            <w:pPr>
              <w:pStyle w:val="20"/>
              <w:framePr w:w="5971" w:h="1330" w:wrap="none" w:vAnchor="page" w:hAnchor="page" w:x="5272" w:y="11250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Оценка</w:t>
            </w:r>
          </w:p>
        </w:tc>
      </w:tr>
      <w:tr w:rsidR="00235A7D" w14:paraId="7EF3E85D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3CAD56" w14:textId="77777777" w:rsidR="00235A7D" w:rsidRDefault="008156BF">
            <w:pPr>
              <w:pStyle w:val="20"/>
              <w:framePr w:w="5971" w:h="1330" w:wrap="none" w:vAnchor="page" w:hAnchor="page" w:x="5272" w:y="1125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86 - 100 %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4D29D92" w14:textId="77777777" w:rsidR="00235A7D" w:rsidRDefault="008156BF">
            <w:pPr>
              <w:pStyle w:val="20"/>
              <w:framePr w:w="5971" w:h="1330" w:wrap="none" w:vAnchor="page" w:hAnchor="page" w:x="5272" w:y="1125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5(отлично)</w:t>
            </w:r>
          </w:p>
        </w:tc>
      </w:tr>
      <w:tr w:rsidR="00235A7D" w14:paraId="069A49B1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E26416D" w14:textId="77777777" w:rsidR="00235A7D" w:rsidRDefault="008156BF">
            <w:pPr>
              <w:pStyle w:val="20"/>
              <w:framePr w:w="5971" w:h="1330" w:wrap="none" w:vAnchor="page" w:hAnchor="page" w:x="5272" w:y="1125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71 - 85 %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A8E65D" w14:textId="77777777" w:rsidR="00235A7D" w:rsidRDefault="008156BF">
            <w:pPr>
              <w:pStyle w:val="20"/>
              <w:framePr w:w="5971" w:h="1330" w:wrap="none" w:vAnchor="page" w:hAnchor="page" w:x="5272" w:y="1125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 (хорошо)</w:t>
            </w:r>
          </w:p>
        </w:tc>
      </w:tr>
      <w:tr w:rsidR="00235A7D" w14:paraId="5F13AC02" w14:textId="77777777">
        <w:trPr>
          <w:trHeight w:hRule="exact" w:val="25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09BED9" w14:textId="77777777" w:rsidR="00235A7D" w:rsidRDefault="008156BF">
            <w:pPr>
              <w:pStyle w:val="20"/>
              <w:framePr w:w="5971" w:h="1330" w:wrap="none" w:vAnchor="page" w:hAnchor="page" w:x="5272" w:y="1125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56 - 70 %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EB89D6" w14:textId="77777777" w:rsidR="00235A7D" w:rsidRDefault="008156BF">
            <w:pPr>
              <w:pStyle w:val="20"/>
              <w:framePr w:w="5971" w:h="1330" w:wrap="none" w:vAnchor="page" w:hAnchor="page" w:x="5272" w:y="1125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 (удовлетворительно)</w:t>
            </w:r>
          </w:p>
        </w:tc>
      </w:tr>
      <w:tr w:rsidR="00235A7D" w14:paraId="5123FA24" w14:textId="77777777">
        <w:trPr>
          <w:trHeight w:hRule="exact" w:val="27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0BABDB1" w14:textId="77777777" w:rsidR="00235A7D" w:rsidRDefault="008156BF">
            <w:pPr>
              <w:pStyle w:val="20"/>
              <w:framePr w:w="5971" w:h="1330" w:wrap="none" w:vAnchor="page" w:hAnchor="page" w:x="5272" w:y="11250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rPr>
                <w:rStyle w:val="22"/>
              </w:rPr>
              <w:t>&lt; 55</w:t>
            </w:r>
            <w:proofErr w:type="gramEnd"/>
            <w:r>
              <w:rPr>
                <w:rStyle w:val="22"/>
              </w:rPr>
              <w:t xml:space="preserve">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0BF788" w14:textId="77777777" w:rsidR="00235A7D" w:rsidRDefault="008156BF">
            <w:pPr>
              <w:pStyle w:val="20"/>
              <w:framePr w:w="5971" w:h="1330" w:wrap="none" w:vAnchor="page" w:hAnchor="page" w:x="5272" w:y="11250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2(неудовлетворительно)</w:t>
            </w:r>
          </w:p>
        </w:tc>
      </w:tr>
    </w:tbl>
    <w:p w14:paraId="6C4019D5" w14:textId="77777777" w:rsidR="00235A7D" w:rsidRDefault="008156BF">
      <w:pPr>
        <w:pStyle w:val="70"/>
        <w:framePr w:w="9917" w:h="2213" w:hRule="exact" w:wrap="none" w:vAnchor="page" w:hAnchor="page" w:x="1326" w:y="12832"/>
        <w:shd w:val="clear" w:color="auto" w:fill="auto"/>
        <w:spacing w:after="114" w:line="220" w:lineRule="exact"/>
      </w:pPr>
      <w:r>
        <w:rPr>
          <w:rStyle w:val="71"/>
        </w:rPr>
        <w:t xml:space="preserve">ЗАДАНИЕ № 2 </w:t>
      </w:r>
      <w:r>
        <w:t>(практическое)</w:t>
      </w:r>
    </w:p>
    <w:p w14:paraId="722BE9A7" w14:textId="77777777" w:rsidR="00235A7D" w:rsidRDefault="008156BF">
      <w:pPr>
        <w:pStyle w:val="80"/>
        <w:framePr w:w="9917" w:h="2213" w:hRule="exact" w:wrap="none" w:vAnchor="page" w:hAnchor="page" w:x="1326" w:y="12832"/>
        <w:shd w:val="clear" w:color="auto" w:fill="auto"/>
        <w:spacing w:after="90" w:line="220" w:lineRule="exact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кейс-задание:</w:t>
      </w:r>
    </w:p>
    <w:p w14:paraId="19AF8D74" w14:textId="77777777" w:rsidR="00235A7D" w:rsidRDefault="008156BF">
      <w:pPr>
        <w:pStyle w:val="20"/>
        <w:framePr w:w="9917" w:h="2213" w:hRule="exact" w:wrap="none" w:vAnchor="page" w:hAnchor="page" w:x="1326" w:y="12832"/>
        <w:shd w:val="clear" w:color="auto" w:fill="auto"/>
        <w:spacing w:line="250" w:lineRule="exact"/>
        <w:ind w:firstLine="0"/>
        <w:jc w:val="left"/>
      </w:pPr>
      <w:r>
        <w:t>Гражданин Семенов был направлен в командировку в райцентр, откуда мог ежедневно возвращаться в город к постоянному месту жительства, но не возвращался. По возвращении из командировки он предъявил в бухгалтерию документы о найме жилого помещения и потребовал полностью оплатить ему командировочные расходы. Главный бухгалтер отказалась произвести оплату. Работник обратился за разъяснением к юрисконсульту предприятия.</w:t>
      </w:r>
    </w:p>
    <w:p w14:paraId="7ED25043" w14:textId="77777777" w:rsidR="00235A7D" w:rsidRDefault="008156BF">
      <w:pPr>
        <w:pStyle w:val="20"/>
        <w:framePr w:w="9917" w:h="2213" w:hRule="exact" w:wrap="none" w:vAnchor="page" w:hAnchor="page" w:x="1326" w:y="12832"/>
        <w:shd w:val="clear" w:color="auto" w:fill="auto"/>
        <w:spacing w:line="250" w:lineRule="exact"/>
        <w:ind w:firstLine="0"/>
        <w:jc w:val="left"/>
      </w:pPr>
      <w:r>
        <w:t>Оцените правомерность ситуации.</w:t>
      </w:r>
    </w:p>
    <w:p w14:paraId="655E1239" w14:textId="77777777" w:rsidR="00235A7D" w:rsidRDefault="008156BF">
      <w:pPr>
        <w:pStyle w:val="20"/>
        <w:framePr w:wrap="none" w:vAnchor="page" w:hAnchor="page" w:x="1326" w:y="15270"/>
        <w:shd w:val="clear" w:color="auto" w:fill="auto"/>
        <w:spacing w:line="220" w:lineRule="exact"/>
        <w:ind w:firstLine="0"/>
        <w:jc w:val="left"/>
      </w:pPr>
      <w:r>
        <w:t>УСЛОВИЯ ВЫПОЛНЕНИЯ ЗАДАНИЯ:</w:t>
      </w:r>
    </w:p>
    <w:p w14:paraId="64EE0685" w14:textId="77777777" w:rsidR="00235A7D" w:rsidRDefault="008156BF">
      <w:pPr>
        <w:pStyle w:val="a7"/>
        <w:framePr w:wrap="none" w:vAnchor="page" w:hAnchor="page" w:x="6131" w:y="15586"/>
        <w:shd w:val="clear" w:color="auto" w:fill="auto"/>
        <w:spacing w:line="220" w:lineRule="exact"/>
      </w:pPr>
      <w:r>
        <w:t>30</w:t>
      </w:r>
    </w:p>
    <w:p w14:paraId="1A7D1926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C3A91CF" w14:textId="77777777" w:rsidR="00235A7D" w:rsidRDefault="008156BF">
      <w:pPr>
        <w:pStyle w:val="20"/>
        <w:framePr w:w="9638" w:h="1066" w:hRule="exact" w:wrap="none" w:vAnchor="page" w:hAnchor="page" w:x="1466" w:y="1100"/>
        <w:shd w:val="clear" w:color="auto" w:fill="auto"/>
        <w:spacing w:line="250" w:lineRule="exact"/>
        <w:ind w:right="4460" w:firstLine="0"/>
        <w:jc w:val="left"/>
      </w:pPr>
      <w:r>
        <w:lastRenderedPageBreak/>
        <w:t xml:space="preserve">Место (время) выполнения задания: </w:t>
      </w:r>
      <w:r>
        <w:rPr>
          <w:rStyle w:val="28"/>
        </w:rPr>
        <w:t xml:space="preserve">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7DF88537" w14:textId="77777777" w:rsidR="00235A7D" w:rsidRDefault="008156BF">
      <w:pPr>
        <w:pStyle w:val="80"/>
        <w:framePr w:w="9638" w:h="1066" w:hRule="exact" w:wrap="none" w:vAnchor="page" w:hAnchor="page" w:x="1466" w:y="1100"/>
        <w:shd w:val="clear" w:color="auto" w:fill="auto"/>
      </w:pPr>
      <w:r>
        <w:rPr>
          <w:rStyle w:val="81"/>
        </w:rPr>
        <w:t xml:space="preserve">Вы можете воспользоваться: </w:t>
      </w:r>
      <w:r>
        <w:t>информационно-правовым комплектом системы «Гарант» или Трудовым кодексом РФ, а также алгоритмом решения кейс-заданий_</w:t>
      </w:r>
    </w:p>
    <w:p w14:paraId="421B9913" w14:textId="77777777" w:rsidR="00235A7D" w:rsidRDefault="008156BF">
      <w:pPr>
        <w:pStyle w:val="27"/>
        <w:framePr w:w="9638" w:h="1712" w:hRule="exact" w:wrap="none" w:vAnchor="page" w:hAnchor="page" w:x="1466" w:y="2460"/>
        <w:shd w:val="clear" w:color="auto" w:fill="auto"/>
        <w:spacing w:before="0"/>
      </w:pPr>
      <w:bookmarkStart w:id="36" w:name="bookmark37"/>
      <w:r>
        <w:t>ВАРИАНТ № 20</w:t>
      </w:r>
      <w:bookmarkEnd w:id="36"/>
    </w:p>
    <w:p w14:paraId="37CC3EC0" w14:textId="77777777" w:rsidR="00235A7D" w:rsidRDefault="008156BF">
      <w:pPr>
        <w:pStyle w:val="70"/>
        <w:framePr w:w="9638" w:h="1712" w:hRule="exact" w:wrap="none" w:vAnchor="page" w:hAnchor="page" w:x="1466" w:y="2460"/>
        <w:shd w:val="clear" w:color="auto" w:fill="auto"/>
      </w:pPr>
      <w:r>
        <w:rPr>
          <w:rStyle w:val="71"/>
        </w:rPr>
        <w:t xml:space="preserve">ЗАДАНИЕ № 1 </w:t>
      </w:r>
      <w:r>
        <w:t>(теоретическое)</w:t>
      </w:r>
    </w:p>
    <w:p w14:paraId="31902537" w14:textId="77777777" w:rsidR="00235A7D" w:rsidRDefault="008156BF">
      <w:pPr>
        <w:pStyle w:val="20"/>
        <w:framePr w:w="9638" w:h="1712" w:hRule="exact" w:wrap="none" w:vAnchor="page" w:hAnchor="page" w:x="1466" w:y="2460"/>
        <w:shd w:val="clear" w:color="auto" w:fill="auto"/>
        <w:spacing w:line="254" w:lineRule="exact"/>
        <w:ind w:right="800" w:firstLine="0"/>
        <w:jc w:val="left"/>
      </w:pPr>
      <w:r>
        <w:t>ТЕКСТ ЗАДАНИЯ</w:t>
      </w:r>
      <w:proofErr w:type="gramStart"/>
      <w:r>
        <w:t xml:space="preserve">: </w:t>
      </w:r>
      <w:r>
        <w:rPr>
          <w:rStyle w:val="28"/>
        </w:rPr>
        <w:t>Выполнить</w:t>
      </w:r>
      <w:proofErr w:type="gramEnd"/>
      <w:r>
        <w:rPr>
          <w:rStyle w:val="28"/>
        </w:rPr>
        <w:t xml:space="preserve"> компьютерное тестирование </w:t>
      </w:r>
      <w:r>
        <w:t>Ответить на 20 вопросов, произвольно заданных программой.</w:t>
      </w:r>
    </w:p>
    <w:p w14:paraId="01F0842E" w14:textId="77777777" w:rsidR="00235A7D" w:rsidRDefault="008156BF">
      <w:pPr>
        <w:pStyle w:val="20"/>
        <w:framePr w:w="9638" w:h="1325" w:hRule="exact" w:wrap="none" w:vAnchor="page" w:hAnchor="page" w:x="1466" w:y="4364"/>
        <w:shd w:val="clear" w:color="auto" w:fill="auto"/>
        <w:spacing w:line="250" w:lineRule="exact"/>
        <w:ind w:left="10" w:firstLine="0"/>
        <w:jc w:val="left"/>
      </w:pPr>
      <w:r>
        <w:t>УСЛОВИЯ ВЫПОЛНЕНИЯ ЗАДАНИЯ:</w:t>
      </w:r>
    </w:p>
    <w:p w14:paraId="030B79FC" w14:textId="77777777" w:rsidR="00235A7D" w:rsidRDefault="008156BF">
      <w:pPr>
        <w:pStyle w:val="20"/>
        <w:framePr w:w="9638" w:h="1325" w:hRule="exact" w:wrap="none" w:vAnchor="page" w:hAnchor="page" w:x="1466" w:y="4364"/>
        <w:shd w:val="clear" w:color="auto" w:fill="auto"/>
        <w:spacing w:line="250" w:lineRule="exact"/>
        <w:ind w:left="10" w:right="800" w:firstLine="0"/>
        <w:jc w:val="left"/>
      </w:pPr>
      <w:r>
        <w:t>Место (время) выполнения задания</w:t>
      </w:r>
      <w:r>
        <w:rPr>
          <w:rStyle w:val="28"/>
        </w:rPr>
        <w:t>: учебный кабинет</w:t>
      </w:r>
      <w:r>
        <w:rPr>
          <w:rStyle w:val="28"/>
        </w:rPr>
        <w:br/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6A535E89" w14:textId="77777777" w:rsidR="00235A7D" w:rsidRDefault="008156BF">
      <w:pPr>
        <w:pStyle w:val="80"/>
        <w:framePr w:w="9638" w:h="1325" w:hRule="exact" w:wrap="none" w:vAnchor="page" w:hAnchor="page" w:x="1466" w:y="4364"/>
        <w:shd w:val="clear" w:color="auto" w:fill="auto"/>
        <w:ind w:left="10"/>
      </w:pPr>
      <w:r>
        <w:rPr>
          <w:rStyle w:val="81"/>
        </w:rPr>
        <w:t xml:space="preserve">Вы пользуетесь: </w:t>
      </w:r>
      <w:r>
        <w:t>программой тестового контроля на основе программы 1С-Предприятие-</w:t>
      </w:r>
    </w:p>
    <w:p w14:paraId="1B5EA222" w14:textId="77777777" w:rsidR="00235A7D" w:rsidRDefault="008156BF">
      <w:pPr>
        <w:pStyle w:val="80"/>
        <w:framePr w:w="9638" w:h="1325" w:hRule="exact" w:wrap="none" w:vAnchor="page" w:hAnchor="page" w:x="1466" w:y="4364"/>
        <w:shd w:val="clear" w:color="auto" w:fill="auto"/>
        <w:ind w:left="10"/>
      </w:pPr>
      <w:r>
        <w:t>Конструктор курсов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986"/>
      </w:tblGrid>
      <w:tr w:rsidR="00235A7D" w14:paraId="6130B08F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87EA18F" w14:textId="77777777" w:rsidR="00235A7D" w:rsidRDefault="008156BF">
            <w:pPr>
              <w:pStyle w:val="20"/>
              <w:framePr w:w="5971" w:h="1325" w:wrap="none" w:vAnchor="page" w:hAnchor="page" w:x="5411" w:y="5667"/>
              <w:shd w:val="clear" w:color="auto" w:fill="auto"/>
              <w:spacing w:line="220" w:lineRule="exact"/>
              <w:ind w:left="280" w:firstLine="0"/>
              <w:jc w:val="left"/>
            </w:pPr>
            <w:r>
              <w:rPr>
                <w:rStyle w:val="22"/>
              </w:rPr>
              <w:t>Результат тестирования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08AF0F" w14:textId="77777777" w:rsidR="00235A7D" w:rsidRDefault="008156BF">
            <w:pPr>
              <w:pStyle w:val="20"/>
              <w:framePr w:w="5971" w:h="1325" w:wrap="none" w:vAnchor="page" w:hAnchor="page" w:x="5411" w:y="5667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Оценка</w:t>
            </w:r>
          </w:p>
        </w:tc>
      </w:tr>
      <w:tr w:rsidR="00235A7D" w14:paraId="77B6449A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F23D2F" w14:textId="77777777" w:rsidR="00235A7D" w:rsidRDefault="008156BF">
            <w:pPr>
              <w:pStyle w:val="20"/>
              <w:framePr w:w="5971" w:h="1325" w:wrap="none" w:vAnchor="page" w:hAnchor="page" w:x="5411" w:y="566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86 - 100 %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2208BF" w14:textId="77777777" w:rsidR="00235A7D" w:rsidRDefault="008156BF">
            <w:pPr>
              <w:pStyle w:val="20"/>
              <w:framePr w:w="5971" w:h="1325" w:wrap="none" w:vAnchor="page" w:hAnchor="page" w:x="5411" w:y="566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5(отлично)</w:t>
            </w:r>
          </w:p>
        </w:tc>
      </w:tr>
      <w:tr w:rsidR="00235A7D" w14:paraId="17A0C447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72B126" w14:textId="77777777" w:rsidR="00235A7D" w:rsidRDefault="008156BF">
            <w:pPr>
              <w:pStyle w:val="20"/>
              <w:framePr w:w="5971" w:h="1325" w:wrap="none" w:vAnchor="page" w:hAnchor="page" w:x="5411" w:y="566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71 - 85 %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02B32F" w14:textId="77777777" w:rsidR="00235A7D" w:rsidRDefault="008156BF">
            <w:pPr>
              <w:pStyle w:val="20"/>
              <w:framePr w:w="5971" w:h="1325" w:wrap="none" w:vAnchor="page" w:hAnchor="page" w:x="5411" w:y="566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 (хорошо)</w:t>
            </w:r>
          </w:p>
        </w:tc>
      </w:tr>
      <w:tr w:rsidR="00235A7D" w14:paraId="1DCCEBE9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D96A619" w14:textId="77777777" w:rsidR="00235A7D" w:rsidRDefault="008156BF">
            <w:pPr>
              <w:pStyle w:val="20"/>
              <w:framePr w:w="5971" w:h="1325" w:wrap="none" w:vAnchor="page" w:hAnchor="page" w:x="5411" w:y="566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56 - 70 %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6EB970" w14:textId="77777777" w:rsidR="00235A7D" w:rsidRDefault="008156BF">
            <w:pPr>
              <w:pStyle w:val="20"/>
              <w:framePr w:w="5971" w:h="1325" w:wrap="none" w:vAnchor="page" w:hAnchor="page" w:x="5411" w:y="566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 (удовлетворительно)</w:t>
            </w:r>
          </w:p>
        </w:tc>
      </w:tr>
      <w:tr w:rsidR="00235A7D" w14:paraId="6CE92063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9830489" w14:textId="77777777" w:rsidR="00235A7D" w:rsidRDefault="008156BF">
            <w:pPr>
              <w:pStyle w:val="20"/>
              <w:framePr w:w="5971" w:h="1325" w:wrap="none" w:vAnchor="page" w:hAnchor="page" w:x="5411" w:y="5667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rPr>
                <w:rStyle w:val="22"/>
              </w:rPr>
              <w:t>&lt; 55</w:t>
            </w:r>
            <w:proofErr w:type="gramEnd"/>
            <w:r>
              <w:rPr>
                <w:rStyle w:val="22"/>
              </w:rPr>
              <w:t xml:space="preserve">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251F322" w14:textId="77777777" w:rsidR="00235A7D" w:rsidRDefault="008156BF">
            <w:pPr>
              <w:pStyle w:val="20"/>
              <w:framePr w:w="5971" w:h="1325" w:wrap="none" w:vAnchor="page" w:hAnchor="page" w:x="5411" w:y="5667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2(неудовлетворительно)</w:t>
            </w:r>
          </w:p>
        </w:tc>
      </w:tr>
    </w:tbl>
    <w:p w14:paraId="468C6948" w14:textId="77777777" w:rsidR="00235A7D" w:rsidRDefault="008156BF">
      <w:pPr>
        <w:pStyle w:val="70"/>
        <w:framePr w:w="9638" w:h="4238" w:hRule="exact" w:wrap="none" w:vAnchor="page" w:hAnchor="page" w:x="1466" w:y="7752"/>
        <w:shd w:val="clear" w:color="auto" w:fill="auto"/>
        <w:spacing w:after="114" w:line="220" w:lineRule="exact"/>
      </w:pPr>
      <w:r>
        <w:rPr>
          <w:rStyle w:val="71"/>
        </w:rPr>
        <w:t xml:space="preserve">ЗАДАНИЕ № 2 </w:t>
      </w:r>
      <w:r>
        <w:t>(практическое)</w:t>
      </w:r>
    </w:p>
    <w:p w14:paraId="13AFB79D" w14:textId="77777777" w:rsidR="00235A7D" w:rsidRDefault="008156BF">
      <w:pPr>
        <w:pStyle w:val="80"/>
        <w:framePr w:w="9638" w:h="4238" w:hRule="exact" w:wrap="none" w:vAnchor="page" w:hAnchor="page" w:x="1466" w:y="7752"/>
        <w:shd w:val="clear" w:color="auto" w:fill="auto"/>
        <w:spacing w:after="90" w:line="220" w:lineRule="exact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кейс-задание:</w:t>
      </w:r>
    </w:p>
    <w:p w14:paraId="5723CE50" w14:textId="77777777" w:rsidR="00235A7D" w:rsidRDefault="008156BF">
      <w:pPr>
        <w:pStyle w:val="20"/>
        <w:framePr w:w="9638" w:h="4238" w:hRule="exact" w:wrap="none" w:vAnchor="page" w:hAnchor="page" w:x="1466" w:y="7752"/>
        <w:shd w:val="clear" w:color="auto" w:fill="auto"/>
        <w:spacing w:line="250" w:lineRule="exact"/>
        <w:ind w:firstLine="0"/>
        <w:jc w:val="left"/>
      </w:pPr>
      <w:r>
        <w:t>Начальник подразделения обратился к руководителю организации с просьбой уволить за систематическое нарушение трудовой дисциплины наладчика Сидорова, полгода назад получившего выговор за прогул и вновь нарушившего трудовую дисциплину. На беседе у руководителя организации Сидоров утверждал, что ему неизвестно о предыдущем взыскании. Начальник подразделения заявил, что приказ о выговоре Сидорову был вывешен на доске приказов, поэтому он должен об этом знать. При ознакомлении с приказом выяснилось, что Сидоров на нем не расписывался.</w:t>
      </w:r>
    </w:p>
    <w:p w14:paraId="13AEA975" w14:textId="77777777" w:rsidR="00235A7D" w:rsidRDefault="008156BF">
      <w:pPr>
        <w:pStyle w:val="20"/>
        <w:framePr w:w="9638" w:h="4238" w:hRule="exact" w:wrap="none" w:vAnchor="page" w:hAnchor="page" w:x="1466" w:y="7752"/>
        <w:shd w:val="clear" w:color="auto" w:fill="auto"/>
        <w:spacing w:after="180" w:line="250" w:lineRule="exact"/>
        <w:ind w:firstLine="0"/>
        <w:jc w:val="left"/>
      </w:pPr>
      <w:r>
        <w:t>Оцените правомерность ситуации.</w:t>
      </w:r>
    </w:p>
    <w:p w14:paraId="2EA7B18A" w14:textId="77777777" w:rsidR="00235A7D" w:rsidRDefault="008156BF">
      <w:pPr>
        <w:pStyle w:val="20"/>
        <w:framePr w:w="9638" w:h="4238" w:hRule="exact" w:wrap="none" w:vAnchor="page" w:hAnchor="page" w:x="1466" w:y="7752"/>
        <w:shd w:val="clear" w:color="auto" w:fill="auto"/>
        <w:spacing w:line="250" w:lineRule="exact"/>
        <w:ind w:firstLine="0"/>
        <w:jc w:val="left"/>
      </w:pPr>
      <w:r>
        <w:t>УСЛОВИЯ ВЫПОЛНЕНИЯ ЗАДАНИЯ:</w:t>
      </w:r>
    </w:p>
    <w:p w14:paraId="7252D246" w14:textId="77777777" w:rsidR="00235A7D" w:rsidRDefault="008156BF">
      <w:pPr>
        <w:pStyle w:val="20"/>
        <w:framePr w:w="9638" w:h="4238" w:hRule="exact" w:wrap="none" w:vAnchor="page" w:hAnchor="page" w:x="1466" w:y="7752"/>
        <w:shd w:val="clear" w:color="auto" w:fill="auto"/>
        <w:spacing w:line="250" w:lineRule="exact"/>
        <w:ind w:firstLine="0"/>
        <w:jc w:val="left"/>
      </w:pPr>
      <w:r>
        <w:t>Место (время) выполнения задания</w:t>
      </w:r>
      <w:r>
        <w:rPr>
          <w:rStyle w:val="28"/>
        </w:rPr>
        <w:t xml:space="preserve">: 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6E59AAC8" w14:textId="77777777" w:rsidR="00235A7D" w:rsidRDefault="008156BF">
      <w:pPr>
        <w:pStyle w:val="80"/>
        <w:framePr w:w="9638" w:h="4238" w:hRule="exact" w:wrap="none" w:vAnchor="page" w:hAnchor="page" w:x="1466" w:y="7752"/>
        <w:shd w:val="clear" w:color="auto" w:fill="auto"/>
      </w:pPr>
      <w:r>
        <w:rPr>
          <w:rStyle w:val="81"/>
        </w:rPr>
        <w:t xml:space="preserve">Вы можете воспользоваться: </w:t>
      </w:r>
      <w:r>
        <w:t>информационно-правовым комплектом системы «Гарант» или Трудовым кодексом РФ, а также алгоритмом решения кейс-заданий_</w:t>
      </w:r>
    </w:p>
    <w:p w14:paraId="00F9B578" w14:textId="77777777" w:rsidR="00235A7D" w:rsidRDefault="008156BF">
      <w:pPr>
        <w:pStyle w:val="27"/>
        <w:framePr w:w="9638" w:h="3243" w:hRule="exact" w:wrap="none" w:vAnchor="page" w:hAnchor="page" w:x="1466" w:y="12281"/>
        <w:shd w:val="clear" w:color="auto" w:fill="auto"/>
        <w:spacing w:before="0"/>
      </w:pPr>
      <w:bookmarkStart w:id="37" w:name="bookmark38"/>
      <w:r>
        <w:t>ВАРИАНТ № 21</w:t>
      </w:r>
      <w:bookmarkEnd w:id="37"/>
    </w:p>
    <w:p w14:paraId="06B364FC" w14:textId="77777777" w:rsidR="00235A7D" w:rsidRDefault="008156BF">
      <w:pPr>
        <w:pStyle w:val="70"/>
        <w:framePr w:w="9638" w:h="3243" w:hRule="exact" w:wrap="none" w:vAnchor="page" w:hAnchor="page" w:x="1466" w:y="12281"/>
        <w:shd w:val="clear" w:color="auto" w:fill="auto"/>
      </w:pPr>
      <w:r>
        <w:rPr>
          <w:rStyle w:val="71"/>
        </w:rPr>
        <w:t xml:space="preserve">ЗАДАНИЕ № 1 </w:t>
      </w:r>
      <w:r>
        <w:t>(теоретическое)</w:t>
      </w:r>
    </w:p>
    <w:p w14:paraId="2B35C75B" w14:textId="77777777" w:rsidR="00235A7D" w:rsidRDefault="008156BF">
      <w:pPr>
        <w:pStyle w:val="20"/>
        <w:framePr w:w="9638" w:h="3243" w:hRule="exact" w:wrap="none" w:vAnchor="page" w:hAnchor="page" w:x="1466" w:y="12281"/>
        <w:shd w:val="clear" w:color="auto" w:fill="auto"/>
        <w:spacing w:after="188" w:line="259" w:lineRule="exact"/>
        <w:ind w:firstLine="0"/>
        <w:jc w:val="left"/>
      </w:pPr>
      <w:r>
        <w:t>ТЕКСТ ЗАДАНИЯ</w:t>
      </w:r>
      <w:proofErr w:type="gramStart"/>
      <w:r>
        <w:t xml:space="preserve">: </w:t>
      </w:r>
      <w:r>
        <w:rPr>
          <w:rStyle w:val="28"/>
        </w:rPr>
        <w:t>Выполнить</w:t>
      </w:r>
      <w:proofErr w:type="gramEnd"/>
      <w:r>
        <w:rPr>
          <w:rStyle w:val="28"/>
        </w:rPr>
        <w:t xml:space="preserve"> компьютерное тестирование </w:t>
      </w:r>
      <w:r>
        <w:t>Ответить на 20 вопросов, произвольно заданных программой.</w:t>
      </w:r>
    </w:p>
    <w:p w14:paraId="492DA8B1" w14:textId="77777777" w:rsidR="00235A7D" w:rsidRDefault="008156BF">
      <w:pPr>
        <w:pStyle w:val="20"/>
        <w:framePr w:w="9638" w:h="3243" w:hRule="exact" w:wrap="none" w:vAnchor="page" w:hAnchor="page" w:x="1466" w:y="12281"/>
        <w:shd w:val="clear" w:color="auto" w:fill="auto"/>
        <w:spacing w:line="250" w:lineRule="exact"/>
        <w:ind w:firstLine="0"/>
        <w:jc w:val="left"/>
      </w:pPr>
      <w:r>
        <w:t>УСЛОВИЯ ВЫПОЛНЕНИЯ ЗАДАНИЯ:</w:t>
      </w:r>
    </w:p>
    <w:p w14:paraId="77AD5A16" w14:textId="77777777" w:rsidR="00235A7D" w:rsidRDefault="008156BF">
      <w:pPr>
        <w:pStyle w:val="20"/>
        <w:framePr w:w="9638" w:h="3243" w:hRule="exact" w:wrap="none" w:vAnchor="page" w:hAnchor="page" w:x="1466" w:y="12281"/>
        <w:shd w:val="clear" w:color="auto" w:fill="auto"/>
        <w:spacing w:line="250" w:lineRule="exact"/>
        <w:ind w:firstLine="0"/>
        <w:jc w:val="left"/>
      </w:pPr>
      <w:r>
        <w:t>Место (время) выполнения задания</w:t>
      </w:r>
      <w:r>
        <w:rPr>
          <w:rStyle w:val="28"/>
        </w:rPr>
        <w:t xml:space="preserve">: 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506606F6" w14:textId="77777777" w:rsidR="00235A7D" w:rsidRDefault="008156BF">
      <w:pPr>
        <w:pStyle w:val="80"/>
        <w:framePr w:w="9638" w:h="3243" w:hRule="exact" w:wrap="none" w:vAnchor="page" w:hAnchor="page" w:x="1466" w:y="12281"/>
        <w:shd w:val="clear" w:color="auto" w:fill="auto"/>
      </w:pPr>
      <w:r>
        <w:rPr>
          <w:rStyle w:val="81"/>
        </w:rPr>
        <w:t xml:space="preserve">Вы пользуетесь: </w:t>
      </w:r>
      <w:r>
        <w:t>программой тестового контроля на основе программы 1С-Предприятие- Конструктор курсов</w:t>
      </w:r>
    </w:p>
    <w:p w14:paraId="7525E6B4" w14:textId="77777777" w:rsidR="00235A7D" w:rsidRDefault="008156BF">
      <w:pPr>
        <w:pStyle w:val="a7"/>
        <w:framePr w:wrap="none" w:vAnchor="page" w:hAnchor="page" w:x="6270" w:y="15600"/>
        <w:shd w:val="clear" w:color="auto" w:fill="auto"/>
        <w:spacing w:line="220" w:lineRule="exact"/>
      </w:pPr>
      <w:r>
        <w:t>31</w:t>
      </w:r>
    </w:p>
    <w:p w14:paraId="4A107157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986"/>
      </w:tblGrid>
      <w:tr w:rsidR="00235A7D" w14:paraId="1DBA6948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3D8EA73" w14:textId="77777777" w:rsidR="00235A7D" w:rsidRDefault="008156BF">
            <w:pPr>
              <w:pStyle w:val="20"/>
              <w:framePr w:w="5971" w:h="1325" w:wrap="none" w:vAnchor="page" w:hAnchor="page" w:x="5272" w:y="1122"/>
              <w:shd w:val="clear" w:color="auto" w:fill="auto"/>
              <w:spacing w:line="220" w:lineRule="exact"/>
              <w:ind w:left="280" w:firstLine="0"/>
              <w:jc w:val="left"/>
            </w:pPr>
            <w:r>
              <w:rPr>
                <w:rStyle w:val="22"/>
              </w:rPr>
              <w:lastRenderedPageBreak/>
              <w:t>Результат тестирования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A7216E" w14:textId="77777777" w:rsidR="00235A7D" w:rsidRDefault="008156BF">
            <w:pPr>
              <w:pStyle w:val="20"/>
              <w:framePr w:w="5971" w:h="1325" w:wrap="none" w:vAnchor="page" w:hAnchor="page" w:x="5272" w:y="1122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Оценка</w:t>
            </w:r>
          </w:p>
        </w:tc>
      </w:tr>
      <w:tr w:rsidR="00235A7D" w14:paraId="33E5FE6F" w14:textId="77777777">
        <w:trPr>
          <w:trHeight w:hRule="exact" w:val="25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365AD5A" w14:textId="77777777" w:rsidR="00235A7D" w:rsidRDefault="008156BF">
            <w:pPr>
              <w:pStyle w:val="20"/>
              <w:framePr w:w="5971" w:h="1325" w:wrap="none" w:vAnchor="page" w:hAnchor="page" w:x="5272" w:y="112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86 - 100 %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B80008" w14:textId="77777777" w:rsidR="00235A7D" w:rsidRDefault="008156BF">
            <w:pPr>
              <w:pStyle w:val="20"/>
              <w:framePr w:w="5971" w:h="1325" w:wrap="none" w:vAnchor="page" w:hAnchor="page" w:x="5272" w:y="112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5(отлично)</w:t>
            </w:r>
          </w:p>
        </w:tc>
      </w:tr>
      <w:tr w:rsidR="00235A7D" w14:paraId="131DDC9B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95EC5C3" w14:textId="77777777" w:rsidR="00235A7D" w:rsidRDefault="008156BF">
            <w:pPr>
              <w:pStyle w:val="20"/>
              <w:framePr w:w="5971" w:h="1325" w:wrap="none" w:vAnchor="page" w:hAnchor="page" w:x="5272" w:y="112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71 - 85 %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D590B8" w14:textId="77777777" w:rsidR="00235A7D" w:rsidRDefault="008156BF">
            <w:pPr>
              <w:pStyle w:val="20"/>
              <w:framePr w:w="5971" w:h="1325" w:wrap="none" w:vAnchor="page" w:hAnchor="page" w:x="5272" w:y="112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 (хорошо)</w:t>
            </w:r>
          </w:p>
        </w:tc>
      </w:tr>
      <w:tr w:rsidR="00235A7D" w14:paraId="26651979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BA4E026" w14:textId="77777777" w:rsidR="00235A7D" w:rsidRDefault="008156BF">
            <w:pPr>
              <w:pStyle w:val="20"/>
              <w:framePr w:w="5971" w:h="1325" w:wrap="none" w:vAnchor="page" w:hAnchor="page" w:x="5272" w:y="112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56 - 70 %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381AB2" w14:textId="77777777" w:rsidR="00235A7D" w:rsidRDefault="008156BF">
            <w:pPr>
              <w:pStyle w:val="20"/>
              <w:framePr w:w="5971" w:h="1325" w:wrap="none" w:vAnchor="page" w:hAnchor="page" w:x="5272" w:y="112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 (удовлетворительно)</w:t>
            </w:r>
          </w:p>
        </w:tc>
      </w:tr>
      <w:tr w:rsidR="00235A7D" w14:paraId="700E213A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F8F05B6" w14:textId="77777777" w:rsidR="00235A7D" w:rsidRDefault="008156BF">
            <w:pPr>
              <w:pStyle w:val="20"/>
              <w:framePr w:w="5971" w:h="1325" w:wrap="none" w:vAnchor="page" w:hAnchor="page" w:x="5272" w:y="1122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rPr>
                <w:rStyle w:val="22"/>
              </w:rPr>
              <w:t>&lt; 55</w:t>
            </w:r>
            <w:proofErr w:type="gramEnd"/>
            <w:r>
              <w:rPr>
                <w:rStyle w:val="22"/>
              </w:rPr>
              <w:t xml:space="preserve">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DAC6EB" w14:textId="77777777" w:rsidR="00235A7D" w:rsidRDefault="008156BF">
            <w:pPr>
              <w:pStyle w:val="20"/>
              <w:framePr w:w="5971" w:h="1325" w:wrap="none" w:vAnchor="page" w:hAnchor="page" w:x="5272" w:y="1122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2(неудовлетворительно)</w:t>
            </w:r>
          </w:p>
        </w:tc>
      </w:tr>
    </w:tbl>
    <w:p w14:paraId="691D91A6" w14:textId="77777777" w:rsidR="00235A7D" w:rsidRDefault="008156BF">
      <w:pPr>
        <w:pStyle w:val="70"/>
        <w:framePr w:w="9917" w:h="4493" w:hRule="exact" w:wrap="none" w:vAnchor="page" w:hAnchor="page" w:x="1326" w:y="2698"/>
        <w:shd w:val="clear" w:color="auto" w:fill="auto"/>
        <w:spacing w:after="114" w:line="220" w:lineRule="exact"/>
      </w:pPr>
      <w:r>
        <w:rPr>
          <w:rStyle w:val="71"/>
        </w:rPr>
        <w:t xml:space="preserve">ЗАДАНИЕ № 2 </w:t>
      </w:r>
      <w:r>
        <w:t>(практическое)</w:t>
      </w:r>
    </w:p>
    <w:p w14:paraId="2E697695" w14:textId="77777777" w:rsidR="00235A7D" w:rsidRDefault="008156BF">
      <w:pPr>
        <w:pStyle w:val="80"/>
        <w:framePr w:w="9917" w:h="4493" w:hRule="exact" w:wrap="none" w:vAnchor="page" w:hAnchor="page" w:x="1326" w:y="2698"/>
        <w:shd w:val="clear" w:color="auto" w:fill="auto"/>
        <w:spacing w:after="90" w:line="220" w:lineRule="exact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кейс-задание:</w:t>
      </w:r>
    </w:p>
    <w:p w14:paraId="1EF6ED79" w14:textId="77777777" w:rsidR="00235A7D" w:rsidRDefault="008156BF">
      <w:pPr>
        <w:pStyle w:val="20"/>
        <w:framePr w:w="9917" w:h="4493" w:hRule="exact" w:wrap="none" w:vAnchor="page" w:hAnchor="page" w:x="1326" w:y="2698"/>
        <w:shd w:val="clear" w:color="auto" w:fill="auto"/>
        <w:spacing w:line="250" w:lineRule="exact"/>
        <w:ind w:firstLine="0"/>
        <w:jc w:val="left"/>
      </w:pPr>
      <w:r>
        <w:t>3 февраля во время работы при разноске корреспонденции во дворе жилого дома с работницей 17 -го отделения связи Никитиной произошел несчастный случай (поскользнулась на не очищенной ото льда дорожке), в результате которого получила перелом пальцев правой руки и повреждение сухожилий кисти. Сразу же после травмы она вернулась в отделение и известила о произошедшем заместителя начальника отделения связи. После обращения в травматологический пункт Никитина была освобождена от служебных обязанностей. Через два месяца Никитина вышла на работу и попросила выдать ей акт о несчастном случае, однако руководство отделения связи не отреагировало на ее просьбу.</w:t>
      </w:r>
    </w:p>
    <w:p w14:paraId="02010F68" w14:textId="77777777" w:rsidR="00235A7D" w:rsidRDefault="008156BF">
      <w:pPr>
        <w:pStyle w:val="20"/>
        <w:framePr w:w="9917" w:h="4493" w:hRule="exact" w:wrap="none" w:vAnchor="page" w:hAnchor="page" w:x="1326" w:y="2698"/>
        <w:shd w:val="clear" w:color="auto" w:fill="auto"/>
        <w:spacing w:after="240" w:line="250" w:lineRule="exact"/>
        <w:ind w:firstLine="0"/>
        <w:jc w:val="left"/>
      </w:pPr>
      <w:r>
        <w:t>Оцените правомерность ситуации.</w:t>
      </w:r>
    </w:p>
    <w:p w14:paraId="7DB8B117" w14:textId="77777777" w:rsidR="00235A7D" w:rsidRDefault="008156BF">
      <w:pPr>
        <w:pStyle w:val="20"/>
        <w:framePr w:w="9917" w:h="4493" w:hRule="exact" w:wrap="none" w:vAnchor="page" w:hAnchor="page" w:x="1326" w:y="2698"/>
        <w:shd w:val="clear" w:color="auto" w:fill="auto"/>
        <w:spacing w:line="250" w:lineRule="exact"/>
        <w:ind w:firstLine="0"/>
        <w:jc w:val="left"/>
      </w:pPr>
      <w:r>
        <w:t>УСЛОВИЯ ВЫПОЛНЕНИЯ ЗАДАНИЯ:</w:t>
      </w:r>
    </w:p>
    <w:p w14:paraId="316EB4EC" w14:textId="77777777" w:rsidR="00235A7D" w:rsidRDefault="008156BF">
      <w:pPr>
        <w:pStyle w:val="20"/>
        <w:framePr w:w="9917" w:h="4493" w:hRule="exact" w:wrap="none" w:vAnchor="page" w:hAnchor="page" w:x="1326" w:y="2698"/>
        <w:shd w:val="clear" w:color="auto" w:fill="auto"/>
        <w:spacing w:line="250" w:lineRule="exact"/>
        <w:ind w:firstLine="0"/>
        <w:jc w:val="left"/>
      </w:pPr>
      <w:r>
        <w:t xml:space="preserve">Место (время) выполнения задания: </w:t>
      </w:r>
      <w:r>
        <w:rPr>
          <w:rStyle w:val="28"/>
        </w:rPr>
        <w:t xml:space="preserve">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7F1F8BFC" w14:textId="77777777" w:rsidR="00235A7D" w:rsidRDefault="008156BF">
      <w:pPr>
        <w:pStyle w:val="80"/>
        <w:framePr w:w="9917" w:h="4493" w:hRule="exact" w:wrap="none" w:vAnchor="page" w:hAnchor="page" w:x="1326" w:y="2698"/>
        <w:shd w:val="clear" w:color="auto" w:fill="auto"/>
      </w:pPr>
      <w:r>
        <w:rPr>
          <w:rStyle w:val="81"/>
        </w:rPr>
        <w:t xml:space="preserve">Вы можете воспользоваться: </w:t>
      </w:r>
      <w:r>
        <w:t>информационно-правовым комплектом системы «Гарант» или Трудовым кодексом РФ, а также алгоритмом решения кейс-заданий_</w:t>
      </w:r>
    </w:p>
    <w:p w14:paraId="784A42F9" w14:textId="77777777" w:rsidR="00235A7D" w:rsidRDefault="008156BF">
      <w:pPr>
        <w:pStyle w:val="27"/>
        <w:framePr w:w="9917" w:h="1712" w:hRule="exact" w:wrap="none" w:vAnchor="page" w:hAnchor="page" w:x="1326" w:y="7491"/>
        <w:shd w:val="clear" w:color="auto" w:fill="auto"/>
        <w:spacing w:before="0"/>
      </w:pPr>
      <w:bookmarkStart w:id="38" w:name="bookmark39"/>
      <w:r>
        <w:t>ВАРИАНТ № 22</w:t>
      </w:r>
      <w:bookmarkEnd w:id="38"/>
    </w:p>
    <w:p w14:paraId="53F8312F" w14:textId="77777777" w:rsidR="00235A7D" w:rsidRDefault="008156BF">
      <w:pPr>
        <w:pStyle w:val="70"/>
        <w:framePr w:w="9917" w:h="1712" w:hRule="exact" w:wrap="none" w:vAnchor="page" w:hAnchor="page" w:x="1326" w:y="7491"/>
        <w:shd w:val="clear" w:color="auto" w:fill="auto"/>
      </w:pPr>
      <w:r>
        <w:rPr>
          <w:rStyle w:val="71"/>
        </w:rPr>
        <w:t xml:space="preserve">ЗАДАНИЕ № 1 </w:t>
      </w:r>
      <w:r>
        <w:t>(теоретическое)</w:t>
      </w:r>
    </w:p>
    <w:p w14:paraId="7383B31C" w14:textId="77777777" w:rsidR="00235A7D" w:rsidRDefault="008156BF">
      <w:pPr>
        <w:pStyle w:val="20"/>
        <w:framePr w:w="9917" w:h="1712" w:hRule="exact" w:wrap="none" w:vAnchor="page" w:hAnchor="page" w:x="1326" w:y="7491"/>
        <w:shd w:val="clear" w:color="auto" w:fill="auto"/>
        <w:spacing w:line="254" w:lineRule="exact"/>
        <w:ind w:firstLine="0"/>
        <w:jc w:val="left"/>
      </w:pPr>
      <w:r>
        <w:t>ТЕКСТ ЗАДАНИЯ</w:t>
      </w:r>
      <w:proofErr w:type="gramStart"/>
      <w:r>
        <w:t xml:space="preserve">: </w:t>
      </w:r>
      <w:r>
        <w:rPr>
          <w:rStyle w:val="28"/>
        </w:rPr>
        <w:t>Выполнить</w:t>
      </w:r>
      <w:proofErr w:type="gramEnd"/>
      <w:r>
        <w:rPr>
          <w:rStyle w:val="28"/>
        </w:rPr>
        <w:t xml:space="preserve"> компьютерное тестирование </w:t>
      </w:r>
      <w:r>
        <w:t>Ответить на 20 вопросов, произвольно заданных программой.</w:t>
      </w:r>
    </w:p>
    <w:p w14:paraId="1E7B2D9D" w14:textId="77777777" w:rsidR="00235A7D" w:rsidRDefault="008156BF">
      <w:pPr>
        <w:pStyle w:val="20"/>
        <w:framePr w:w="9917" w:h="1334" w:hRule="exact" w:wrap="none" w:vAnchor="page" w:hAnchor="page" w:x="1326" w:y="9384"/>
        <w:shd w:val="clear" w:color="auto" w:fill="auto"/>
        <w:spacing w:line="250" w:lineRule="exact"/>
        <w:ind w:left="10" w:firstLine="0"/>
        <w:jc w:val="left"/>
      </w:pPr>
      <w:r>
        <w:t>УСЛОВИЯ ВЫПОЛНЕНИЯ ЗАДАНИЯ:</w:t>
      </w:r>
    </w:p>
    <w:p w14:paraId="76919DFF" w14:textId="77777777" w:rsidR="00235A7D" w:rsidRDefault="008156BF">
      <w:pPr>
        <w:pStyle w:val="20"/>
        <w:framePr w:w="9917" w:h="1334" w:hRule="exact" w:wrap="none" w:vAnchor="page" w:hAnchor="page" w:x="1326" w:y="9384"/>
        <w:shd w:val="clear" w:color="auto" w:fill="auto"/>
        <w:spacing w:line="250" w:lineRule="exact"/>
        <w:ind w:left="10" w:firstLine="0"/>
        <w:jc w:val="left"/>
      </w:pPr>
      <w:r>
        <w:t>Место (время) выполнения задания</w:t>
      </w:r>
      <w:r>
        <w:rPr>
          <w:rStyle w:val="28"/>
        </w:rPr>
        <w:t>: учебный кабинет</w:t>
      </w:r>
      <w:r>
        <w:rPr>
          <w:rStyle w:val="28"/>
        </w:rPr>
        <w:br/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4B674828" w14:textId="77777777" w:rsidR="00235A7D" w:rsidRDefault="008156BF">
      <w:pPr>
        <w:pStyle w:val="80"/>
        <w:framePr w:w="9917" w:h="1334" w:hRule="exact" w:wrap="none" w:vAnchor="page" w:hAnchor="page" w:x="1326" w:y="9384"/>
        <w:shd w:val="clear" w:color="auto" w:fill="auto"/>
        <w:ind w:left="10"/>
      </w:pPr>
      <w:r>
        <w:rPr>
          <w:rStyle w:val="81"/>
        </w:rPr>
        <w:t xml:space="preserve">Вы пользуетесь: </w:t>
      </w:r>
      <w:r>
        <w:t>программой тестового контроля на основе программы 1С-Предприятие-</w:t>
      </w:r>
    </w:p>
    <w:p w14:paraId="5447FE92" w14:textId="77777777" w:rsidR="00235A7D" w:rsidRDefault="008156BF">
      <w:pPr>
        <w:pStyle w:val="80"/>
        <w:framePr w:w="9917" w:h="1334" w:hRule="exact" w:wrap="none" w:vAnchor="page" w:hAnchor="page" w:x="1326" w:y="9384"/>
        <w:shd w:val="clear" w:color="auto" w:fill="auto"/>
        <w:ind w:left="10"/>
      </w:pPr>
      <w:r>
        <w:t>Конструктор курсов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986"/>
      </w:tblGrid>
      <w:tr w:rsidR="00235A7D" w14:paraId="2F04F097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8FE1149" w14:textId="77777777" w:rsidR="00235A7D" w:rsidRDefault="008156BF">
            <w:pPr>
              <w:pStyle w:val="20"/>
              <w:framePr w:w="5971" w:h="1330" w:wrap="none" w:vAnchor="page" w:hAnchor="page" w:x="5272" w:y="10693"/>
              <w:shd w:val="clear" w:color="auto" w:fill="auto"/>
              <w:spacing w:line="220" w:lineRule="exact"/>
              <w:ind w:left="280" w:firstLine="0"/>
              <w:jc w:val="left"/>
            </w:pPr>
            <w:r>
              <w:rPr>
                <w:rStyle w:val="22"/>
              </w:rPr>
              <w:t>Результат тестирования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EA0D16" w14:textId="77777777" w:rsidR="00235A7D" w:rsidRDefault="008156BF">
            <w:pPr>
              <w:pStyle w:val="20"/>
              <w:framePr w:w="5971" w:h="1330" w:wrap="none" w:vAnchor="page" w:hAnchor="page" w:x="5272" w:y="10693"/>
              <w:shd w:val="clear" w:color="auto" w:fill="auto"/>
              <w:spacing w:line="220" w:lineRule="exact"/>
              <w:ind w:firstLine="0"/>
            </w:pPr>
            <w:r>
              <w:rPr>
                <w:rStyle w:val="22"/>
              </w:rPr>
              <w:t>Оценка</w:t>
            </w:r>
          </w:p>
        </w:tc>
      </w:tr>
      <w:tr w:rsidR="00235A7D" w14:paraId="42913DF7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EA466" w14:textId="77777777" w:rsidR="00235A7D" w:rsidRDefault="008156BF">
            <w:pPr>
              <w:pStyle w:val="20"/>
              <w:framePr w:w="5971" w:h="1330" w:wrap="none" w:vAnchor="page" w:hAnchor="page" w:x="5272" w:y="10693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86 - 100 %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45CB33" w14:textId="77777777" w:rsidR="00235A7D" w:rsidRDefault="008156BF">
            <w:pPr>
              <w:pStyle w:val="20"/>
              <w:framePr w:w="5971" w:h="1330" w:wrap="none" w:vAnchor="page" w:hAnchor="page" w:x="5272" w:y="10693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5(отлично)</w:t>
            </w:r>
          </w:p>
        </w:tc>
      </w:tr>
      <w:tr w:rsidR="00235A7D" w14:paraId="31D1600F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030FC9" w14:textId="77777777" w:rsidR="00235A7D" w:rsidRDefault="008156BF">
            <w:pPr>
              <w:pStyle w:val="20"/>
              <w:framePr w:w="5971" w:h="1330" w:wrap="none" w:vAnchor="page" w:hAnchor="page" w:x="5272" w:y="10693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71 - 85 %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8170CD" w14:textId="77777777" w:rsidR="00235A7D" w:rsidRDefault="008156BF">
            <w:pPr>
              <w:pStyle w:val="20"/>
              <w:framePr w:w="5971" w:h="1330" w:wrap="none" w:vAnchor="page" w:hAnchor="page" w:x="5272" w:y="10693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4 (хорошо)</w:t>
            </w:r>
          </w:p>
        </w:tc>
      </w:tr>
      <w:tr w:rsidR="00235A7D" w14:paraId="505A67A9" w14:textId="77777777">
        <w:trPr>
          <w:trHeight w:hRule="exact" w:val="25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85EF564" w14:textId="77777777" w:rsidR="00235A7D" w:rsidRDefault="008156BF">
            <w:pPr>
              <w:pStyle w:val="20"/>
              <w:framePr w:w="5971" w:h="1330" w:wrap="none" w:vAnchor="page" w:hAnchor="page" w:x="5272" w:y="10693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56 - 70 %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F8E447" w14:textId="77777777" w:rsidR="00235A7D" w:rsidRDefault="008156BF">
            <w:pPr>
              <w:pStyle w:val="20"/>
              <w:framePr w:w="5971" w:h="1330" w:wrap="none" w:vAnchor="page" w:hAnchor="page" w:x="5272" w:y="10693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3 (удовлетворительно)</w:t>
            </w:r>
          </w:p>
        </w:tc>
      </w:tr>
      <w:tr w:rsidR="00235A7D" w14:paraId="1027E945" w14:textId="77777777">
        <w:trPr>
          <w:trHeight w:hRule="exact" w:val="27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7479F94" w14:textId="77777777" w:rsidR="00235A7D" w:rsidRDefault="008156BF">
            <w:pPr>
              <w:pStyle w:val="20"/>
              <w:framePr w:w="5971" w:h="1330" w:wrap="none" w:vAnchor="page" w:hAnchor="page" w:x="5272" w:y="10693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rPr>
                <w:rStyle w:val="22"/>
              </w:rPr>
              <w:t>&lt; 55</w:t>
            </w:r>
            <w:proofErr w:type="gramEnd"/>
            <w:r>
              <w:rPr>
                <w:rStyle w:val="22"/>
              </w:rPr>
              <w:t xml:space="preserve">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C1BACB" w14:textId="77777777" w:rsidR="00235A7D" w:rsidRDefault="008156BF">
            <w:pPr>
              <w:pStyle w:val="20"/>
              <w:framePr w:w="5971" w:h="1330" w:wrap="none" w:vAnchor="page" w:hAnchor="page" w:x="5272" w:y="10693"/>
              <w:shd w:val="clear" w:color="auto" w:fill="auto"/>
              <w:spacing w:line="220" w:lineRule="exact"/>
              <w:ind w:firstLine="0"/>
              <w:jc w:val="left"/>
            </w:pPr>
            <w:r>
              <w:rPr>
                <w:rStyle w:val="22"/>
              </w:rPr>
              <w:t>2(неудовлетворительно)</w:t>
            </w:r>
          </w:p>
        </w:tc>
      </w:tr>
    </w:tbl>
    <w:p w14:paraId="662CC8A4" w14:textId="77777777" w:rsidR="00235A7D" w:rsidRDefault="008156BF">
      <w:pPr>
        <w:pStyle w:val="70"/>
        <w:framePr w:w="9917" w:h="2971" w:hRule="exact" w:wrap="none" w:vAnchor="page" w:hAnchor="page" w:x="1326" w:y="12274"/>
        <w:shd w:val="clear" w:color="auto" w:fill="auto"/>
        <w:spacing w:after="114" w:line="220" w:lineRule="exact"/>
      </w:pPr>
      <w:r>
        <w:rPr>
          <w:rStyle w:val="71"/>
        </w:rPr>
        <w:t xml:space="preserve">ЗАДАНИЕ № 2 </w:t>
      </w:r>
      <w:r>
        <w:t>(практическое)</w:t>
      </w:r>
    </w:p>
    <w:p w14:paraId="5F1A2DD8" w14:textId="77777777" w:rsidR="00235A7D" w:rsidRDefault="008156BF">
      <w:pPr>
        <w:pStyle w:val="80"/>
        <w:framePr w:w="9917" w:h="2971" w:hRule="exact" w:wrap="none" w:vAnchor="page" w:hAnchor="page" w:x="1326" w:y="12274"/>
        <w:shd w:val="clear" w:color="auto" w:fill="auto"/>
        <w:spacing w:after="90" w:line="220" w:lineRule="exact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кейс-задание:</w:t>
      </w:r>
    </w:p>
    <w:p w14:paraId="0A5D9163" w14:textId="77777777" w:rsidR="00235A7D" w:rsidRDefault="008156BF">
      <w:pPr>
        <w:pStyle w:val="20"/>
        <w:framePr w:w="9917" w:h="2971" w:hRule="exact" w:wrap="none" w:vAnchor="page" w:hAnchor="page" w:x="1326" w:y="12274"/>
        <w:shd w:val="clear" w:color="auto" w:fill="auto"/>
        <w:spacing w:line="250" w:lineRule="exact"/>
        <w:ind w:firstLine="0"/>
        <w:jc w:val="left"/>
      </w:pPr>
      <w:r>
        <w:t>Рабочий деревообрабатывающего предприятия Кулемин в обеденный перерыв пошел в столовую, которая находилась за территорией завода. Возле столовой его сбила машина, владельца которой установить не удалось. В выдаче акта о несчастном случае, связанном с производством, рабочему было отказано. В обоснование отказа представитель администрации заявил, что вред был причинен источником повышенной опасности не на территории предприятия, с которым работник состоит в трудовых отношениях, и не связан с исполнением трудовых обязанностей, поэтому этот случай не может считаться связанным с производством. С таким обоснованием потерпевший не согласился и обратился с жалобой в выборный профсоюзный орган предприятия.</w:t>
      </w:r>
    </w:p>
    <w:p w14:paraId="429F353E" w14:textId="77777777" w:rsidR="00235A7D" w:rsidRDefault="008156BF">
      <w:pPr>
        <w:pStyle w:val="20"/>
        <w:framePr w:w="9917" w:h="2971" w:hRule="exact" w:wrap="none" w:vAnchor="page" w:hAnchor="page" w:x="1326" w:y="12274"/>
        <w:shd w:val="clear" w:color="auto" w:fill="auto"/>
        <w:spacing w:line="250" w:lineRule="exact"/>
        <w:ind w:firstLine="0"/>
        <w:jc w:val="left"/>
      </w:pPr>
      <w:r>
        <w:t>Оцените правомерность ситуации.</w:t>
      </w:r>
    </w:p>
    <w:p w14:paraId="70CA60CA" w14:textId="77777777" w:rsidR="00235A7D" w:rsidRDefault="008156BF">
      <w:pPr>
        <w:pStyle w:val="a7"/>
        <w:framePr w:wrap="none" w:vAnchor="page" w:hAnchor="page" w:x="6131" w:y="15600"/>
        <w:shd w:val="clear" w:color="auto" w:fill="auto"/>
        <w:spacing w:line="220" w:lineRule="exact"/>
      </w:pPr>
      <w:r>
        <w:t>32</w:t>
      </w:r>
    </w:p>
    <w:p w14:paraId="1EF01A59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C2F90A2" w14:textId="77777777" w:rsidR="00235A7D" w:rsidRDefault="008156BF">
      <w:pPr>
        <w:pStyle w:val="20"/>
        <w:framePr w:w="9826" w:h="1320" w:hRule="exact" w:wrap="none" w:vAnchor="page" w:hAnchor="page" w:x="1372" w:y="1100"/>
        <w:shd w:val="clear" w:color="auto" w:fill="auto"/>
        <w:spacing w:line="250" w:lineRule="exact"/>
        <w:ind w:firstLine="0"/>
        <w:jc w:val="both"/>
      </w:pPr>
      <w:r>
        <w:lastRenderedPageBreak/>
        <w:t>УСЛОВИЯ ВЫПОЛНЕНИЯ ЗАДАНИЯ:</w:t>
      </w:r>
    </w:p>
    <w:p w14:paraId="47CCA1EB" w14:textId="77777777" w:rsidR="00235A7D" w:rsidRDefault="008156BF">
      <w:pPr>
        <w:pStyle w:val="20"/>
        <w:framePr w:w="9826" w:h="1320" w:hRule="exact" w:wrap="none" w:vAnchor="page" w:hAnchor="page" w:x="1372" w:y="1100"/>
        <w:shd w:val="clear" w:color="auto" w:fill="auto"/>
        <w:spacing w:line="250" w:lineRule="exact"/>
        <w:ind w:right="4660" w:firstLine="0"/>
        <w:jc w:val="left"/>
      </w:pPr>
      <w:r>
        <w:t xml:space="preserve">Место (время) выполнения задания: </w:t>
      </w:r>
      <w:r>
        <w:rPr>
          <w:rStyle w:val="28"/>
        </w:rPr>
        <w:t xml:space="preserve">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106C9302" w14:textId="77777777" w:rsidR="00235A7D" w:rsidRDefault="008156BF">
      <w:pPr>
        <w:pStyle w:val="80"/>
        <w:framePr w:w="9826" w:h="1320" w:hRule="exact" w:wrap="none" w:vAnchor="page" w:hAnchor="page" w:x="1372" w:y="1100"/>
        <w:shd w:val="clear" w:color="auto" w:fill="auto"/>
        <w:ind w:right="1000"/>
      </w:pPr>
      <w:r>
        <w:rPr>
          <w:rStyle w:val="81"/>
        </w:rPr>
        <w:t xml:space="preserve">Вы можете воспользоваться: </w:t>
      </w:r>
      <w:r>
        <w:t>информационно-правовым комплектом системы «Гарант» или Трудовым кодексом РФ, а также алгоритмом решения кейс-заданий_</w:t>
      </w:r>
    </w:p>
    <w:p w14:paraId="30507703" w14:textId="77777777" w:rsidR="00235A7D" w:rsidRDefault="008156BF">
      <w:pPr>
        <w:pStyle w:val="27"/>
        <w:framePr w:w="9826" w:h="1462" w:hRule="exact" w:wrap="none" w:vAnchor="page" w:hAnchor="page" w:x="1372" w:y="2959"/>
        <w:shd w:val="clear" w:color="auto" w:fill="auto"/>
        <w:spacing w:before="0" w:after="286" w:line="260" w:lineRule="exact"/>
        <w:jc w:val="both"/>
      </w:pPr>
      <w:bookmarkStart w:id="39" w:name="bookmark40"/>
      <w:r>
        <w:t>ВАРИАНТ № 23</w:t>
      </w:r>
      <w:bookmarkEnd w:id="39"/>
    </w:p>
    <w:p w14:paraId="19F28C47" w14:textId="77777777" w:rsidR="00235A7D" w:rsidRDefault="008156BF">
      <w:pPr>
        <w:pStyle w:val="70"/>
        <w:framePr w:w="9826" w:h="1462" w:hRule="exact" w:wrap="none" w:vAnchor="page" w:hAnchor="page" w:x="1372" w:y="2959"/>
        <w:shd w:val="clear" w:color="auto" w:fill="auto"/>
        <w:spacing w:after="90" w:line="220" w:lineRule="exact"/>
        <w:jc w:val="both"/>
      </w:pPr>
      <w:r>
        <w:rPr>
          <w:rStyle w:val="71"/>
        </w:rPr>
        <w:t xml:space="preserve">ЗАДАНИЕ № 1 </w:t>
      </w:r>
      <w:r>
        <w:t>(теоретическое)</w:t>
      </w:r>
    </w:p>
    <w:p w14:paraId="08FC3FA3" w14:textId="77777777" w:rsidR="00235A7D" w:rsidRDefault="008156BF">
      <w:pPr>
        <w:pStyle w:val="20"/>
        <w:framePr w:w="9826" w:h="1462" w:hRule="exact" w:wrap="none" w:vAnchor="page" w:hAnchor="page" w:x="1372" w:y="2959"/>
        <w:shd w:val="clear" w:color="auto" w:fill="auto"/>
        <w:spacing w:line="250" w:lineRule="exact"/>
        <w:ind w:right="1000" w:firstLine="0"/>
        <w:jc w:val="left"/>
      </w:pPr>
      <w:r>
        <w:t>ТЕКСТ ЗАДАНИЯ</w:t>
      </w:r>
      <w:proofErr w:type="gramStart"/>
      <w:r>
        <w:t xml:space="preserve">: </w:t>
      </w:r>
      <w:r>
        <w:rPr>
          <w:rStyle w:val="28"/>
        </w:rPr>
        <w:t>Выполнить</w:t>
      </w:r>
      <w:proofErr w:type="gramEnd"/>
      <w:r>
        <w:rPr>
          <w:rStyle w:val="28"/>
        </w:rPr>
        <w:t xml:space="preserve"> компьютерное тестирование </w:t>
      </w:r>
      <w:r>
        <w:t>Ответить на 20 вопросов, произвольно заданных программой.</w:t>
      </w:r>
    </w:p>
    <w:p w14:paraId="5021FA66" w14:textId="77777777" w:rsidR="00235A7D" w:rsidRDefault="008156BF">
      <w:pPr>
        <w:pStyle w:val="20"/>
        <w:framePr w:w="9826" w:h="1334" w:hRule="exact" w:wrap="none" w:vAnchor="page" w:hAnchor="page" w:x="1372" w:y="4613"/>
        <w:shd w:val="clear" w:color="auto" w:fill="auto"/>
        <w:spacing w:line="250" w:lineRule="exact"/>
        <w:ind w:left="10" w:right="1176" w:firstLine="0"/>
        <w:jc w:val="both"/>
      </w:pPr>
      <w:r>
        <w:t>УСЛОВИЯ ВЫПОЛНЕНИЯ ЗАДАНИЯ:</w:t>
      </w:r>
    </w:p>
    <w:p w14:paraId="428FFF02" w14:textId="77777777" w:rsidR="00235A7D" w:rsidRDefault="008156BF">
      <w:pPr>
        <w:pStyle w:val="20"/>
        <w:framePr w:w="9826" w:h="1334" w:hRule="exact" w:wrap="none" w:vAnchor="page" w:hAnchor="page" w:x="1372" w:y="4613"/>
        <w:shd w:val="clear" w:color="auto" w:fill="auto"/>
        <w:spacing w:line="250" w:lineRule="exact"/>
        <w:ind w:left="10" w:right="1000" w:firstLine="0"/>
        <w:jc w:val="left"/>
      </w:pPr>
      <w:r>
        <w:t>Место (время) выполнения задания</w:t>
      </w:r>
      <w:r>
        <w:rPr>
          <w:rStyle w:val="28"/>
        </w:rPr>
        <w:t>: учебный кабинет</w:t>
      </w:r>
      <w:r>
        <w:rPr>
          <w:rStyle w:val="28"/>
        </w:rPr>
        <w:br/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2936D568" w14:textId="77777777" w:rsidR="00235A7D" w:rsidRDefault="008156BF">
      <w:pPr>
        <w:pStyle w:val="80"/>
        <w:framePr w:w="9826" w:h="1334" w:hRule="exact" w:wrap="none" w:vAnchor="page" w:hAnchor="page" w:x="1372" w:y="4613"/>
        <w:shd w:val="clear" w:color="auto" w:fill="auto"/>
        <w:ind w:left="10"/>
      </w:pPr>
      <w:r>
        <w:rPr>
          <w:rStyle w:val="81"/>
        </w:rPr>
        <w:t xml:space="preserve">Вы пользуетесь: </w:t>
      </w:r>
      <w:r>
        <w:t>программой тестового контроля на основе программы 1С-Предприятие-</w:t>
      </w:r>
    </w:p>
    <w:p w14:paraId="37A5BCEA" w14:textId="77777777" w:rsidR="00235A7D" w:rsidRDefault="008156BF">
      <w:pPr>
        <w:pStyle w:val="80"/>
        <w:framePr w:w="9826" w:h="1334" w:hRule="exact" w:wrap="none" w:vAnchor="page" w:hAnchor="page" w:x="1372" w:y="4613"/>
        <w:shd w:val="clear" w:color="auto" w:fill="auto"/>
        <w:ind w:left="10"/>
      </w:pPr>
      <w:r>
        <w:t>Конструктор курсов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986"/>
      </w:tblGrid>
      <w:tr w:rsidR="00235A7D" w14:paraId="7B0D2186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C4D3772" w14:textId="77777777" w:rsidR="00235A7D" w:rsidRDefault="008156BF">
            <w:pPr>
              <w:pStyle w:val="20"/>
              <w:framePr w:w="5971" w:h="1325" w:wrap="none" w:vAnchor="page" w:hAnchor="page" w:x="5318" w:y="5917"/>
              <w:shd w:val="clear" w:color="auto" w:fill="auto"/>
              <w:spacing w:line="220" w:lineRule="exact"/>
              <w:ind w:left="280" w:firstLine="0"/>
              <w:jc w:val="left"/>
            </w:pPr>
            <w:r>
              <w:t>Результат тестирования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54F378" w14:textId="77777777" w:rsidR="00235A7D" w:rsidRDefault="008156BF">
            <w:pPr>
              <w:pStyle w:val="20"/>
              <w:framePr w:w="5971" w:h="1325" w:wrap="none" w:vAnchor="page" w:hAnchor="page" w:x="5318" w:y="5917"/>
              <w:shd w:val="clear" w:color="auto" w:fill="auto"/>
              <w:spacing w:line="220" w:lineRule="exact"/>
              <w:ind w:firstLine="0"/>
            </w:pPr>
            <w:r>
              <w:t>Оценка</w:t>
            </w:r>
          </w:p>
        </w:tc>
      </w:tr>
      <w:tr w:rsidR="00235A7D" w14:paraId="7F6D8F4B" w14:textId="77777777">
        <w:trPr>
          <w:trHeight w:hRule="exact" w:val="25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1CC1734" w14:textId="77777777" w:rsidR="00235A7D" w:rsidRDefault="008156BF">
            <w:pPr>
              <w:pStyle w:val="20"/>
              <w:framePr w:w="5971" w:h="1325" w:wrap="none" w:vAnchor="page" w:hAnchor="page" w:x="5318" w:y="5917"/>
              <w:shd w:val="clear" w:color="auto" w:fill="auto"/>
              <w:spacing w:line="220" w:lineRule="exact"/>
              <w:ind w:firstLine="0"/>
              <w:jc w:val="left"/>
            </w:pPr>
            <w:r>
              <w:t>86 - 100 %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A2F3BE" w14:textId="77777777" w:rsidR="00235A7D" w:rsidRDefault="008156BF">
            <w:pPr>
              <w:pStyle w:val="20"/>
              <w:framePr w:w="5971" w:h="1325" w:wrap="none" w:vAnchor="page" w:hAnchor="page" w:x="5318" w:y="5917"/>
              <w:shd w:val="clear" w:color="auto" w:fill="auto"/>
              <w:spacing w:line="220" w:lineRule="exact"/>
              <w:ind w:firstLine="0"/>
              <w:jc w:val="left"/>
            </w:pPr>
            <w:r>
              <w:t>5(отлично)</w:t>
            </w:r>
          </w:p>
        </w:tc>
      </w:tr>
      <w:tr w:rsidR="00235A7D" w14:paraId="4FA79832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91F3732" w14:textId="77777777" w:rsidR="00235A7D" w:rsidRDefault="008156BF">
            <w:pPr>
              <w:pStyle w:val="20"/>
              <w:framePr w:w="5971" w:h="1325" w:wrap="none" w:vAnchor="page" w:hAnchor="page" w:x="5318" w:y="5917"/>
              <w:shd w:val="clear" w:color="auto" w:fill="auto"/>
              <w:spacing w:line="220" w:lineRule="exact"/>
              <w:ind w:firstLine="0"/>
              <w:jc w:val="left"/>
            </w:pPr>
            <w:r>
              <w:t>71 - 85 %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9531E3" w14:textId="77777777" w:rsidR="00235A7D" w:rsidRDefault="008156BF">
            <w:pPr>
              <w:pStyle w:val="20"/>
              <w:framePr w:w="5971" w:h="1325" w:wrap="none" w:vAnchor="page" w:hAnchor="page" w:x="5318" w:y="5917"/>
              <w:shd w:val="clear" w:color="auto" w:fill="auto"/>
              <w:spacing w:line="220" w:lineRule="exact"/>
              <w:ind w:firstLine="0"/>
              <w:jc w:val="left"/>
            </w:pPr>
            <w:r>
              <w:t>4 (хорошо)</w:t>
            </w:r>
          </w:p>
        </w:tc>
      </w:tr>
      <w:tr w:rsidR="00235A7D" w14:paraId="728EA091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86A1FC" w14:textId="77777777" w:rsidR="00235A7D" w:rsidRDefault="008156BF">
            <w:pPr>
              <w:pStyle w:val="20"/>
              <w:framePr w:w="5971" w:h="1325" w:wrap="none" w:vAnchor="page" w:hAnchor="page" w:x="5318" w:y="5917"/>
              <w:shd w:val="clear" w:color="auto" w:fill="auto"/>
              <w:spacing w:line="220" w:lineRule="exact"/>
              <w:ind w:firstLine="0"/>
              <w:jc w:val="left"/>
            </w:pPr>
            <w:r>
              <w:t>56 - 70 %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012900" w14:textId="77777777" w:rsidR="00235A7D" w:rsidRDefault="008156BF">
            <w:pPr>
              <w:pStyle w:val="20"/>
              <w:framePr w:w="5971" w:h="1325" w:wrap="none" w:vAnchor="page" w:hAnchor="page" w:x="5318" w:y="5917"/>
              <w:shd w:val="clear" w:color="auto" w:fill="auto"/>
              <w:spacing w:line="220" w:lineRule="exact"/>
              <w:ind w:firstLine="0"/>
              <w:jc w:val="left"/>
            </w:pPr>
            <w:r>
              <w:t>3 (удовлетворительно)</w:t>
            </w:r>
          </w:p>
        </w:tc>
      </w:tr>
      <w:tr w:rsidR="00235A7D" w14:paraId="42DB1BA0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4B2C406" w14:textId="77777777" w:rsidR="00235A7D" w:rsidRDefault="008156BF">
            <w:pPr>
              <w:pStyle w:val="20"/>
              <w:framePr w:w="5971" w:h="1325" w:wrap="none" w:vAnchor="page" w:hAnchor="page" w:x="5318" w:y="5917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t>&lt; 55</w:t>
            </w:r>
            <w:proofErr w:type="gramEnd"/>
            <w:r>
              <w:t xml:space="preserve">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170301" w14:textId="77777777" w:rsidR="00235A7D" w:rsidRDefault="008156BF">
            <w:pPr>
              <w:pStyle w:val="20"/>
              <w:framePr w:w="5971" w:h="1325" w:wrap="none" w:vAnchor="page" w:hAnchor="page" w:x="5318" w:y="5917"/>
              <w:shd w:val="clear" w:color="auto" w:fill="auto"/>
              <w:spacing w:line="220" w:lineRule="exact"/>
              <w:ind w:firstLine="0"/>
              <w:jc w:val="left"/>
            </w:pPr>
            <w:r>
              <w:t>2(неудовлетворительно)</w:t>
            </w:r>
          </w:p>
        </w:tc>
      </w:tr>
    </w:tbl>
    <w:p w14:paraId="6ABF8FEE" w14:textId="77777777" w:rsidR="00235A7D" w:rsidRDefault="008156BF">
      <w:pPr>
        <w:pStyle w:val="70"/>
        <w:framePr w:w="9826" w:h="4397" w:hRule="exact" w:wrap="none" w:vAnchor="page" w:hAnchor="page" w:x="1372" w:y="7498"/>
        <w:shd w:val="clear" w:color="auto" w:fill="auto"/>
        <w:spacing w:after="114" w:line="220" w:lineRule="exact"/>
        <w:jc w:val="both"/>
      </w:pPr>
      <w:r>
        <w:rPr>
          <w:rStyle w:val="71"/>
        </w:rPr>
        <w:t xml:space="preserve">ЗАДАНИЕ № 2 </w:t>
      </w:r>
      <w:r>
        <w:t>(практическое)</w:t>
      </w:r>
    </w:p>
    <w:p w14:paraId="52019040" w14:textId="77777777" w:rsidR="00235A7D" w:rsidRDefault="008156BF">
      <w:pPr>
        <w:pStyle w:val="80"/>
        <w:framePr w:w="9826" w:h="4397" w:hRule="exact" w:wrap="none" w:vAnchor="page" w:hAnchor="page" w:x="1372" w:y="7498"/>
        <w:shd w:val="clear" w:color="auto" w:fill="auto"/>
        <w:spacing w:after="85" w:line="220" w:lineRule="exact"/>
        <w:jc w:val="both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кейс-задание:</w:t>
      </w:r>
    </w:p>
    <w:p w14:paraId="2107CB95" w14:textId="77777777" w:rsidR="00235A7D" w:rsidRDefault="008156BF">
      <w:pPr>
        <w:pStyle w:val="20"/>
        <w:framePr w:w="9826" w:h="4397" w:hRule="exact" w:wrap="none" w:vAnchor="page" w:hAnchor="page" w:x="1372" w:y="7498"/>
        <w:shd w:val="clear" w:color="auto" w:fill="auto"/>
        <w:spacing w:line="274" w:lineRule="exact"/>
        <w:ind w:firstLine="0"/>
        <w:jc w:val="both"/>
      </w:pPr>
      <w:r>
        <w:t xml:space="preserve">Водитель автобазы № 66 </w:t>
      </w:r>
      <w:proofErr w:type="spellStart"/>
      <w:r>
        <w:t>Охочинский</w:t>
      </w:r>
      <w:proofErr w:type="spellEnd"/>
      <w:r>
        <w:t xml:space="preserve"> по окончании рабочей смены самовольно использовал закрепленный за ним самосвал для перевозки грузов граждан. В результате случившийся по его вине аварии самосвал и частный дом были повреждены. Автобаза как владелец источника повышенной опасности понесла расходы по ремонту жилого дома и самосвала. Кроме того, автобазе были причинены убытки в виде неполученных доходов, так как автомобиль не использовался по назначению в течение 10 дней. Автобаза обратилась в суд с исковым заявлением о взыскании с </w:t>
      </w:r>
      <w:proofErr w:type="spellStart"/>
      <w:r>
        <w:t>Охочинского</w:t>
      </w:r>
      <w:proofErr w:type="spellEnd"/>
      <w:r>
        <w:t xml:space="preserve"> причиненного ущерба и упущенной выгоды.</w:t>
      </w:r>
    </w:p>
    <w:p w14:paraId="4319CEEC" w14:textId="77777777" w:rsidR="00235A7D" w:rsidRDefault="008156BF">
      <w:pPr>
        <w:pStyle w:val="20"/>
        <w:framePr w:w="9826" w:h="4397" w:hRule="exact" w:wrap="none" w:vAnchor="page" w:hAnchor="page" w:x="1372" w:y="7498"/>
        <w:shd w:val="clear" w:color="auto" w:fill="auto"/>
        <w:spacing w:after="199" w:line="274" w:lineRule="exact"/>
        <w:ind w:firstLine="0"/>
        <w:jc w:val="both"/>
      </w:pPr>
      <w:r>
        <w:t>Оцените правомерность ситуации.</w:t>
      </w:r>
    </w:p>
    <w:p w14:paraId="50240BA0" w14:textId="77777777" w:rsidR="00235A7D" w:rsidRDefault="008156BF">
      <w:pPr>
        <w:pStyle w:val="20"/>
        <w:framePr w:w="9826" w:h="4397" w:hRule="exact" w:wrap="none" w:vAnchor="page" w:hAnchor="page" w:x="1372" w:y="7498"/>
        <w:shd w:val="clear" w:color="auto" w:fill="auto"/>
        <w:spacing w:line="250" w:lineRule="exact"/>
        <w:ind w:firstLine="0"/>
        <w:jc w:val="both"/>
      </w:pPr>
      <w:r>
        <w:t>УСЛОВИЯ ВЫПОЛНЕНИЯ ЗАДАНИЯ:</w:t>
      </w:r>
    </w:p>
    <w:p w14:paraId="11DED571" w14:textId="77777777" w:rsidR="00235A7D" w:rsidRDefault="008156BF">
      <w:pPr>
        <w:pStyle w:val="20"/>
        <w:framePr w:w="9826" w:h="4397" w:hRule="exact" w:wrap="none" w:vAnchor="page" w:hAnchor="page" w:x="1372" w:y="7498"/>
        <w:shd w:val="clear" w:color="auto" w:fill="auto"/>
        <w:spacing w:line="250" w:lineRule="exact"/>
        <w:ind w:right="4660" w:firstLine="0"/>
        <w:jc w:val="left"/>
      </w:pPr>
      <w:r>
        <w:t>Место (время) выполнения задания</w:t>
      </w:r>
      <w:r>
        <w:rPr>
          <w:rStyle w:val="28"/>
        </w:rPr>
        <w:t xml:space="preserve">: 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2CAEFB23" w14:textId="77777777" w:rsidR="00235A7D" w:rsidRDefault="008156BF">
      <w:pPr>
        <w:pStyle w:val="80"/>
        <w:framePr w:w="9826" w:h="4397" w:hRule="exact" w:wrap="none" w:vAnchor="page" w:hAnchor="page" w:x="1372" w:y="7498"/>
        <w:shd w:val="clear" w:color="auto" w:fill="auto"/>
        <w:ind w:right="1000"/>
      </w:pPr>
      <w:r>
        <w:rPr>
          <w:rStyle w:val="81"/>
        </w:rPr>
        <w:t xml:space="preserve">Вы можете воспользоваться: </w:t>
      </w:r>
      <w:r>
        <w:t>информационно-правовым комплектом системы «Гарант» или Трудовым кодексом РФ, а также алгоритмом решения кейс-заданий_</w:t>
      </w:r>
    </w:p>
    <w:p w14:paraId="4FE53233" w14:textId="77777777" w:rsidR="00235A7D" w:rsidRDefault="008156BF">
      <w:pPr>
        <w:pStyle w:val="27"/>
        <w:framePr w:w="9826" w:h="3238" w:hRule="exact" w:wrap="none" w:vAnchor="page" w:hAnchor="page" w:x="1372" w:y="12190"/>
        <w:shd w:val="clear" w:color="auto" w:fill="auto"/>
        <w:spacing w:before="0"/>
        <w:jc w:val="both"/>
      </w:pPr>
      <w:bookmarkStart w:id="40" w:name="bookmark41"/>
      <w:r>
        <w:t>ВАРИАНТ № 24</w:t>
      </w:r>
      <w:bookmarkEnd w:id="40"/>
    </w:p>
    <w:p w14:paraId="26C3A91E" w14:textId="77777777" w:rsidR="00235A7D" w:rsidRDefault="008156BF">
      <w:pPr>
        <w:pStyle w:val="70"/>
        <w:framePr w:w="9826" w:h="3238" w:hRule="exact" w:wrap="none" w:vAnchor="page" w:hAnchor="page" w:x="1372" w:y="12190"/>
        <w:shd w:val="clear" w:color="auto" w:fill="auto"/>
        <w:jc w:val="both"/>
      </w:pPr>
      <w:r>
        <w:rPr>
          <w:rStyle w:val="71"/>
        </w:rPr>
        <w:t xml:space="preserve">ЗАДАНИЕ № 1 </w:t>
      </w:r>
      <w:r>
        <w:t>(теоретическое)</w:t>
      </w:r>
    </w:p>
    <w:p w14:paraId="3B3BAE87" w14:textId="77777777" w:rsidR="00235A7D" w:rsidRDefault="008156BF">
      <w:pPr>
        <w:pStyle w:val="20"/>
        <w:framePr w:w="9826" w:h="3238" w:hRule="exact" w:wrap="none" w:vAnchor="page" w:hAnchor="page" w:x="1372" w:y="12190"/>
        <w:shd w:val="clear" w:color="auto" w:fill="auto"/>
        <w:spacing w:after="184" w:line="254" w:lineRule="exact"/>
        <w:ind w:right="3900" w:firstLine="0"/>
        <w:jc w:val="left"/>
      </w:pPr>
      <w:r>
        <w:t>ТЕКСТ ЗАДАНИЯ</w:t>
      </w:r>
      <w:proofErr w:type="gramStart"/>
      <w:r>
        <w:t xml:space="preserve">: </w:t>
      </w:r>
      <w:r>
        <w:rPr>
          <w:rStyle w:val="28"/>
        </w:rPr>
        <w:t>Выполнить</w:t>
      </w:r>
      <w:proofErr w:type="gramEnd"/>
      <w:r>
        <w:rPr>
          <w:rStyle w:val="28"/>
        </w:rPr>
        <w:t xml:space="preserve"> компьютерное тестирование </w:t>
      </w:r>
      <w:r>
        <w:t>Ответить на 20 вопросов, произвольно заданных программой.</w:t>
      </w:r>
    </w:p>
    <w:p w14:paraId="7BA34795" w14:textId="77777777" w:rsidR="00235A7D" w:rsidRDefault="008156BF">
      <w:pPr>
        <w:pStyle w:val="20"/>
        <w:framePr w:w="9826" w:h="3238" w:hRule="exact" w:wrap="none" w:vAnchor="page" w:hAnchor="page" w:x="1372" w:y="12190"/>
        <w:shd w:val="clear" w:color="auto" w:fill="auto"/>
        <w:spacing w:line="250" w:lineRule="exact"/>
        <w:ind w:firstLine="0"/>
        <w:jc w:val="both"/>
      </w:pPr>
      <w:r>
        <w:t>УСЛОВИЯ ВЫПОЛНЕНИЯ ЗАДАНИЯ:</w:t>
      </w:r>
    </w:p>
    <w:p w14:paraId="41FE1777" w14:textId="77777777" w:rsidR="00235A7D" w:rsidRDefault="008156BF">
      <w:pPr>
        <w:pStyle w:val="20"/>
        <w:framePr w:w="9826" w:h="3238" w:hRule="exact" w:wrap="none" w:vAnchor="page" w:hAnchor="page" w:x="1372" w:y="12190"/>
        <w:shd w:val="clear" w:color="auto" w:fill="auto"/>
        <w:spacing w:line="250" w:lineRule="exact"/>
        <w:ind w:right="4660" w:firstLine="0"/>
        <w:jc w:val="left"/>
      </w:pPr>
      <w:r>
        <w:t>Место (время) выполнения задания</w:t>
      </w:r>
      <w:r>
        <w:rPr>
          <w:rStyle w:val="28"/>
        </w:rPr>
        <w:t xml:space="preserve">: 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4BD6FF48" w14:textId="77777777" w:rsidR="00235A7D" w:rsidRDefault="008156BF">
      <w:pPr>
        <w:pStyle w:val="80"/>
        <w:framePr w:w="9826" w:h="3238" w:hRule="exact" w:wrap="none" w:vAnchor="page" w:hAnchor="page" w:x="1372" w:y="12190"/>
        <w:shd w:val="clear" w:color="auto" w:fill="auto"/>
        <w:ind w:right="1180"/>
      </w:pPr>
      <w:r>
        <w:rPr>
          <w:rStyle w:val="81"/>
        </w:rPr>
        <w:t xml:space="preserve">Вы пользуетесь: </w:t>
      </w:r>
      <w:r>
        <w:t>программой тестового контроля на основе программы 1С-Предприятие- Конструктор курсов</w:t>
      </w:r>
    </w:p>
    <w:p w14:paraId="120C38D6" w14:textId="77777777" w:rsidR="00235A7D" w:rsidRDefault="008156BF">
      <w:pPr>
        <w:pStyle w:val="a7"/>
        <w:framePr w:wrap="none" w:vAnchor="page" w:hAnchor="page" w:x="6177" w:y="15600"/>
        <w:shd w:val="clear" w:color="auto" w:fill="auto"/>
        <w:spacing w:line="220" w:lineRule="exact"/>
      </w:pPr>
      <w:r>
        <w:rPr>
          <w:rStyle w:val="aa"/>
        </w:rPr>
        <w:t>33</w:t>
      </w:r>
    </w:p>
    <w:p w14:paraId="79ED2EBF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986"/>
      </w:tblGrid>
      <w:tr w:rsidR="00235A7D" w14:paraId="2F8BDD24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2760C2" w14:textId="77777777" w:rsidR="00235A7D" w:rsidRDefault="008156BF">
            <w:pPr>
              <w:pStyle w:val="20"/>
              <w:framePr w:w="5971" w:h="1325" w:wrap="none" w:vAnchor="page" w:hAnchor="page" w:x="5272" w:y="1122"/>
              <w:shd w:val="clear" w:color="auto" w:fill="auto"/>
              <w:spacing w:line="220" w:lineRule="exact"/>
              <w:ind w:left="280" w:firstLine="0"/>
              <w:jc w:val="left"/>
            </w:pPr>
            <w:r>
              <w:lastRenderedPageBreak/>
              <w:t>Результат тестирования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B7A042" w14:textId="77777777" w:rsidR="00235A7D" w:rsidRDefault="008156BF">
            <w:pPr>
              <w:pStyle w:val="20"/>
              <w:framePr w:w="5971" w:h="1325" w:wrap="none" w:vAnchor="page" w:hAnchor="page" w:x="5272" w:y="1122"/>
              <w:shd w:val="clear" w:color="auto" w:fill="auto"/>
              <w:spacing w:line="220" w:lineRule="exact"/>
              <w:ind w:firstLine="0"/>
            </w:pPr>
            <w:r>
              <w:t>Оценка</w:t>
            </w:r>
          </w:p>
        </w:tc>
      </w:tr>
      <w:tr w:rsidR="00235A7D" w14:paraId="0AC806DC" w14:textId="77777777">
        <w:trPr>
          <w:trHeight w:hRule="exact" w:val="25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3AF8DC3" w14:textId="77777777" w:rsidR="00235A7D" w:rsidRDefault="008156BF">
            <w:pPr>
              <w:pStyle w:val="20"/>
              <w:framePr w:w="5971" w:h="1325" w:wrap="none" w:vAnchor="page" w:hAnchor="page" w:x="5272" w:y="1122"/>
              <w:shd w:val="clear" w:color="auto" w:fill="auto"/>
              <w:spacing w:line="220" w:lineRule="exact"/>
              <w:ind w:firstLine="0"/>
              <w:jc w:val="left"/>
            </w:pPr>
            <w:r>
              <w:t>86 - 100 %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DE49F5" w14:textId="77777777" w:rsidR="00235A7D" w:rsidRDefault="008156BF">
            <w:pPr>
              <w:pStyle w:val="20"/>
              <w:framePr w:w="5971" w:h="1325" w:wrap="none" w:vAnchor="page" w:hAnchor="page" w:x="5272" w:y="1122"/>
              <w:shd w:val="clear" w:color="auto" w:fill="auto"/>
              <w:spacing w:line="220" w:lineRule="exact"/>
              <w:ind w:firstLine="0"/>
              <w:jc w:val="left"/>
            </w:pPr>
            <w:r>
              <w:t>5(отлично)</w:t>
            </w:r>
          </w:p>
        </w:tc>
      </w:tr>
      <w:tr w:rsidR="00235A7D" w14:paraId="6A8FC043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6BBEB02" w14:textId="77777777" w:rsidR="00235A7D" w:rsidRDefault="008156BF">
            <w:pPr>
              <w:pStyle w:val="20"/>
              <w:framePr w:w="5971" w:h="1325" w:wrap="none" w:vAnchor="page" w:hAnchor="page" w:x="5272" w:y="1122"/>
              <w:shd w:val="clear" w:color="auto" w:fill="auto"/>
              <w:spacing w:line="220" w:lineRule="exact"/>
              <w:ind w:firstLine="0"/>
              <w:jc w:val="left"/>
            </w:pPr>
            <w:r>
              <w:t>71 - 85 %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337155" w14:textId="77777777" w:rsidR="00235A7D" w:rsidRDefault="008156BF">
            <w:pPr>
              <w:pStyle w:val="20"/>
              <w:framePr w:w="5971" w:h="1325" w:wrap="none" w:vAnchor="page" w:hAnchor="page" w:x="5272" w:y="1122"/>
              <w:shd w:val="clear" w:color="auto" w:fill="auto"/>
              <w:spacing w:line="220" w:lineRule="exact"/>
              <w:ind w:firstLine="0"/>
              <w:jc w:val="left"/>
            </w:pPr>
            <w:r>
              <w:t>4 (хорошо)</w:t>
            </w:r>
          </w:p>
        </w:tc>
      </w:tr>
      <w:tr w:rsidR="00235A7D" w14:paraId="1C1E8B73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7CFCA3F" w14:textId="77777777" w:rsidR="00235A7D" w:rsidRDefault="008156BF">
            <w:pPr>
              <w:pStyle w:val="20"/>
              <w:framePr w:w="5971" w:h="1325" w:wrap="none" w:vAnchor="page" w:hAnchor="page" w:x="5272" w:y="1122"/>
              <w:shd w:val="clear" w:color="auto" w:fill="auto"/>
              <w:spacing w:line="220" w:lineRule="exact"/>
              <w:ind w:firstLine="0"/>
              <w:jc w:val="left"/>
            </w:pPr>
            <w:r>
              <w:t>56 - 70 %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98E88AF" w14:textId="77777777" w:rsidR="00235A7D" w:rsidRDefault="008156BF">
            <w:pPr>
              <w:pStyle w:val="20"/>
              <w:framePr w:w="5971" w:h="1325" w:wrap="none" w:vAnchor="page" w:hAnchor="page" w:x="5272" w:y="1122"/>
              <w:shd w:val="clear" w:color="auto" w:fill="auto"/>
              <w:spacing w:line="220" w:lineRule="exact"/>
              <w:ind w:firstLine="0"/>
              <w:jc w:val="left"/>
            </w:pPr>
            <w:r>
              <w:t>3 (удовлетворительно)</w:t>
            </w:r>
          </w:p>
        </w:tc>
      </w:tr>
      <w:tr w:rsidR="00235A7D" w14:paraId="25598010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AD88781" w14:textId="77777777" w:rsidR="00235A7D" w:rsidRDefault="008156BF">
            <w:pPr>
              <w:pStyle w:val="20"/>
              <w:framePr w:w="5971" w:h="1325" w:wrap="none" w:vAnchor="page" w:hAnchor="page" w:x="5272" w:y="1122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t>&lt; 55</w:t>
            </w:r>
            <w:proofErr w:type="gramEnd"/>
            <w:r>
              <w:t xml:space="preserve">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D339B4" w14:textId="77777777" w:rsidR="00235A7D" w:rsidRDefault="008156BF">
            <w:pPr>
              <w:pStyle w:val="20"/>
              <w:framePr w:w="5971" w:h="1325" w:wrap="none" w:vAnchor="page" w:hAnchor="page" w:x="5272" w:y="1122"/>
              <w:shd w:val="clear" w:color="auto" w:fill="auto"/>
              <w:spacing w:line="220" w:lineRule="exact"/>
              <w:ind w:firstLine="0"/>
              <w:jc w:val="left"/>
            </w:pPr>
            <w:r>
              <w:t>2(неудовлетворительно)</w:t>
            </w:r>
          </w:p>
        </w:tc>
      </w:tr>
    </w:tbl>
    <w:p w14:paraId="7592BF33" w14:textId="77777777" w:rsidR="00235A7D" w:rsidRDefault="008156BF">
      <w:pPr>
        <w:pStyle w:val="70"/>
        <w:framePr w:w="9917" w:h="4493" w:hRule="exact" w:wrap="none" w:vAnchor="page" w:hAnchor="page" w:x="1326" w:y="2698"/>
        <w:shd w:val="clear" w:color="auto" w:fill="auto"/>
        <w:spacing w:after="114" w:line="220" w:lineRule="exact"/>
      </w:pPr>
      <w:r>
        <w:rPr>
          <w:rStyle w:val="71"/>
        </w:rPr>
        <w:t xml:space="preserve">ЗАДАНИЕ № 2 </w:t>
      </w:r>
      <w:r>
        <w:t>(практическое)</w:t>
      </w:r>
    </w:p>
    <w:p w14:paraId="19BDFC1E" w14:textId="77777777" w:rsidR="00235A7D" w:rsidRDefault="008156BF">
      <w:pPr>
        <w:pStyle w:val="80"/>
        <w:framePr w:w="9917" w:h="4493" w:hRule="exact" w:wrap="none" w:vAnchor="page" w:hAnchor="page" w:x="1326" w:y="2698"/>
        <w:shd w:val="clear" w:color="auto" w:fill="auto"/>
        <w:spacing w:after="90" w:line="220" w:lineRule="exact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кейс-задание:</w:t>
      </w:r>
    </w:p>
    <w:p w14:paraId="287DD6A7" w14:textId="77777777" w:rsidR="00235A7D" w:rsidRDefault="008156BF">
      <w:pPr>
        <w:pStyle w:val="20"/>
        <w:framePr w:w="9917" w:h="4493" w:hRule="exact" w:wrap="none" w:vAnchor="page" w:hAnchor="page" w:x="1326" w:y="2698"/>
        <w:shd w:val="clear" w:color="auto" w:fill="auto"/>
        <w:spacing w:line="250" w:lineRule="exact"/>
        <w:ind w:firstLine="0"/>
        <w:jc w:val="left"/>
      </w:pPr>
      <w:r>
        <w:t xml:space="preserve">Шофер автобазы Миронов, исполнявший при централизованной перевозке грузов обязанности экспедитора, допустил аварию, за что был привлечен милицией к административной ответственности. Дирекция автобазы предъявила к нему требование о возмещении материального ущерба в связи с аварией, включая в сумму ущерба: 1) расходы по ремонту автомашины; 2) денежные суммы, недополученные автохозяйством от клиентов за время ремонта автомашины; </w:t>
      </w:r>
      <w:proofErr w:type="gramStart"/>
      <w:r>
        <w:t>3)стоимость</w:t>
      </w:r>
      <w:proofErr w:type="gramEnd"/>
      <w:r>
        <w:t xml:space="preserve"> утраченного груза. По мнению дирекции автобазы, Миронов должен возместить ущерб в полном объеме, поскольку с ним заключен договор о полной материальной ответственности и принятии машины на сохранность.</w:t>
      </w:r>
    </w:p>
    <w:p w14:paraId="7EA090A4" w14:textId="77777777" w:rsidR="00235A7D" w:rsidRDefault="008156BF">
      <w:pPr>
        <w:pStyle w:val="20"/>
        <w:framePr w:w="9917" w:h="4493" w:hRule="exact" w:wrap="none" w:vAnchor="page" w:hAnchor="page" w:x="1326" w:y="2698"/>
        <w:shd w:val="clear" w:color="auto" w:fill="auto"/>
        <w:spacing w:after="180" w:line="250" w:lineRule="exact"/>
        <w:ind w:firstLine="0"/>
        <w:jc w:val="left"/>
      </w:pPr>
      <w:r>
        <w:t>Оцените правомерность ситуации.</w:t>
      </w:r>
    </w:p>
    <w:p w14:paraId="70D9EAD2" w14:textId="77777777" w:rsidR="00235A7D" w:rsidRDefault="008156BF">
      <w:pPr>
        <w:pStyle w:val="20"/>
        <w:framePr w:w="9917" w:h="4493" w:hRule="exact" w:wrap="none" w:vAnchor="page" w:hAnchor="page" w:x="1326" w:y="2698"/>
        <w:shd w:val="clear" w:color="auto" w:fill="auto"/>
        <w:spacing w:line="250" w:lineRule="exact"/>
        <w:ind w:firstLine="0"/>
        <w:jc w:val="left"/>
      </w:pPr>
      <w:r>
        <w:t>УСЛОВИЯ ВЫПОЛНЕНИЯ ЗАДАНИЯ:</w:t>
      </w:r>
    </w:p>
    <w:p w14:paraId="7312753E" w14:textId="77777777" w:rsidR="00235A7D" w:rsidRDefault="008156BF">
      <w:pPr>
        <w:pStyle w:val="20"/>
        <w:framePr w:w="9917" w:h="4493" w:hRule="exact" w:wrap="none" w:vAnchor="page" w:hAnchor="page" w:x="1326" w:y="2698"/>
        <w:shd w:val="clear" w:color="auto" w:fill="auto"/>
        <w:spacing w:line="250" w:lineRule="exact"/>
        <w:ind w:firstLine="0"/>
        <w:jc w:val="left"/>
      </w:pPr>
      <w:r>
        <w:t xml:space="preserve">Место (время) выполнения задания: </w:t>
      </w:r>
      <w:r>
        <w:rPr>
          <w:rStyle w:val="28"/>
        </w:rPr>
        <w:t xml:space="preserve">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2628CE93" w14:textId="77777777" w:rsidR="00235A7D" w:rsidRDefault="008156BF">
      <w:pPr>
        <w:pStyle w:val="80"/>
        <w:framePr w:w="9917" w:h="4493" w:hRule="exact" w:wrap="none" w:vAnchor="page" w:hAnchor="page" w:x="1326" w:y="2698"/>
        <w:shd w:val="clear" w:color="auto" w:fill="auto"/>
      </w:pPr>
      <w:r>
        <w:rPr>
          <w:rStyle w:val="81"/>
        </w:rPr>
        <w:t xml:space="preserve">Вы можете воспользоваться: </w:t>
      </w:r>
      <w:r>
        <w:t>информационно-правовым комплектом системы «Гарант» или Трудовым кодексом РФ, а также алгоритмом решения кейс-заданий_</w:t>
      </w:r>
    </w:p>
    <w:p w14:paraId="0689AB68" w14:textId="77777777" w:rsidR="00235A7D" w:rsidRDefault="008156BF">
      <w:pPr>
        <w:pStyle w:val="27"/>
        <w:framePr w:w="9917" w:h="1712" w:hRule="exact" w:wrap="none" w:vAnchor="page" w:hAnchor="page" w:x="1326" w:y="7491"/>
        <w:shd w:val="clear" w:color="auto" w:fill="auto"/>
        <w:spacing w:before="0"/>
      </w:pPr>
      <w:bookmarkStart w:id="41" w:name="bookmark42"/>
      <w:r>
        <w:t>ВАРИАНТ № 25</w:t>
      </w:r>
      <w:bookmarkEnd w:id="41"/>
    </w:p>
    <w:p w14:paraId="6A816BA0" w14:textId="77777777" w:rsidR="00235A7D" w:rsidRDefault="008156BF">
      <w:pPr>
        <w:pStyle w:val="70"/>
        <w:framePr w:w="9917" w:h="1712" w:hRule="exact" w:wrap="none" w:vAnchor="page" w:hAnchor="page" w:x="1326" w:y="7491"/>
        <w:shd w:val="clear" w:color="auto" w:fill="auto"/>
      </w:pPr>
      <w:r>
        <w:rPr>
          <w:rStyle w:val="71"/>
        </w:rPr>
        <w:t xml:space="preserve">ЗАДАНИЕ № 1 </w:t>
      </w:r>
      <w:r>
        <w:t>(теоретическое)</w:t>
      </w:r>
    </w:p>
    <w:p w14:paraId="020AD7D5" w14:textId="77777777" w:rsidR="00235A7D" w:rsidRDefault="008156BF">
      <w:pPr>
        <w:pStyle w:val="20"/>
        <w:framePr w:w="9917" w:h="1712" w:hRule="exact" w:wrap="none" w:vAnchor="page" w:hAnchor="page" w:x="1326" w:y="7491"/>
        <w:shd w:val="clear" w:color="auto" w:fill="auto"/>
        <w:spacing w:line="254" w:lineRule="exact"/>
        <w:ind w:firstLine="0"/>
        <w:jc w:val="left"/>
      </w:pPr>
      <w:r>
        <w:t>ТЕКСТ ЗАДАНИЯ</w:t>
      </w:r>
      <w:proofErr w:type="gramStart"/>
      <w:r>
        <w:t xml:space="preserve">: </w:t>
      </w:r>
      <w:r>
        <w:rPr>
          <w:rStyle w:val="28"/>
        </w:rPr>
        <w:t>Выполнить</w:t>
      </w:r>
      <w:proofErr w:type="gramEnd"/>
      <w:r>
        <w:rPr>
          <w:rStyle w:val="28"/>
        </w:rPr>
        <w:t xml:space="preserve"> компьютерное тестирование </w:t>
      </w:r>
      <w:r>
        <w:t>Ответить на 20 вопросов, произвольно заданных программой.</w:t>
      </w:r>
    </w:p>
    <w:p w14:paraId="7506BFC5" w14:textId="77777777" w:rsidR="00235A7D" w:rsidRDefault="008156BF">
      <w:pPr>
        <w:pStyle w:val="20"/>
        <w:framePr w:w="9917" w:h="1334" w:hRule="exact" w:wrap="none" w:vAnchor="page" w:hAnchor="page" w:x="1326" w:y="9384"/>
        <w:shd w:val="clear" w:color="auto" w:fill="auto"/>
        <w:spacing w:line="250" w:lineRule="exact"/>
        <w:ind w:left="10" w:firstLine="0"/>
        <w:jc w:val="left"/>
      </w:pPr>
      <w:r>
        <w:t>УСЛОВИЯ ВЫПОЛНЕНИЯ ЗАДАНИЯ:</w:t>
      </w:r>
    </w:p>
    <w:p w14:paraId="1EF7EE05" w14:textId="77777777" w:rsidR="00235A7D" w:rsidRDefault="008156BF">
      <w:pPr>
        <w:pStyle w:val="20"/>
        <w:framePr w:w="9917" w:h="1334" w:hRule="exact" w:wrap="none" w:vAnchor="page" w:hAnchor="page" w:x="1326" w:y="9384"/>
        <w:shd w:val="clear" w:color="auto" w:fill="auto"/>
        <w:spacing w:line="250" w:lineRule="exact"/>
        <w:ind w:left="10" w:firstLine="0"/>
        <w:jc w:val="left"/>
      </w:pPr>
      <w:r>
        <w:t>Место (время) выполнения задания</w:t>
      </w:r>
      <w:r>
        <w:rPr>
          <w:rStyle w:val="28"/>
        </w:rPr>
        <w:t>: учебный кабинет</w:t>
      </w:r>
      <w:r>
        <w:rPr>
          <w:rStyle w:val="28"/>
        </w:rPr>
        <w:br/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2872ED31" w14:textId="77777777" w:rsidR="00235A7D" w:rsidRDefault="008156BF">
      <w:pPr>
        <w:pStyle w:val="80"/>
        <w:framePr w:w="9917" w:h="1334" w:hRule="exact" w:wrap="none" w:vAnchor="page" w:hAnchor="page" w:x="1326" w:y="9384"/>
        <w:shd w:val="clear" w:color="auto" w:fill="auto"/>
        <w:ind w:left="10"/>
      </w:pPr>
      <w:r>
        <w:rPr>
          <w:rStyle w:val="81"/>
        </w:rPr>
        <w:t xml:space="preserve">Вы пользуетесь: </w:t>
      </w:r>
      <w:r>
        <w:t>программой тестового контроля на основе программы 1С-Предприятие-</w:t>
      </w:r>
    </w:p>
    <w:p w14:paraId="5C022D31" w14:textId="77777777" w:rsidR="00235A7D" w:rsidRDefault="008156BF">
      <w:pPr>
        <w:pStyle w:val="80"/>
        <w:framePr w:w="9917" w:h="1334" w:hRule="exact" w:wrap="none" w:vAnchor="page" w:hAnchor="page" w:x="1326" w:y="9384"/>
        <w:shd w:val="clear" w:color="auto" w:fill="auto"/>
        <w:ind w:left="10"/>
      </w:pPr>
      <w:r>
        <w:t>Конструктор курсов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986"/>
      </w:tblGrid>
      <w:tr w:rsidR="00235A7D" w14:paraId="118DB11F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A8C9A13" w14:textId="77777777" w:rsidR="00235A7D" w:rsidRDefault="008156BF">
            <w:pPr>
              <w:pStyle w:val="20"/>
              <w:framePr w:w="5971" w:h="1330" w:wrap="none" w:vAnchor="page" w:hAnchor="page" w:x="5272" w:y="10693"/>
              <w:shd w:val="clear" w:color="auto" w:fill="auto"/>
              <w:spacing w:line="220" w:lineRule="exact"/>
              <w:ind w:left="280" w:firstLine="0"/>
              <w:jc w:val="left"/>
            </w:pPr>
            <w:r>
              <w:t>Результат тестирования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EFFAC9B" w14:textId="77777777" w:rsidR="00235A7D" w:rsidRDefault="008156BF">
            <w:pPr>
              <w:pStyle w:val="20"/>
              <w:framePr w:w="5971" w:h="1330" w:wrap="none" w:vAnchor="page" w:hAnchor="page" w:x="5272" w:y="10693"/>
              <w:shd w:val="clear" w:color="auto" w:fill="auto"/>
              <w:spacing w:line="220" w:lineRule="exact"/>
              <w:ind w:firstLine="0"/>
            </w:pPr>
            <w:r>
              <w:t>Оценка</w:t>
            </w:r>
          </w:p>
        </w:tc>
      </w:tr>
      <w:tr w:rsidR="00235A7D" w14:paraId="090A9590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3D09A94" w14:textId="77777777" w:rsidR="00235A7D" w:rsidRDefault="008156BF">
            <w:pPr>
              <w:pStyle w:val="20"/>
              <w:framePr w:w="5971" w:h="1330" w:wrap="none" w:vAnchor="page" w:hAnchor="page" w:x="5272" w:y="10693"/>
              <w:shd w:val="clear" w:color="auto" w:fill="auto"/>
              <w:spacing w:line="220" w:lineRule="exact"/>
              <w:ind w:firstLine="0"/>
              <w:jc w:val="left"/>
            </w:pPr>
            <w:r>
              <w:t>86 - 100 %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C6C899" w14:textId="77777777" w:rsidR="00235A7D" w:rsidRDefault="008156BF">
            <w:pPr>
              <w:pStyle w:val="20"/>
              <w:framePr w:w="5971" w:h="1330" w:wrap="none" w:vAnchor="page" w:hAnchor="page" w:x="5272" w:y="10693"/>
              <w:shd w:val="clear" w:color="auto" w:fill="auto"/>
              <w:spacing w:line="220" w:lineRule="exact"/>
              <w:ind w:firstLine="0"/>
              <w:jc w:val="left"/>
            </w:pPr>
            <w:r>
              <w:t>5(отлично)</w:t>
            </w:r>
          </w:p>
        </w:tc>
      </w:tr>
      <w:tr w:rsidR="00235A7D" w14:paraId="1F2D4012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187214" w14:textId="77777777" w:rsidR="00235A7D" w:rsidRDefault="008156BF">
            <w:pPr>
              <w:pStyle w:val="20"/>
              <w:framePr w:w="5971" w:h="1330" w:wrap="none" w:vAnchor="page" w:hAnchor="page" w:x="5272" w:y="10693"/>
              <w:shd w:val="clear" w:color="auto" w:fill="auto"/>
              <w:spacing w:line="220" w:lineRule="exact"/>
              <w:ind w:firstLine="0"/>
              <w:jc w:val="left"/>
            </w:pPr>
            <w:r>
              <w:t>71 - 85 %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DD4F05" w14:textId="77777777" w:rsidR="00235A7D" w:rsidRDefault="008156BF">
            <w:pPr>
              <w:pStyle w:val="20"/>
              <w:framePr w:w="5971" w:h="1330" w:wrap="none" w:vAnchor="page" w:hAnchor="page" w:x="5272" w:y="10693"/>
              <w:shd w:val="clear" w:color="auto" w:fill="auto"/>
              <w:spacing w:line="220" w:lineRule="exact"/>
              <w:ind w:firstLine="0"/>
              <w:jc w:val="left"/>
            </w:pPr>
            <w:r>
              <w:t>4 (хорошо)</w:t>
            </w:r>
          </w:p>
        </w:tc>
      </w:tr>
      <w:tr w:rsidR="00235A7D" w14:paraId="3A5658D1" w14:textId="77777777">
        <w:trPr>
          <w:trHeight w:hRule="exact" w:val="25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5FFB06F" w14:textId="77777777" w:rsidR="00235A7D" w:rsidRDefault="008156BF">
            <w:pPr>
              <w:pStyle w:val="20"/>
              <w:framePr w:w="5971" w:h="1330" w:wrap="none" w:vAnchor="page" w:hAnchor="page" w:x="5272" w:y="10693"/>
              <w:shd w:val="clear" w:color="auto" w:fill="auto"/>
              <w:spacing w:line="220" w:lineRule="exact"/>
              <w:ind w:firstLine="0"/>
              <w:jc w:val="left"/>
            </w:pPr>
            <w:r>
              <w:t>56 - 70 %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204726" w14:textId="77777777" w:rsidR="00235A7D" w:rsidRDefault="008156BF">
            <w:pPr>
              <w:pStyle w:val="20"/>
              <w:framePr w:w="5971" w:h="1330" w:wrap="none" w:vAnchor="page" w:hAnchor="page" w:x="5272" w:y="10693"/>
              <w:shd w:val="clear" w:color="auto" w:fill="auto"/>
              <w:spacing w:line="220" w:lineRule="exact"/>
              <w:ind w:firstLine="0"/>
              <w:jc w:val="left"/>
            </w:pPr>
            <w:r>
              <w:t>3 (удовлетворительно)</w:t>
            </w:r>
          </w:p>
        </w:tc>
      </w:tr>
      <w:tr w:rsidR="00235A7D" w14:paraId="7331EAB3" w14:textId="77777777">
        <w:trPr>
          <w:trHeight w:hRule="exact" w:val="27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D9A25DD" w14:textId="77777777" w:rsidR="00235A7D" w:rsidRDefault="008156BF">
            <w:pPr>
              <w:pStyle w:val="20"/>
              <w:framePr w:w="5971" w:h="1330" w:wrap="none" w:vAnchor="page" w:hAnchor="page" w:x="5272" w:y="10693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t>&lt; 55</w:t>
            </w:r>
            <w:proofErr w:type="gramEnd"/>
            <w:r>
              <w:t xml:space="preserve">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AB6441" w14:textId="77777777" w:rsidR="00235A7D" w:rsidRDefault="008156BF">
            <w:pPr>
              <w:pStyle w:val="20"/>
              <w:framePr w:w="5971" w:h="1330" w:wrap="none" w:vAnchor="page" w:hAnchor="page" w:x="5272" w:y="10693"/>
              <w:shd w:val="clear" w:color="auto" w:fill="auto"/>
              <w:spacing w:line="220" w:lineRule="exact"/>
              <w:ind w:firstLine="0"/>
              <w:jc w:val="left"/>
            </w:pPr>
            <w:r>
              <w:t>2(неудовлетворительно)</w:t>
            </w:r>
          </w:p>
        </w:tc>
      </w:tr>
    </w:tbl>
    <w:p w14:paraId="5D05D41B" w14:textId="77777777" w:rsidR="00235A7D" w:rsidRDefault="008156BF">
      <w:pPr>
        <w:pStyle w:val="70"/>
        <w:framePr w:w="9917" w:h="3195" w:hRule="exact" w:wrap="none" w:vAnchor="page" w:hAnchor="page" w:x="1326" w:y="12274"/>
        <w:shd w:val="clear" w:color="auto" w:fill="auto"/>
        <w:spacing w:after="114" w:line="220" w:lineRule="exact"/>
      </w:pPr>
      <w:r>
        <w:rPr>
          <w:rStyle w:val="71"/>
        </w:rPr>
        <w:t xml:space="preserve">ЗАДАНИЕ № 2 </w:t>
      </w:r>
      <w:r>
        <w:t>(практическое)</w:t>
      </w:r>
    </w:p>
    <w:p w14:paraId="43A6EC0C" w14:textId="77777777" w:rsidR="00235A7D" w:rsidRDefault="008156BF">
      <w:pPr>
        <w:pStyle w:val="80"/>
        <w:framePr w:w="9917" w:h="3195" w:hRule="exact" w:wrap="none" w:vAnchor="page" w:hAnchor="page" w:x="1326" w:y="12274"/>
        <w:shd w:val="clear" w:color="auto" w:fill="auto"/>
        <w:spacing w:after="90" w:line="220" w:lineRule="exact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кейс-задание:</w:t>
      </w:r>
    </w:p>
    <w:p w14:paraId="75BA52D6" w14:textId="77777777" w:rsidR="00235A7D" w:rsidRDefault="008156BF">
      <w:pPr>
        <w:pStyle w:val="20"/>
        <w:framePr w:w="9917" w:h="3195" w:hRule="exact" w:wrap="none" w:vAnchor="page" w:hAnchor="page" w:x="1326" w:y="12274"/>
        <w:shd w:val="clear" w:color="auto" w:fill="auto"/>
        <w:spacing w:line="250" w:lineRule="exact"/>
        <w:ind w:firstLine="0"/>
        <w:jc w:val="left"/>
      </w:pPr>
      <w:r>
        <w:t>Работник Архипкин был уволен с работы по сокращению штатов, и ему было выплачено выходное пособие в соответствии с законом. Впоследствии он обратился в суд с иском о восстановлении на работе и выплате средней заработной платы за время вынужденного прогула. Через два месяца состоялось судебное заседание. Суд признал незаконным увольнение работника, однако в выплате средней заработной платы было отказано. Архипкин с решением суда не согласился и обратился за помощью к адвокату.</w:t>
      </w:r>
    </w:p>
    <w:p w14:paraId="0808CAB7" w14:textId="77777777" w:rsidR="00235A7D" w:rsidRDefault="008156BF">
      <w:pPr>
        <w:pStyle w:val="20"/>
        <w:framePr w:w="9917" w:h="3195" w:hRule="exact" w:wrap="none" w:vAnchor="page" w:hAnchor="page" w:x="1326" w:y="12274"/>
        <w:shd w:val="clear" w:color="auto" w:fill="auto"/>
        <w:spacing w:after="204" w:line="250" w:lineRule="exact"/>
        <w:ind w:firstLine="0"/>
        <w:jc w:val="left"/>
      </w:pPr>
      <w:r>
        <w:t>Оцените правомерность ситуации.</w:t>
      </w:r>
    </w:p>
    <w:p w14:paraId="54558268" w14:textId="77777777" w:rsidR="00235A7D" w:rsidRDefault="008156BF">
      <w:pPr>
        <w:pStyle w:val="20"/>
        <w:framePr w:w="9917" w:h="3195" w:hRule="exact" w:wrap="none" w:vAnchor="page" w:hAnchor="page" w:x="1326" w:y="12274"/>
        <w:shd w:val="clear" w:color="auto" w:fill="auto"/>
        <w:spacing w:line="220" w:lineRule="exact"/>
        <w:ind w:firstLine="0"/>
        <w:jc w:val="left"/>
      </w:pPr>
      <w:r>
        <w:t>УСЛОВИЯ ВЫПОЛНЕНИЯ ЗАДАНИЯ:</w:t>
      </w:r>
    </w:p>
    <w:p w14:paraId="6F78A4E6" w14:textId="77777777" w:rsidR="00235A7D" w:rsidRDefault="008156BF">
      <w:pPr>
        <w:pStyle w:val="20"/>
        <w:framePr w:w="9917" w:h="3195" w:hRule="exact" w:wrap="none" w:vAnchor="page" w:hAnchor="page" w:x="1326" w:y="12274"/>
        <w:shd w:val="clear" w:color="auto" w:fill="auto"/>
        <w:spacing w:line="220" w:lineRule="exact"/>
        <w:ind w:firstLine="0"/>
        <w:jc w:val="left"/>
      </w:pPr>
      <w:r>
        <w:t>Место (время) выполнения задания</w:t>
      </w:r>
      <w:r>
        <w:rPr>
          <w:rStyle w:val="28"/>
        </w:rPr>
        <w:t>: учебный кабинет</w:t>
      </w:r>
    </w:p>
    <w:p w14:paraId="025AF296" w14:textId="77777777" w:rsidR="00235A7D" w:rsidRDefault="008156BF">
      <w:pPr>
        <w:pStyle w:val="a7"/>
        <w:framePr w:w="9418" w:h="249" w:hRule="exact" w:wrap="none" w:vAnchor="page" w:hAnchor="page" w:x="1384" w:y="15628"/>
        <w:shd w:val="clear" w:color="auto" w:fill="auto"/>
        <w:spacing w:line="220" w:lineRule="exact"/>
        <w:ind w:left="4780"/>
      </w:pPr>
      <w:r>
        <w:rPr>
          <w:rStyle w:val="aa"/>
        </w:rPr>
        <w:t>34</w:t>
      </w:r>
    </w:p>
    <w:p w14:paraId="76190EAD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3A54E6CE" w14:textId="77777777" w:rsidR="00235A7D" w:rsidRDefault="008156BF">
      <w:pPr>
        <w:pStyle w:val="20"/>
        <w:framePr w:w="9754" w:h="811" w:hRule="exact" w:wrap="none" w:vAnchor="page" w:hAnchor="page" w:x="1408" w:y="1099"/>
        <w:shd w:val="clear" w:color="auto" w:fill="auto"/>
        <w:spacing w:line="250" w:lineRule="exact"/>
        <w:ind w:firstLine="0"/>
        <w:jc w:val="left"/>
      </w:pPr>
      <w:r>
        <w:lastRenderedPageBreak/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6627433A" w14:textId="77777777" w:rsidR="00235A7D" w:rsidRDefault="008156BF">
      <w:pPr>
        <w:pStyle w:val="80"/>
        <w:framePr w:w="9754" w:h="811" w:hRule="exact" w:wrap="none" w:vAnchor="page" w:hAnchor="page" w:x="1408" w:y="1099"/>
        <w:shd w:val="clear" w:color="auto" w:fill="auto"/>
      </w:pPr>
      <w:r>
        <w:rPr>
          <w:rStyle w:val="81"/>
        </w:rPr>
        <w:t xml:space="preserve">Вы можете воспользоваться: </w:t>
      </w:r>
      <w:r>
        <w:t>информационно-правовым комплектом системы «Гарант» или Трудовым кодексом РФ, а также алгоритмом решения кейс-заданий_</w:t>
      </w:r>
    </w:p>
    <w:p w14:paraId="0B4AF279" w14:textId="77777777" w:rsidR="00235A7D" w:rsidRDefault="008156BF">
      <w:pPr>
        <w:pStyle w:val="27"/>
        <w:framePr w:w="9754" w:h="1732" w:hRule="exact" w:wrap="none" w:vAnchor="page" w:hAnchor="page" w:x="1408" w:y="2191"/>
        <w:shd w:val="clear" w:color="auto" w:fill="auto"/>
        <w:spacing w:before="0"/>
      </w:pPr>
      <w:bookmarkStart w:id="42" w:name="bookmark43"/>
      <w:r>
        <w:t>ВАРИАНТ № 26</w:t>
      </w:r>
      <w:bookmarkEnd w:id="42"/>
    </w:p>
    <w:p w14:paraId="5544BCBC" w14:textId="77777777" w:rsidR="00235A7D" w:rsidRDefault="008156BF">
      <w:pPr>
        <w:pStyle w:val="70"/>
        <w:framePr w:w="9754" w:h="1732" w:hRule="exact" w:wrap="none" w:vAnchor="page" w:hAnchor="page" w:x="1408" w:y="2191"/>
        <w:shd w:val="clear" w:color="auto" w:fill="auto"/>
      </w:pPr>
      <w:r>
        <w:rPr>
          <w:rStyle w:val="71"/>
        </w:rPr>
        <w:t xml:space="preserve">ЗАДАНИЕ № 1 </w:t>
      </w:r>
      <w:r>
        <w:t>(теоретическое)</w:t>
      </w:r>
    </w:p>
    <w:p w14:paraId="49095BA7" w14:textId="77777777" w:rsidR="00235A7D" w:rsidRDefault="008156BF">
      <w:pPr>
        <w:pStyle w:val="20"/>
        <w:framePr w:w="9754" w:h="1732" w:hRule="exact" w:wrap="none" w:vAnchor="page" w:hAnchor="page" w:x="1408" w:y="2191"/>
        <w:shd w:val="clear" w:color="auto" w:fill="auto"/>
        <w:spacing w:line="254" w:lineRule="exact"/>
        <w:ind w:right="920" w:firstLine="0"/>
        <w:jc w:val="left"/>
      </w:pPr>
      <w:r>
        <w:t>ТЕКСТ ЗАДАНИЯ</w:t>
      </w:r>
      <w:proofErr w:type="gramStart"/>
      <w:r>
        <w:t xml:space="preserve">: </w:t>
      </w:r>
      <w:r>
        <w:rPr>
          <w:rStyle w:val="28"/>
        </w:rPr>
        <w:t>Выполнить</w:t>
      </w:r>
      <w:proofErr w:type="gramEnd"/>
      <w:r>
        <w:rPr>
          <w:rStyle w:val="28"/>
        </w:rPr>
        <w:t xml:space="preserve"> компьютерное тестирование </w:t>
      </w:r>
      <w:r>
        <w:t>Ответить на 20 вопросов, произвольно заданных программой.</w:t>
      </w:r>
    </w:p>
    <w:p w14:paraId="070DE9F7" w14:textId="77777777" w:rsidR="00235A7D" w:rsidRDefault="008156BF">
      <w:pPr>
        <w:pStyle w:val="20"/>
        <w:framePr w:w="9754" w:h="1334" w:hRule="exact" w:wrap="none" w:vAnchor="page" w:hAnchor="page" w:x="1408" w:y="4104"/>
        <w:shd w:val="clear" w:color="auto" w:fill="auto"/>
        <w:spacing w:line="250" w:lineRule="exact"/>
        <w:ind w:left="10" w:firstLine="0"/>
        <w:jc w:val="left"/>
      </w:pPr>
      <w:r>
        <w:t>УСЛОВИЯ ВЫПОЛНЕНИЯ ЗАДАНИЯ:</w:t>
      </w:r>
    </w:p>
    <w:p w14:paraId="3BD56978" w14:textId="77777777" w:rsidR="00235A7D" w:rsidRDefault="008156BF">
      <w:pPr>
        <w:pStyle w:val="20"/>
        <w:framePr w:w="9754" w:h="1334" w:hRule="exact" w:wrap="none" w:vAnchor="page" w:hAnchor="page" w:x="1408" w:y="4104"/>
        <w:shd w:val="clear" w:color="auto" w:fill="auto"/>
        <w:spacing w:line="250" w:lineRule="exact"/>
        <w:ind w:left="10" w:right="920" w:firstLine="0"/>
        <w:jc w:val="left"/>
      </w:pPr>
      <w:r>
        <w:t xml:space="preserve">Место (время) выполнения задания: </w:t>
      </w:r>
      <w:r>
        <w:rPr>
          <w:rStyle w:val="28"/>
        </w:rPr>
        <w:t>учебный кабинет</w:t>
      </w:r>
      <w:r>
        <w:rPr>
          <w:rStyle w:val="28"/>
        </w:rPr>
        <w:br/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053BF80A" w14:textId="77777777" w:rsidR="00235A7D" w:rsidRDefault="008156BF">
      <w:pPr>
        <w:pStyle w:val="80"/>
        <w:framePr w:w="9754" w:h="1334" w:hRule="exact" w:wrap="none" w:vAnchor="page" w:hAnchor="page" w:x="1408" w:y="4104"/>
        <w:shd w:val="clear" w:color="auto" w:fill="auto"/>
        <w:ind w:left="10"/>
      </w:pPr>
      <w:r>
        <w:rPr>
          <w:rStyle w:val="81"/>
        </w:rPr>
        <w:t xml:space="preserve">Вы пользуетесь: </w:t>
      </w:r>
      <w:r>
        <w:t>программой тестового контроля на основе программы 1С-Предприятие-</w:t>
      </w:r>
    </w:p>
    <w:p w14:paraId="68A74A22" w14:textId="77777777" w:rsidR="00235A7D" w:rsidRDefault="008156BF">
      <w:pPr>
        <w:pStyle w:val="80"/>
        <w:framePr w:w="9754" w:h="1334" w:hRule="exact" w:wrap="none" w:vAnchor="page" w:hAnchor="page" w:x="1408" w:y="4104"/>
        <w:shd w:val="clear" w:color="auto" w:fill="auto"/>
        <w:ind w:left="10"/>
      </w:pPr>
      <w:r>
        <w:t>Конструктор курсов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986"/>
      </w:tblGrid>
      <w:tr w:rsidR="00235A7D" w14:paraId="21538083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4D3E486" w14:textId="77777777" w:rsidR="00235A7D" w:rsidRDefault="008156BF">
            <w:pPr>
              <w:pStyle w:val="20"/>
              <w:framePr w:w="5971" w:h="1330" w:wrap="none" w:vAnchor="page" w:hAnchor="page" w:x="5354" w:y="5408"/>
              <w:shd w:val="clear" w:color="auto" w:fill="auto"/>
              <w:spacing w:line="220" w:lineRule="exact"/>
              <w:ind w:left="280" w:firstLine="0"/>
              <w:jc w:val="left"/>
            </w:pPr>
            <w:r>
              <w:t>Результат тестирования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F2D147" w14:textId="77777777" w:rsidR="00235A7D" w:rsidRDefault="008156BF">
            <w:pPr>
              <w:pStyle w:val="20"/>
              <w:framePr w:w="5971" w:h="1330" w:wrap="none" w:vAnchor="page" w:hAnchor="page" w:x="5354" w:y="5408"/>
              <w:shd w:val="clear" w:color="auto" w:fill="auto"/>
              <w:spacing w:line="220" w:lineRule="exact"/>
              <w:ind w:firstLine="0"/>
            </w:pPr>
            <w:r>
              <w:t>Оценка</w:t>
            </w:r>
          </w:p>
        </w:tc>
      </w:tr>
      <w:tr w:rsidR="00235A7D" w14:paraId="54F4C5DD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B75F4D6" w14:textId="77777777" w:rsidR="00235A7D" w:rsidRDefault="008156BF">
            <w:pPr>
              <w:pStyle w:val="20"/>
              <w:framePr w:w="5971" w:h="1330" w:wrap="none" w:vAnchor="page" w:hAnchor="page" w:x="5354" w:y="5408"/>
              <w:shd w:val="clear" w:color="auto" w:fill="auto"/>
              <w:spacing w:line="220" w:lineRule="exact"/>
              <w:ind w:firstLine="0"/>
              <w:jc w:val="left"/>
            </w:pPr>
            <w:r>
              <w:t>86 - 100 %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3E8804" w14:textId="77777777" w:rsidR="00235A7D" w:rsidRDefault="008156BF">
            <w:pPr>
              <w:pStyle w:val="20"/>
              <w:framePr w:w="5971" w:h="1330" w:wrap="none" w:vAnchor="page" w:hAnchor="page" w:x="5354" w:y="5408"/>
              <w:shd w:val="clear" w:color="auto" w:fill="auto"/>
              <w:spacing w:line="220" w:lineRule="exact"/>
              <w:ind w:firstLine="0"/>
              <w:jc w:val="left"/>
            </w:pPr>
            <w:r>
              <w:t>5(отлично)</w:t>
            </w:r>
          </w:p>
        </w:tc>
      </w:tr>
      <w:tr w:rsidR="00235A7D" w14:paraId="5DD78213" w14:textId="77777777">
        <w:trPr>
          <w:trHeight w:hRule="exact" w:val="25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5782E8" w14:textId="77777777" w:rsidR="00235A7D" w:rsidRDefault="008156BF">
            <w:pPr>
              <w:pStyle w:val="20"/>
              <w:framePr w:w="5971" w:h="1330" w:wrap="none" w:vAnchor="page" w:hAnchor="page" w:x="5354" w:y="5408"/>
              <w:shd w:val="clear" w:color="auto" w:fill="auto"/>
              <w:spacing w:line="220" w:lineRule="exact"/>
              <w:ind w:firstLine="0"/>
              <w:jc w:val="left"/>
            </w:pPr>
            <w:r>
              <w:t>71 - 85 %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45CD08" w14:textId="77777777" w:rsidR="00235A7D" w:rsidRDefault="008156BF">
            <w:pPr>
              <w:pStyle w:val="20"/>
              <w:framePr w:w="5971" w:h="1330" w:wrap="none" w:vAnchor="page" w:hAnchor="page" w:x="5354" w:y="5408"/>
              <w:shd w:val="clear" w:color="auto" w:fill="auto"/>
              <w:spacing w:line="220" w:lineRule="exact"/>
              <w:ind w:firstLine="0"/>
              <w:jc w:val="left"/>
            </w:pPr>
            <w:r>
              <w:t>4 (хорошо)</w:t>
            </w:r>
          </w:p>
        </w:tc>
      </w:tr>
      <w:tr w:rsidR="00235A7D" w14:paraId="1AB1B666" w14:textId="77777777">
        <w:trPr>
          <w:trHeight w:hRule="exact" w:val="25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FA5E866" w14:textId="77777777" w:rsidR="00235A7D" w:rsidRDefault="008156BF">
            <w:pPr>
              <w:pStyle w:val="20"/>
              <w:framePr w:w="5971" w:h="1330" w:wrap="none" w:vAnchor="page" w:hAnchor="page" w:x="5354" w:y="5408"/>
              <w:shd w:val="clear" w:color="auto" w:fill="auto"/>
              <w:spacing w:line="220" w:lineRule="exact"/>
              <w:ind w:firstLine="0"/>
              <w:jc w:val="left"/>
            </w:pPr>
            <w:r>
              <w:t>56 - 70 %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AD14E33" w14:textId="77777777" w:rsidR="00235A7D" w:rsidRDefault="008156BF">
            <w:pPr>
              <w:pStyle w:val="20"/>
              <w:framePr w:w="5971" w:h="1330" w:wrap="none" w:vAnchor="page" w:hAnchor="page" w:x="5354" w:y="5408"/>
              <w:shd w:val="clear" w:color="auto" w:fill="auto"/>
              <w:spacing w:line="220" w:lineRule="exact"/>
              <w:ind w:firstLine="0"/>
              <w:jc w:val="left"/>
            </w:pPr>
            <w:r>
              <w:t>3 (удовлетворительно)</w:t>
            </w:r>
          </w:p>
        </w:tc>
      </w:tr>
      <w:tr w:rsidR="00235A7D" w14:paraId="13CC8055" w14:textId="77777777">
        <w:trPr>
          <w:trHeight w:hRule="exact" w:val="27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AF1F8D" w14:textId="77777777" w:rsidR="00235A7D" w:rsidRDefault="008156BF">
            <w:pPr>
              <w:pStyle w:val="20"/>
              <w:framePr w:w="5971" w:h="1330" w:wrap="none" w:vAnchor="page" w:hAnchor="page" w:x="5354" w:y="5408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t>&lt; 55</w:t>
            </w:r>
            <w:proofErr w:type="gramEnd"/>
            <w:r>
              <w:t xml:space="preserve">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5A3C6B" w14:textId="77777777" w:rsidR="00235A7D" w:rsidRDefault="008156BF">
            <w:pPr>
              <w:pStyle w:val="20"/>
              <w:framePr w:w="5971" w:h="1330" w:wrap="none" w:vAnchor="page" w:hAnchor="page" w:x="5354" w:y="5408"/>
              <w:shd w:val="clear" w:color="auto" w:fill="auto"/>
              <w:spacing w:line="220" w:lineRule="exact"/>
              <w:ind w:firstLine="0"/>
              <w:jc w:val="left"/>
            </w:pPr>
            <w:r>
              <w:t>2(неудовлетворительно)</w:t>
            </w:r>
          </w:p>
        </w:tc>
      </w:tr>
    </w:tbl>
    <w:p w14:paraId="2763FDD8" w14:textId="77777777" w:rsidR="00235A7D" w:rsidRDefault="008156BF">
      <w:pPr>
        <w:pStyle w:val="70"/>
        <w:framePr w:w="9754" w:h="3984" w:hRule="exact" w:wrap="none" w:vAnchor="page" w:hAnchor="page" w:x="1408" w:y="6994"/>
        <w:shd w:val="clear" w:color="auto" w:fill="auto"/>
        <w:spacing w:after="114" w:line="220" w:lineRule="exact"/>
      </w:pPr>
      <w:r>
        <w:rPr>
          <w:rStyle w:val="71"/>
        </w:rPr>
        <w:t xml:space="preserve">ЗАДАНИЕ № 2 </w:t>
      </w:r>
      <w:r>
        <w:t>(практическое)</w:t>
      </w:r>
    </w:p>
    <w:p w14:paraId="420E0D74" w14:textId="77777777" w:rsidR="00235A7D" w:rsidRDefault="008156BF">
      <w:pPr>
        <w:pStyle w:val="80"/>
        <w:framePr w:w="9754" w:h="3984" w:hRule="exact" w:wrap="none" w:vAnchor="page" w:hAnchor="page" w:x="1408" w:y="6994"/>
        <w:shd w:val="clear" w:color="auto" w:fill="auto"/>
        <w:spacing w:after="90" w:line="220" w:lineRule="exact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кейс-задание:</w:t>
      </w:r>
    </w:p>
    <w:p w14:paraId="3026E7A5" w14:textId="77777777" w:rsidR="00235A7D" w:rsidRDefault="008156BF">
      <w:pPr>
        <w:pStyle w:val="20"/>
        <w:framePr w:w="9754" w:h="3984" w:hRule="exact" w:wrap="none" w:vAnchor="page" w:hAnchor="page" w:x="1408" w:y="6994"/>
        <w:shd w:val="clear" w:color="auto" w:fill="auto"/>
        <w:spacing w:line="250" w:lineRule="exact"/>
        <w:ind w:firstLine="0"/>
        <w:jc w:val="left"/>
      </w:pPr>
      <w:r>
        <w:t>Согласно заключенному трудовому договору, сотруднику при выполнении служебных обязанностей разрешалось использовать личный инструмент, который при его ненадобности хранился в кладовой. 3 мая 2007 года в этом помещении произошел пожар, в результате которого инструмент пришел в негодность. 10 мая сотрудник обратился к работодателю с заявлением о возмещении ущерба в сумме 7250 руб. При рассмотрении заявления было установлено, что рыночная стоимость пришедшего в негодность инструмента составляет указанную в заявлении сумму.</w:t>
      </w:r>
    </w:p>
    <w:p w14:paraId="5F9169E0" w14:textId="77777777" w:rsidR="00235A7D" w:rsidRDefault="008156BF">
      <w:pPr>
        <w:pStyle w:val="20"/>
        <w:framePr w:w="9754" w:h="3984" w:hRule="exact" w:wrap="none" w:vAnchor="page" w:hAnchor="page" w:x="1408" w:y="6994"/>
        <w:shd w:val="clear" w:color="auto" w:fill="auto"/>
        <w:spacing w:after="240" w:line="250" w:lineRule="exact"/>
        <w:ind w:firstLine="0"/>
        <w:jc w:val="left"/>
      </w:pPr>
      <w:r>
        <w:t>Оцените правомерность ситуации.</w:t>
      </w:r>
    </w:p>
    <w:p w14:paraId="68979468" w14:textId="77777777" w:rsidR="00235A7D" w:rsidRDefault="008156BF">
      <w:pPr>
        <w:pStyle w:val="20"/>
        <w:framePr w:w="9754" w:h="3984" w:hRule="exact" w:wrap="none" w:vAnchor="page" w:hAnchor="page" w:x="1408" w:y="6994"/>
        <w:shd w:val="clear" w:color="auto" w:fill="auto"/>
        <w:spacing w:line="250" w:lineRule="exact"/>
        <w:ind w:firstLine="0"/>
        <w:jc w:val="left"/>
      </w:pPr>
      <w:r>
        <w:t>УСЛОВИЯ ВЫПОЛНЕНИЯ ЗАДАНИЯ:</w:t>
      </w:r>
    </w:p>
    <w:p w14:paraId="1A25586A" w14:textId="77777777" w:rsidR="00235A7D" w:rsidRDefault="008156BF">
      <w:pPr>
        <w:pStyle w:val="20"/>
        <w:framePr w:w="9754" w:h="3984" w:hRule="exact" w:wrap="none" w:vAnchor="page" w:hAnchor="page" w:x="1408" w:y="6994"/>
        <w:shd w:val="clear" w:color="auto" w:fill="auto"/>
        <w:spacing w:line="250" w:lineRule="exact"/>
        <w:ind w:firstLine="0"/>
        <w:jc w:val="left"/>
      </w:pPr>
      <w:r>
        <w:t>Место (время) выполнения задания</w:t>
      </w:r>
      <w:r>
        <w:rPr>
          <w:rStyle w:val="28"/>
        </w:rPr>
        <w:t xml:space="preserve">: 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25BD8CF0" w14:textId="77777777" w:rsidR="00235A7D" w:rsidRDefault="008156BF">
      <w:pPr>
        <w:pStyle w:val="80"/>
        <w:framePr w:w="9754" w:h="3984" w:hRule="exact" w:wrap="none" w:vAnchor="page" w:hAnchor="page" w:x="1408" w:y="6994"/>
        <w:shd w:val="clear" w:color="auto" w:fill="auto"/>
      </w:pPr>
      <w:r>
        <w:rPr>
          <w:rStyle w:val="81"/>
        </w:rPr>
        <w:t xml:space="preserve">Вы можете воспользоваться: </w:t>
      </w:r>
      <w:r>
        <w:t>информационно-правовым комплектом системы «Гарант» или Трудовым кодексом РФ, а также алгоритмом решения кейс-заданий_</w:t>
      </w:r>
    </w:p>
    <w:p w14:paraId="73D49007" w14:textId="77777777" w:rsidR="00235A7D" w:rsidRDefault="008156BF">
      <w:pPr>
        <w:pStyle w:val="27"/>
        <w:framePr w:wrap="none" w:vAnchor="page" w:hAnchor="page" w:x="1408" w:y="11517"/>
        <w:shd w:val="clear" w:color="auto" w:fill="auto"/>
        <w:spacing w:before="0" w:line="260" w:lineRule="exact"/>
      </w:pPr>
      <w:bookmarkStart w:id="43" w:name="bookmark44"/>
      <w:r>
        <w:t>ВАРИАНТ № 27</w:t>
      </w:r>
      <w:bookmarkEnd w:id="43"/>
    </w:p>
    <w:p w14:paraId="3CA64944" w14:textId="77777777" w:rsidR="00235A7D" w:rsidRDefault="008156BF">
      <w:pPr>
        <w:pStyle w:val="70"/>
        <w:framePr w:w="9754" w:h="876" w:hRule="exact" w:wrap="none" w:vAnchor="page" w:hAnchor="page" w:x="1408" w:y="12120"/>
        <w:shd w:val="clear" w:color="auto" w:fill="auto"/>
        <w:spacing w:after="83" w:line="220" w:lineRule="exact"/>
      </w:pPr>
      <w:r>
        <w:rPr>
          <w:rStyle w:val="71"/>
        </w:rPr>
        <w:t xml:space="preserve">ЗАДАНИЕ № 1 </w:t>
      </w:r>
      <w:r>
        <w:t>(теоретическое)</w:t>
      </w:r>
    </w:p>
    <w:p w14:paraId="52557EC2" w14:textId="77777777" w:rsidR="00235A7D" w:rsidRDefault="008156BF">
      <w:pPr>
        <w:pStyle w:val="20"/>
        <w:framePr w:w="9754" w:h="876" w:hRule="exact" w:wrap="none" w:vAnchor="page" w:hAnchor="page" w:x="1408" w:y="12120"/>
        <w:shd w:val="clear" w:color="auto" w:fill="auto"/>
        <w:spacing w:line="259" w:lineRule="exact"/>
        <w:ind w:firstLine="0"/>
        <w:jc w:val="left"/>
      </w:pPr>
      <w:r>
        <w:t>ТЕКСТ ЗАДАНИЯ</w:t>
      </w:r>
      <w:proofErr w:type="gramStart"/>
      <w:r>
        <w:t xml:space="preserve">: </w:t>
      </w:r>
      <w:r>
        <w:rPr>
          <w:rStyle w:val="28"/>
        </w:rPr>
        <w:t>Выполнить</w:t>
      </w:r>
      <w:proofErr w:type="gramEnd"/>
      <w:r>
        <w:rPr>
          <w:rStyle w:val="28"/>
        </w:rPr>
        <w:t xml:space="preserve"> компьютерное тестирование </w:t>
      </w:r>
      <w:r>
        <w:t>Ответить на 20 вопросов, произвольно заданных программой.</w:t>
      </w:r>
    </w:p>
    <w:p w14:paraId="34ECB623" w14:textId="77777777" w:rsidR="00235A7D" w:rsidRDefault="008156BF">
      <w:pPr>
        <w:pStyle w:val="20"/>
        <w:framePr w:w="9754" w:h="1318" w:hRule="exact" w:wrap="none" w:vAnchor="page" w:hAnchor="page" w:x="1408" w:y="13191"/>
        <w:shd w:val="clear" w:color="auto" w:fill="auto"/>
        <w:spacing w:line="250" w:lineRule="exact"/>
        <w:ind w:left="53" w:firstLine="0"/>
        <w:jc w:val="left"/>
      </w:pPr>
      <w:r>
        <w:t>УСЛОВИЯ ВЫПОЛНЕНИЯ ЗАДАНИЯ:</w:t>
      </w:r>
    </w:p>
    <w:p w14:paraId="78143880" w14:textId="77777777" w:rsidR="00235A7D" w:rsidRDefault="008156BF">
      <w:pPr>
        <w:pStyle w:val="20"/>
        <w:framePr w:w="9754" w:h="1318" w:hRule="exact" w:wrap="none" w:vAnchor="page" w:hAnchor="page" w:x="1408" w:y="13191"/>
        <w:shd w:val="clear" w:color="auto" w:fill="auto"/>
        <w:spacing w:line="250" w:lineRule="exact"/>
        <w:ind w:left="53" w:firstLine="0"/>
        <w:jc w:val="left"/>
      </w:pPr>
      <w:r>
        <w:t>Место (время) выполнения задания</w:t>
      </w:r>
      <w:r>
        <w:rPr>
          <w:rStyle w:val="28"/>
        </w:rPr>
        <w:t>: учебный кабинет</w:t>
      </w:r>
      <w:r>
        <w:rPr>
          <w:rStyle w:val="28"/>
        </w:rPr>
        <w:br/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3AC873E5" w14:textId="77777777" w:rsidR="00235A7D" w:rsidRDefault="008156BF">
      <w:pPr>
        <w:pStyle w:val="80"/>
        <w:framePr w:w="9754" w:h="1318" w:hRule="exact" w:wrap="none" w:vAnchor="page" w:hAnchor="page" w:x="1408" w:y="13191"/>
        <w:shd w:val="clear" w:color="auto" w:fill="auto"/>
        <w:tabs>
          <w:tab w:val="left" w:pos="3927"/>
          <w:tab w:val="left" w:leader="underscore" w:pos="6898"/>
          <w:tab w:val="left" w:leader="underscore" w:pos="8650"/>
        </w:tabs>
        <w:ind w:left="53"/>
      </w:pPr>
      <w:r>
        <w:rPr>
          <w:rStyle w:val="81"/>
        </w:rPr>
        <w:t xml:space="preserve">Вы пользуетесь: </w:t>
      </w:r>
      <w:r>
        <w:t>программой тестового контроля на основе программы 1С-Предприятие-</w:t>
      </w:r>
      <w:r>
        <w:br/>
        <w:t>Конструктор курсов</w:t>
      </w:r>
      <w:r>
        <w:rPr>
          <w:rStyle w:val="81"/>
        </w:rPr>
        <w:tab/>
      </w:r>
      <w:r>
        <w:rPr>
          <w:rStyle w:val="81"/>
        </w:rPr>
        <w:tab/>
      </w:r>
      <w:r>
        <w:rPr>
          <w:rStyle w:val="81"/>
        </w:rP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986"/>
      </w:tblGrid>
      <w:tr w:rsidR="00235A7D" w14:paraId="5FDDDA38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712F986" w14:textId="77777777" w:rsidR="00235A7D" w:rsidRDefault="008156BF">
            <w:pPr>
              <w:pStyle w:val="20"/>
              <w:framePr w:w="5971" w:h="1066" w:wrap="none" w:vAnchor="page" w:hAnchor="page" w:x="5354" w:y="14475"/>
              <w:shd w:val="clear" w:color="auto" w:fill="auto"/>
              <w:spacing w:line="220" w:lineRule="exact"/>
              <w:ind w:left="280" w:firstLine="0"/>
              <w:jc w:val="left"/>
            </w:pPr>
            <w:r>
              <w:t>Результат тестирования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FB61A5" w14:textId="77777777" w:rsidR="00235A7D" w:rsidRDefault="008156BF">
            <w:pPr>
              <w:pStyle w:val="20"/>
              <w:framePr w:w="5971" w:h="1066" w:wrap="none" w:vAnchor="page" w:hAnchor="page" w:x="5354" w:y="14475"/>
              <w:shd w:val="clear" w:color="auto" w:fill="auto"/>
              <w:spacing w:line="220" w:lineRule="exact"/>
              <w:ind w:firstLine="0"/>
            </w:pPr>
            <w:r>
              <w:t>Оценка</w:t>
            </w:r>
          </w:p>
        </w:tc>
      </w:tr>
      <w:tr w:rsidR="00235A7D" w14:paraId="034C72F3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D098A1B" w14:textId="77777777" w:rsidR="00235A7D" w:rsidRDefault="008156BF">
            <w:pPr>
              <w:pStyle w:val="20"/>
              <w:framePr w:w="5971" w:h="1066" w:wrap="none" w:vAnchor="page" w:hAnchor="page" w:x="5354" w:y="14475"/>
              <w:shd w:val="clear" w:color="auto" w:fill="auto"/>
              <w:spacing w:line="220" w:lineRule="exact"/>
              <w:ind w:firstLine="0"/>
              <w:jc w:val="left"/>
            </w:pPr>
            <w:r>
              <w:t>86 - 100 %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042000" w14:textId="77777777" w:rsidR="00235A7D" w:rsidRDefault="008156BF">
            <w:pPr>
              <w:pStyle w:val="20"/>
              <w:framePr w:w="5971" w:h="1066" w:wrap="none" w:vAnchor="page" w:hAnchor="page" w:x="5354" w:y="14475"/>
              <w:shd w:val="clear" w:color="auto" w:fill="auto"/>
              <w:spacing w:line="220" w:lineRule="exact"/>
              <w:ind w:firstLine="0"/>
              <w:jc w:val="left"/>
            </w:pPr>
            <w:r>
              <w:t>5(отлично)</w:t>
            </w:r>
          </w:p>
        </w:tc>
      </w:tr>
      <w:tr w:rsidR="00235A7D" w14:paraId="76A3D925" w14:textId="77777777">
        <w:trPr>
          <w:trHeight w:hRule="exact" w:val="25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6E28AAD" w14:textId="77777777" w:rsidR="00235A7D" w:rsidRDefault="008156BF">
            <w:pPr>
              <w:pStyle w:val="20"/>
              <w:framePr w:w="5971" w:h="1066" w:wrap="none" w:vAnchor="page" w:hAnchor="page" w:x="5354" w:y="14475"/>
              <w:shd w:val="clear" w:color="auto" w:fill="auto"/>
              <w:spacing w:line="220" w:lineRule="exact"/>
              <w:ind w:firstLine="0"/>
              <w:jc w:val="left"/>
            </w:pPr>
            <w:r>
              <w:t>71 - 85 %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EEE3BE" w14:textId="77777777" w:rsidR="00235A7D" w:rsidRDefault="008156BF">
            <w:pPr>
              <w:pStyle w:val="20"/>
              <w:framePr w:w="5971" w:h="1066" w:wrap="none" w:vAnchor="page" w:hAnchor="page" w:x="5354" w:y="14475"/>
              <w:shd w:val="clear" w:color="auto" w:fill="auto"/>
              <w:spacing w:line="220" w:lineRule="exact"/>
              <w:ind w:firstLine="0"/>
              <w:jc w:val="left"/>
            </w:pPr>
            <w:r>
              <w:t>4 (хорошо)</w:t>
            </w:r>
          </w:p>
        </w:tc>
      </w:tr>
      <w:tr w:rsidR="00235A7D" w14:paraId="7B117E05" w14:textId="77777777">
        <w:trPr>
          <w:trHeight w:hRule="exact" w:val="27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6CE5A94" w14:textId="77777777" w:rsidR="00235A7D" w:rsidRDefault="008156BF">
            <w:pPr>
              <w:pStyle w:val="20"/>
              <w:framePr w:w="5971" w:h="1066" w:wrap="none" w:vAnchor="page" w:hAnchor="page" w:x="5354" w:y="14475"/>
              <w:shd w:val="clear" w:color="auto" w:fill="auto"/>
              <w:spacing w:line="220" w:lineRule="exact"/>
              <w:ind w:firstLine="0"/>
              <w:jc w:val="left"/>
            </w:pPr>
            <w:r>
              <w:t>56 - 70 %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75963D" w14:textId="77777777" w:rsidR="00235A7D" w:rsidRDefault="008156BF">
            <w:pPr>
              <w:pStyle w:val="20"/>
              <w:framePr w:w="5971" w:h="1066" w:wrap="none" w:vAnchor="page" w:hAnchor="page" w:x="5354" w:y="14475"/>
              <w:shd w:val="clear" w:color="auto" w:fill="auto"/>
              <w:spacing w:line="220" w:lineRule="exact"/>
              <w:ind w:firstLine="0"/>
              <w:jc w:val="left"/>
            </w:pPr>
            <w:r>
              <w:t>3 (удовлетворительно)</w:t>
            </w:r>
          </w:p>
        </w:tc>
      </w:tr>
    </w:tbl>
    <w:p w14:paraId="691C7A2E" w14:textId="77777777" w:rsidR="00235A7D" w:rsidRDefault="008156BF">
      <w:pPr>
        <w:pStyle w:val="a7"/>
        <w:framePr w:wrap="none" w:vAnchor="page" w:hAnchor="page" w:x="6213" w:y="15600"/>
        <w:shd w:val="clear" w:color="auto" w:fill="auto"/>
        <w:spacing w:line="220" w:lineRule="exact"/>
      </w:pPr>
      <w:r>
        <w:rPr>
          <w:rStyle w:val="aa"/>
        </w:rPr>
        <w:t>35</w:t>
      </w:r>
    </w:p>
    <w:p w14:paraId="04881400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373FCF1" w14:textId="77777777" w:rsidR="00235A7D" w:rsidRDefault="008156BF">
      <w:pPr>
        <w:pStyle w:val="a7"/>
        <w:framePr w:wrap="none" w:vAnchor="page" w:hAnchor="page" w:x="5381" w:y="1122"/>
        <w:shd w:val="clear" w:color="auto" w:fill="auto"/>
        <w:spacing w:line="220" w:lineRule="exact"/>
      </w:pPr>
      <w:proofErr w:type="gramStart"/>
      <w:r>
        <w:rPr>
          <w:rStyle w:val="aa"/>
        </w:rPr>
        <w:lastRenderedPageBreak/>
        <w:t>&lt; 55</w:t>
      </w:r>
      <w:proofErr w:type="gramEnd"/>
      <w:r>
        <w:rPr>
          <w:rStyle w:val="aa"/>
        </w:rPr>
        <w:t xml:space="preserve"> %</w:t>
      </w:r>
    </w:p>
    <w:p w14:paraId="43BBAB8D" w14:textId="77777777" w:rsidR="00235A7D" w:rsidRDefault="008156BF">
      <w:pPr>
        <w:pStyle w:val="a7"/>
        <w:framePr w:wrap="none" w:vAnchor="page" w:hAnchor="page" w:x="8386" w:y="1113"/>
        <w:shd w:val="clear" w:color="auto" w:fill="auto"/>
        <w:spacing w:line="220" w:lineRule="exact"/>
      </w:pPr>
      <w:r>
        <w:rPr>
          <w:rStyle w:val="ab"/>
        </w:rPr>
        <w:t>2(неудовлетворительно)</w:t>
      </w:r>
    </w:p>
    <w:p w14:paraId="11B11FC2" w14:textId="77777777" w:rsidR="00235A7D" w:rsidRDefault="008156BF">
      <w:pPr>
        <w:pStyle w:val="70"/>
        <w:framePr w:w="9806" w:h="4243" w:hRule="exact" w:wrap="none" w:vAnchor="page" w:hAnchor="page" w:x="1388" w:y="1645"/>
        <w:shd w:val="clear" w:color="auto" w:fill="auto"/>
        <w:spacing w:after="114" w:line="220" w:lineRule="exact"/>
      </w:pPr>
      <w:r>
        <w:rPr>
          <w:rStyle w:val="71"/>
        </w:rPr>
        <w:t xml:space="preserve">ЗАДАНИЕ № 2 </w:t>
      </w:r>
      <w:r>
        <w:t>(практическое)</w:t>
      </w:r>
    </w:p>
    <w:p w14:paraId="531C1FA8" w14:textId="77777777" w:rsidR="00235A7D" w:rsidRDefault="008156BF">
      <w:pPr>
        <w:pStyle w:val="80"/>
        <w:framePr w:w="9806" w:h="4243" w:hRule="exact" w:wrap="none" w:vAnchor="page" w:hAnchor="page" w:x="1388" w:y="1645"/>
        <w:shd w:val="clear" w:color="auto" w:fill="auto"/>
        <w:spacing w:after="90" w:line="220" w:lineRule="exact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кейс-задание:</w:t>
      </w:r>
    </w:p>
    <w:p w14:paraId="78F74320" w14:textId="77777777" w:rsidR="00235A7D" w:rsidRDefault="008156BF">
      <w:pPr>
        <w:pStyle w:val="20"/>
        <w:framePr w:w="9806" w:h="4243" w:hRule="exact" w:wrap="none" w:vAnchor="page" w:hAnchor="page" w:x="1388" w:y="1645"/>
        <w:shd w:val="clear" w:color="auto" w:fill="auto"/>
        <w:spacing w:line="250" w:lineRule="exact"/>
        <w:ind w:firstLine="0"/>
        <w:jc w:val="left"/>
      </w:pPr>
      <w:r>
        <w:t>Водитель Михайлов обратился в КТС в феврале 2010 г. с заявлением о снятии с него дисциплинарного взыскания, которое было на него наложено 6 августа 2009 г. за срыв пломбы со спидометра его автомобиля. Секретарь КТС отказалась принять от водителя заявление, поскольку с момента объявления ему взыскания прошло более трех месяцев. Водитель пояснил, что он не знал о наложенном на него дисциплинарном взыскании. Ему об этом стало известно лишь в конце января 2009 г., когда вышел приказ о выплате всем рабочим вознаграждения по итогам работы за год, а его лишили этого вознаграждения из-за неснятого дисциплинарного взыскания.</w:t>
      </w:r>
    </w:p>
    <w:p w14:paraId="40D70D53" w14:textId="77777777" w:rsidR="00235A7D" w:rsidRDefault="008156BF">
      <w:pPr>
        <w:pStyle w:val="20"/>
        <w:framePr w:w="9806" w:h="4243" w:hRule="exact" w:wrap="none" w:vAnchor="page" w:hAnchor="page" w:x="1388" w:y="1645"/>
        <w:shd w:val="clear" w:color="auto" w:fill="auto"/>
        <w:spacing w:after="180" w:line="250" w:lineRule="exact"/>
        <w:ind w:firstLine="0"/>
        <w:jc w:val="left"/>
      </w:pPr>
      <w:r>
        <w:t>Оцените правомерность ситуации.</w:t>
      </w:r>
    </w:p>
    <w:p w14:paraId="1526F5CF" w14:textId="77777777" w:rsidR="00235A7D" w:rsidRDefault="008156BF">
      <w:pPr>
        <w:pStyle w:val="20"/>
        <w:framePr w:w="9806" w:h="4243" w:hRule="exact" w:wrap="none" w:vAnchor="page" w:hAnchor="page" w:x="1388" w:y="1645"/>
        <w:shd w:val="clear" w:color="auto" w:fill="auto"/>
        <w:spacing w:line="250" w:lineRule="exact"/>
        <w:ind w:firstLine="0"/>
        <w:jc w:val="left"/>
      </w:pPr>
      <w:r>
        <w:t>УСЛОВИЯ ВЫПОЛНЕНИЯ ЗАДАНИЯ:</w:t>
      </w:r>
    </w:p>
    <w:p w14:paraId="12B0B2B6" w14:textId="77777777" w:rsidR="00235A7D" w:rsidRDefault="008156BF">
      <w:pPr>
        <w:pStyle w:val="20"/>
        <w:framePr w:w="9806" w:h="4243" w:hRule="exact" w:wrap="none" w:vAnchor="page" w:hAnchor="page" w:x="1388" w:y="1645"/>
        <w:shd w:val="clear" w:color="auto" w:fill="auto"/>
        <w:spacing w:line="250" w:lineRule="exact"/>
        <w:ind w:firstLine="0"/>
        <w:jc w:val="left"/>
      </w:pPr>
      <w:r>
        <w:t xml:space="preserve">Место (время) выполнения задания: </w:t>
      </w:r>
      <w:r>
        <w:rPr>
          <w:rStyle w:val="28"/>
        </w:rPr>
        <w:t xml:space="preserve">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1FC49F8D" w14:textId="77777777" w:rsidR="00235A7D" w:rsidRDefault="008156BF">
      <w:pPr>
        <w:pStyle w:val="80"/>
        <w:framePr w:w="9806" w:h="4243" w:hRule="exact" w:wrap="none" w:vAnchor="page" w:hAnchor="page" w:x="1388" w:y="1645"/>
        <w:shd w:val="clear" w:color="auto" w:fill="auto"/>
      </w:pPr>
      <w:r>
        <w:rPr>
          <w:rStyle w:val="81"/>
        </w:rPr>
        <w:t xml:space="preserve">Вы можете воспользоваться: </w:t>
      </w:r>
      <w:r>
        <w:t>информационно-правовым комплектом системы «Гарант» или Трудовым кодексом РФ, а также алгоритмом решения кейс-заданий_</w:t>
      </w:r>
    </w:p>
    <w:p w14:paraId="552996E0" w14:textId="77777777" w:rsidR="00235A7D" w:rsidRDefault="008156BF">
      <w:pPr>
        <w:pStyle w:val="27"/>
        <w:framePr w:w="9806" w:h="1722" w:hRule="exact" w:wrap="none" w:vAnchor="page" w:hAnchor="page" w:x="1388" w:y="6184"/>
        <w:shd w:val="clear" w:color="auto" w:fill="auto"/>
        <w:spacing w:before="0"/>
      </w:pPr>
      <w:bookmarkStart w:id="44" w:name="bookmark45"/>
      <w:r>
        <w:t>ВАРИАНТ № 28</w:t>
      </w:r>
      <w:bookmarkEnd w:id="44"/>
    </w:p>
    <w:p w14:paraId="378DE11F" w14:textId="77777777" w:rsidR="00235A7D" w:rsidRDefault="008156BF">
      <w:pPr>
        <w:pStyle w:val="70"/>
        <w:framePr w:w="9806" w:h="1722" w:hRule="exact" w:wrap="none" w:vAnchor="page" w:hAnchor="page" w:x="1388" w:y="6184"/>
        <w:shd w:val="clear" w:color="auto" w:fill="auto"/>
      </w:pPr>
      <w:r>
        <w:rPr>
          <w:rStyle w:val="71"/>
        </w:rPr>
        <w:t xml:space="preserve">ЗАДАНИЕ № 1 </w:t>
      </w:r>
      <w:r>
        <w:t>(теоретическое)</w:t>
      </w:r>
    </w:p>
    <w:p w14:paraId="5902429E" w14:textId="77777777" w:rsidR="00235A7D" w:rsidRDefault="008156BF">
      <w:pPr>
        <w:pStyle w:val="20"/>
        <w:framePr w:w="9806" w:h="1722" w:hRule="exact" w:wrap="none" w:vAnchor="page" w:hAnchor="page" w:x="1388" w:y="6184"/>
        <w:shd w:val="clear" w:color="auto" w:fill="auto"/>
        <w:spacing w:line="254" w:lineRule="exact"/>
        <w:ind w:firstLine="0"/>
        <w:jc w:val="left"/>
      </w:pPr>
      <w:r>
        <w:t>ТЕКСТ ЗАДАНИЯ</w:t>
      </w:r>
      <w:proofErr w:type="gramStart"/>
      <w:r>
        <w:t xml:space="preserve">: </w:t>
      </w:r>
      <w:r>
        <w:rPr>
          <w:rStyle w:val="28"/>
        </w:rPr>
        <w:t>Выполнить</w:t>
      </w:r>
      <w:proofErr w:type="gramEnd"/>
      <w:r>
        <w:rPr>
          <w:rStyle w:val="28"/>
        </w:rPr>
        <w:t xml:space="preserve"> компьютерное тестирование </w:t>
      </w:r>
      <w:r>
        <w:t>Ответить на 20 вопросов, произвольно заданных программой.</w:t>
      </w:r>
    </w:p>
    <w:p w14:paraId="46C297DE" w14:textId="77777777" w:rsidR="00235A7D" w:rsidRDefault="008156BF">
      <w:pPr>
        <w:pStyle w:val="20"/>
        <w:framePr w:w="9806" w:h="1325" w:hRule="exact" w:wrap="none" w:vAnchor="page" w:hAnchor="page" w:x="1388" w:y="8087"/>
        <w:shd w:val="clear" w:color="auto" w:fill="auto"/>
        <w:spacing w:line="250" w:lineRule="exact"/>
        <w:ind w:left="10" w:firstLine="0"/>
        <w:jc w:val="left"/>
      </w:pPr>
      <w:r>
        <w:t>УСЛОВИЯ ВЫПОЛНЕНИЯ ЗАДАНИЯ:</w:t>
      </w:r>
    </w:p>
    <w:p w14:paraId="3248EBC7" w14:textId="77777777" w:rsidR="00235A7D" w:rsidRDefault="008156BF">
      <w:pPr>
        <w:pStyle w:val="20"/>
        <w:framePr w:w="9806" w:h="1325" w:hRule="exact" w:wrap="none" w:vAnchor="page" w:hAnchor="page" w:x="1388" w:y="8087"/>
        <w:shd w:val="clear" w:color="auto" w:fill="auto"/>
        <w:spacing w:line="250" w:lineRule="exact"/>
        <w:ind w:left="10" w:firstLine="0"/>
        <w:jc w:val="left"/>
      </w:pPr>
      <w:r>
        <w:t>Место (время) выполнения задания</w:t>
      </w:r>
      <w:r>
        <w:rPr>
          <w:rStyle w:val="28"/>
        </w:rPr>
        <w:t>: учебный кабинет</w:t>
      </w:r>
      <w:r>
        <w:rPr>
          <w:rStyle w:val="28"/>
        </w:rPr>
        <w:br/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3289F9C0" w14:textId="77777777" w:rsidR="00235A7D" w:rsidRDefault="008156BF">
      <w:pPr>
        <w:pStyle w:val="80"/>
        <w:framePr w:w="9806" w:h="1325" w:hRule="exact" w:wrap="none" w:vAnchor="page" w:hAnchor="page" w:x="1388" w:y="8087"/>
        <w:shd w:val="clear" w:color="auto" w:fill="auto"/>
        <w:ind w:left="10"/>
      </w:pPr>
      <w:r>
        <w:rPr>
          <w:rStyle w:val="81"/>
        </w:rPr>
        <w:t xml:space="preserve">Вы пользуетесь: </w:t>
      </w:r>
      <w:r>
        <w:t>программой тестового контроля на основе программы 1С-Предприятие-</w:t>
      </w:r>
    </w:p>
    <w:p w14:paraId="723F0706" w14:textId="77777777" w:rsidR="00235A7D" w:rsidRDefault="008156BF">
      <w:pPr>
        <w:pStyle w:val="80"/>
        <w:framePr w:w="9806" w:h="1325" w:hRule="exact" w:wrap="none" w:vAnchor="page" w:hAnchor="page" w:x="1388" w:y="8087"/>
        <w:shd w:val="clear" w:color="auto" w:fill="auto"/>
        <w:ind w:left="10"/>
      </w:pPr>
      <w:r>
        <w:t>Конструктор курсов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986"/>
      </w:tblGrid>
      <w:tr w:rsidR="00235A7D" w14:paraId="1101C5CC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6FD6DEF" w14:textId="77777777" w:rsidR="00235A7D" w:rsidRDefault="008156BF">
            <w:pPr>
              <w:pStyle w:val="20"/>
              <w:framePr w:w="5971" w:h="1325" w:wrap="none" w:vAnchor="page" w:hAnchor="page" w:x="5333" w:y="9386"/>
              <w:shd w:val="clear" w:color="auto" w:fill="auto"/>
              <w:spacing w:line="220" w:lineRule="exact"/>
              <w:ind w:left="280" w:firstLine="0"/>
              <w:jc w:val="left"/>
            </w:pPr>
            <w:r>
              <w:t>Результат тестирования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6F544B" w14:textId="77777777" w:rsidR="00235A7D" w:rsidRDefault="008156BF">
            <w:pPr>
              <w:pStyle w:val="20"/>
              <w:framePr w:w="5971" w:h="1325" w:wrap="none" w:vAnchor="page" w:hAnchor="page" w:x="5333" w:y="9386"/>
              <w:shd w:val="clear" w:color="auto" w:fill="auto"/>
              <w:spacing w:line="220" w:lineRule="exact"/>
              <w:ind w:firstLine="0"/>
            </w:pPr>
            <w:r>
              <w:t>Оценка</w:t>
            </w:r>
          </w:p>
        </w:tc>
      </w:tr>
      <w:tr w:rsidR="00235A7D" w14:paraId="0DB17080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0C0DE307" w14:textId="77777777" w:rsidR="00235A7D" w:rsidRDefault="008156BF">
            <w:pPr>
              <w:pStyle w:val="20"/>
              <w:framePr w:w="5971" w:h="1325" w:wrap="none" w:vAnchor="page" w:hAnchor="page" w:x="5333" w:y="9386"/>
              <w:shd w:val="clear" w:color="auto" w:fill="auto"/>
              <w:spacing w:line="220" w:lineRule="exact"/>
              <w:ind w:firstLine="0"/>
              <w:jc w:val="left"/>
            </w:pPr>
            <w:r>
              <w:t>86 - 100 %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BCB34B3" w14:textId="77777777" w:rsidR="00235A7D" w:rsidRDefault="008156BF">
            <w:pPr>
              <w:pStyle w:val="20"/>
              <w:framePr w:w="5971" w:h="1325" w:wrap="none" w:vAnchor="page" w:hAnchor="page" w:x="5333" w:y="9386"/>
              <w:shd w:val="clear" w:color="auto" w:fill="auto"/>
              <w:spacing w:line="220" w:lineRule="exact"/>
              <w:ind w:firstLine="0"/>
              <w:jc w:val="left"/>
            </w:pPr>
            <w:r>
              <w:t>5(отлично)</w:t>
            </w:r>
          </w:p>
        </w:tc>
      </w:tr>
      <w:tr w:rsidR="00235A7D" w14:paraId="1205286B" w14:textId="77777777">
        <w:trPr>
          <w:trHeight w:hRule="exact" w:val="25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B359E30" w14:textId="77777777" w:rsidR="00235A7D" w:rsidRDefault="008156BF">
            <w:pPr>
              <w:pStyle w:val="20"/>
              <w:framePr w:w="5971" w:h="1325" w:wrap="none" w:vAnchor="page" w:hAnchor="page" w:x="5333" w:y="9386"/>
              <w:shd w:val="clear" w:color="auto" w:fill="auto"/>
              <w:spacing w:line="220" w:lineRule="exact"/>
              <w:ind w:firstLine="0"/>
              <w:jc w:val="left"/>
            </w:pPr>
            <w:r>
              <w:t>71 - 85 %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02806B" w14:textId="77777777" w:rsidR="00235A7D" w:rsidRDefault="008156BF">
            <w:pPr>
              <w:pStyle w:val="20"/>
              <w:framePr w:w="5971" w:h="1325" w:wrap="none" w:vAnchor="page" w:hAnchor="page" w:x="5333" w:y="9386"/>
              <w:shd w:val="clear" w:color="auto" w:fill="auto"/>
              <w:spacing w:line="220" w:lineRule="exact"/>
              <w:ind w:firstLine="0"/>
              <w:jc w:val="left"/>
            </w:pPr>
            <w:r>
              <w:t>4 (хорошо)</w:t>
            </w:r>
          </w:p>
        </w:tc>
      </w:tr>
      <w:tr w:rsidR="00235A7D" w14:paraId="46EF13D9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6AEC5668" w14:textId="77777777" w:rsidR="00235A7D" w:rsidRDefault="008156BF">
            <w:pPr>
              <w:pStyle w:val="20"/>
              <w:framePr w:w="5971" w:h="1325" w:wrap="none" w:vAnchor="page" w:hAnchor="page" w:x="5333" w:y="9386"/>
              <w:shd w:val="clear" w:color="auto" w:fill="auto"/>
              <w:spacing w:line="220" w:lineRule="exact"/>
              <w:ind w:firstLine="0"/>
              <w:jc w:val="left"/>
            </w:pPr>
            <w:r>
              <w:t>56 - 70 %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BBB3D8" w14:textId="77777777" w:rsidR="00235A7D" w:rsidRDefault="008156BF">
            <w:pPr>
              <w:pStyle w:val="20"/>
              <w:framePr w:w="5971" w:h="1325" w:wrap="none" w:vAnchor="page" w:hAnchor="page" w:x="5333" w:y="9386"/>
              <w:shd w:val="clear" w:color="auto" w:fill="auto"/>
              <w:spacing w:line="220" w:lineRule="exact"/>
              <w:ind w:firstLine="0"/>
              <w:jc w:val="left"/>
            </w:pPr>
            <w:r>
              <w:t>3 (удовлетворительно)</w:t>
            </w:r>
          </w:p>
        </w:tc>
      </w:tr>
      <w:tr w:rsidR="00235A7D" w14:paraId="0B867A8B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CD95661" w14:textId="77777777" w:rsidR="00235A7D" w:rsidRDefault="008156BF">
            <w:pPr>
              <w:pStyle w:val="20"/>
              <w:framePr w:w="5971" w:h="1325" w:wrap="none" w:vAnchor="page" w:hAnchor="page" w:x="5333" w:y="9386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t>&lt; 55</w:t>
            </w:r>
            <w:proofErr w:type="gramEnd"/>
            <w:r>
              <w:t xml:space="preserve">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D3AC52" w14:textId="77777777" w:rsidR="00235A7D" w:rsidRDefault="008156BF">
            <w:pPr>
              <w:pStyle w:val="20"/>
              <w:framePr w:w="5971" w:h="1325" w:wrap="none" w:vAnchor="page" w:hAnchor="page" w:x="5333" w:y="9386"/>
              <w:shd w:val="clear" w:color="auto" w:fill="auto"/>
              <w:spacing w:line="220" w:lineRule="exact"/>
              <w:ind w:firstLine="0"/>
              <w:jc w:val="left"/>
            </w:pPr>
            <w:r>
              <w:t>2(неудовлетворительно)</w:t>
            </w:r>
          </w:p>
        </w:tc>
      </w:tr>
    </w:tbl>
    <w:p w14:paraId="4117D52D" w14:textId="77777777" w:rsidR="00235A7D" w:rsidRDefault="008156BF">
      <w:pPr>
        <w:pStyle w:val="70"/>
        <w:framePr w:w="9806" w:h="3984" w:hRule="exact" w:wrap="none" w:vAnchor="page" w:hAnchor="page" w:x="1388" w:y="10967"/>
        <w:shd w:val="clear" w:color="auto" w:fill="auto"/>
        <w:spacing w:after="114" w:line="220" w:lineRule="exact"/>
      </w:pPr>
      <w:r>
        <w:rPr>
          <w:rStyle w:val="71"/>
        </w:rPr>
        <w:t xml:space="preserve">ЗАДАНИЕ № 2 </w:t>
      </w:r>
      <w:r>
        <w:t>(практическое)</w:t>
      </w:r>
    </w:p>
    <w:p w14:paraId="4A59FF68" w14:textId="77777777" w:rsidR="00235A7D" w:rsidRDefault="008156BF">
      <w:pPr>
        <w:pStyle w:val="80"/>
        <w:framePr w:w="9806" w:h="3984" w:hRule="exact" w:wrap="none" w:vAnchor="page" w:hAnchor="page" w:x="1388" w:y="10967"/>
        <w:shd w:val="clear" w:color="auto" w:fill="auto"/>
        <w:spacing w:after="94" w:line="220" w:lineRule="exact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кейс-задание:</w:t>
      </w:r>
    </w:p>
    <w:p w14:paraId="79A80D5F" w14:textId="77777777" w:rsidR="00235A7D" w:rsidRDefault="008156BF">
      <w:pPr>
        <w:pStyle w:val="20"/>
        <w:framePr w:w="9806" w:h="3984" w:hRule="exact" w:wrap="none" w:vAnchor="page" w:hAnchor="page" w:x="1388" w:y="10967"/>
        <w:shd w:val="clear" w:color="auto" w:fill="auto"/>
        <w:spacing w:line="250" w:lineRule="exact"/>
        <w:ind w:firstLine="0"/>
        <w:jc w:val="left"/>
      </w:pPr>
      <w:r>
        <w:t>Никонова, имеющая высшее экономическое образование, была принята на работу в домостроительный комбинат на должность экономиста по труду с трехмесячным испытательным сроком. Спустя три месяца руководитель комбината издал приказ о продлении срока испытания на один месяц, так как не сложилось определенного представления о деловых качествах Никоновой. Через полмесяца после этого был издан приказ об увольнении Никоновой, как не выдержавшей испытания.</w:t>
      </w:r>
    </w:p>
    <w:p w14:paraId="3F15F87D" w14:textId="77777777" w:rsidR="00235A7D" w:rsidRDefault="008156BF">
      <w:pPr>
        <w:pStyle w:val="20"/>
        <w:framePr w:w="9806" w:h="3984" w:hRule="exact" w:wrap="none" w:vAnchor="page" w:hAnchor="page" w:x="1388" w:y="10967"/>
        <w:shd w:val="clear" w:color="auto" w:fill="auto"/>
        <w:spacing w:after="180" w:line="250" w:lineRule="exact"/>
        <w:ind w:firstLine="0"/>
        <w:jc w:val="left"/>
      </w:pPr>
      <w:r>
        <w:t>Оцените правомерность ситуации.</w:t>
      </w:r>
    </w:p>
    <w:p w14:paraId="48EA9A5E" w14:textId="77777777" w:rsidR="00235A7D" w:rsidRDefault="008156BF">
      <w:pPr>
        <w:pStyle w:val="20"/>
        <w:framePr w:w="9806" w:h="3984" w:hRule="exact" w:wrap="none" w:vAnchor="page" w:hAnchor="page" w:x="1388" w:y="10967"/>
        <w:shd w:val="clear" w:color="auto" w:fill="auto"/>
        <w:spacing w:line="250" w:lineRule="exact"/>
        <w:ind w:firstLine="0"/>
        <w:jc w:val="left"/>
      </w:pPr>
      <w:r>
        <w:t>УСЛОВИЯ ВЫПОЛНЕНИЯ ЗАДАНИЯ:</w:t>
      </w:r>
    </w:p>
    <w:p w14:paraId="6B30E282" w14:textId="77777777" w:rsidR="00235A7D" w:rsidRDefault="008156BF">
      <w:pPr>
        <w:pStyle w:val="20"/>
        <w:framePr w:w="9806" w:h="3984" w:hRule="exact" w:wrap="none" w:vAnchor="page" w:hAnchor="page" w:x="1388" w:y="10967"/>
        <w:shd w:val="clear" w:color="auto" w:fill="auto"/>
        <w:spacing w:line="250" w:lineRule="exact"/>
        <w:ind w:firstLine="0"/>
        <w:jc w:val="left"/>
      </w:pPr>
      <w:r>
        <w:t>Место (время) выполнения задания</w:t>
      </w:r>
      <w:r>
        <w:rPr>
          <w:rStyle w:val="28"/>
        </w:rPr>
        <w:t xml:space="preserve">: 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4D6E97AD" w14:textId="77777777" w:rsidR="00235A7D" w:rsidRDefault="008156BF">
      <w:pPr>
        <w:pStyle w:val="80"/>
        <w:framePr w:w="9806" w:h="3984" w:hRule="exact" w:wrap="none" w:vAnchor="page" w:hAnchor="page" w:x="1388" w:y="10967"/>
        <w:shd w:val="clear" w:color="auto" w:fill="auto"/>
      </w:pPr>
      <w:r>
        <w:rPr>
          <w:rStyle w:val="81"/>
        </w:rPr>
        <w:t xml:space="preserve">Вы можете воспользоваться: </w:t>
      </w:r>
      <w:r>
        <w:t>информационно-правовым комплектом системы «Гарант» или Трудовым кодексом РФ, а также алгоритмом решения кейс-заданий_</w:t>
      </w:r>
    </w:p>
    <w:p w14:paraId="26BDAAD4" w14:textId="77777777" w:rsidR="00235A7D" w:rsidRDefault="008156BF">
      <w:pPr>
        <w:pStyle w:val="a7"/>
        <w:framePr w:wrap="none" w:vAnchor="page" w:hAnchor="page" w:x="6192" w:y="15598"/>
        <w:shd w:val="clear" w:color="auto" w:fill="auto"/>
        <w:spacing w:line="220" w:lineRule="exact"/>
      </w:pPr>
      <w:r>
        <w:rPr>
          <w:rStyle w:val="aa"/>
        </w:rPr>
        <w:t>36</w:t>
      </w:r>
    </w:p>
    <w:p w14:paraId="554F5ED5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60F5E6B8" w14:textId="77777777" w:rsidR="00235A7D" w:rsidRDefault="008156BF">
      <w:pPr>
        <w:pStyle w:val="27"/>
        <w:framePr w:wrap="none" w:vAnchor="page" w:hAnchor="page" w:x="1491" w:y="1111"/>
        <w:shd w:val="clear" w:color="auto" w:fill="auto"/>
        <w:spacing w:before="0" w:line="260" w:lineRule="exact"/>
      </w:pPr>
      <w:bookmarkStart w:id="45" w:name="bookmark46"/>
      <w:r>
        <w:lastRenderedPageBreak/>
        <w:t>ВАРИАНТ № 29</w:t>
      </w:r>
      <w:bookmarkEnd w:id="45"/>
    </w:p>
    <w:p w14:paraId="54A11CC6" w14:textId="77777777" w:rsidR="00235A7D" w:rsidRDefault="008156BF">
      <w:pPr>
        <w:pStyle w:val="70"/>
        <w:framePr w:w="9734" w:h="6346" w:hRule="exact" w:wrap="none" w:vAnchor="page" w:hAnchor="page" w:x="1491" w:y="1714"/>
        <w:shd w:val="clear" w:color="auto" w:fill="auto"/>
        <w:spacing w:after="90" w:line="220" w:lineRule="exact"/>
      </w:pPr>
      <w:r>
        <w:rPr>
          <w:rStyle w:val="71"/>
        </w:rPr>
        <w:t xml:space="preserve">ЗАДАНИЕ № 1 </w:t>
      </w:r>
      <w:r>
        <w:t>(теоретическое)</w:t>
      </w:r>
    </w:p>
    <w:p w14:paraId="43D9C267" w14:textId="77777777" w:rsidR="00235A7D" w:rsidRDefault="008156BF">
      <w:pPr>
        <w:pStyle w:val="20"/>
        <w:framePr w:w="9734" w:h="6346" w:hRule="exact" w:wrap="none" w:vAnchor="page" w:hAnchor="page" w:x="1491" w:y="1714"/>
        <w:shd w:val="clear" w:color="auto" w:fill="auto"/>
        <w:spacing w:after="240" w:line="250" w:lineRule="exact"/>
        <w:ind w:right="3860" w:firstLine="0"/>
        <w:jc w:val="left"/>
      </w:pPr>
      <w:r>
        <w:t>ТЕКСТ ЗАДАНИЯ</w:t>
      </w:r>
      <w:proofErr w:type="gramStart"/>
      <w:r>
        <w:t xml:space="preserve">: </w:t>
      </w:r>
      <w:r>
        <w:rPr>
          <w:rStyle w:val="28"/>
        </w:rPr>
        <w:t>Выполнить</w:t>
      </w:r>
      <w:proofErr w:type="gramEnd"/>
      <w:r>
        <w:rPr>
          <w:rStyle w:val="28"/>
        </w:rPr>
        <w:t xml:space="preserve"> компьютерное тестирование </w:t>
      </w:r>
      <w:r>
        <w:t>Ответить на 20 вопросов, произвольно заданных программой.</w:t>
      </w:r>
    </w:p>
    <w:p w14:paraId="1403C788" w14:textId="77777777" w:rsidR="00235A7D" w:rsidRDefault="008156BF">
      <w:pPr>
        <w:pStyle w:val="20"/>
        <w:framePr w:w="9734" w:h="6346" w:hRule="exact" w:wrap="none" w:vAnchor="page" w:hAnchor="page" w:x="1491" w:y="1714"/>
        <w:shd w:val="clear" w:color="auto" w:fill="auto"/>
        <w:spacing w:line="250" w:lineRule="exact"/>
        <w:ind w:firstLine="0"/>
        <w:jc w:val="left"/>
      </w:pPr>
      <w:r>
        <w:t>УСЛОВИЯ ВЫПОЛНЕНИЯ ЗАДАНИЯ:</w:t>
      </w:r>
    </w:p>
    <w:p w14:paraId="700A6546" w14:textId="77777777" w:rsidR="00235A7D" w:rsidRDefault="008156BF">
      <w:pPr>
        <w:pStyle w:val="20"/>
        <w:framePr w:w="9734" w:h="6346" w:hRule="exact" w:wrap="none" w:vAnchor="page" w:hAnchor="page" w:x="1491" w:y="1714"/>
        <w:shd w:val="clear" w:color="auto" w:fill="auto"/>
        <w:spacing w:line="250" w:lineRule="exact"/>
        <w:ind w:right="3860" w:firstLine="0"/>
        <w:jc w:val="left"/>
      </w:pPr>
      <w:r>
        <w:t xml:space="preserve">Место (время) выполнения задания: </w:t>
      </w:r>
      <w:r>
        <w:rPr>
          <w:rStyle w:val="28"/>
        </w:rPr>
        <w:t xml:space="preserve">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59DC2976" w14:textId="77777777" w:rsidR="00235A7D" w:rsidRDefault="008156BF">
      <w:pPr>
        <w:pStyle w:val="80"/>
        <w:framePr w:w="9734" w:h="6346" w:hRule="exact" w:wrap="none" w:vAnchor="page" w:hAnchor="page" w:x="1491" w:y="1714"/>
        <w:shd w:val="clear" w:color="auto" w:fill="auto"/>
        <w:spacing w:after="204"/>
      </w:pPr>
      <w:r>
        <w:rPr>
          <w:rStyle w:val="81"/>
        </w:rPr>
        <w:t xml:space="preserve">Вы пользуетесь: </w:t>
      </w:r>
      <w:r>
        <w:t>программой тестового контроля на основе программы 1С-Предприятие- Конструктор курсов</w:t>
      </w:r>
    </w:p>
    <w:p w14:paraId="6E2F7798" w14:textId="77777777" w:rsidR="00235A7D" w:rsidRDefault="008156BF">
      <w:pPr>
        <w:pStyle w:val="70"/>
        <w:framePr w:w="9734" w:h="6346" w:hRule="exact" w:wrap="none" w:vAnchor="page" w:hAnchor="page" w:x="1491" w:y="1714"/>
        <w:shd w:val="clear" w:color="auto" w:fill="auto"/>
        <w:spacing w:after="114" w:line="220" w:lineRule="exact"/>
      </w:pPr>
      <w:r>
        <w:rPr>
          <w:rStyle w:val="71"/>
        </w:rPr>
        <w:t xml:space="preserve">ЗАДАНИЕ № 2 </w:t>
      </w:r>
      <w:r>
        <w:t>(практическое)</w:t>
      </w:r>
    </w:p>
    <w:p w14:paraId="2E0BF95B" w14:textId="77777777" w:rsidR="00235A7D" w:rsidRDefault="008156BF">
      <w:pPr>
        <w:pStyle w:val="80"/>
        <w:framePr w:w="9734" w:h="6346" w:hRule="exact" w:wrap="none" w:vAnchor="page" w:hAnchor="page" w:x="1491" w:y="1714"/>
        <w:shd w:val="clear" w:color="auto" w:fill="auto"/>
        <w:spacing w:after="94" w:line="220" w:lineRule="exact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кейс-задание:</w:t>
      </w:r>
    </w:p>
    <w:p w14:paraId="1C69EAB5" w14:textId="77777777" w:rsidR="00235A7D" w:rsidRDefault="008156BF">
      <w:pPr>
        <w:pStyle w:val="20"/>
        <w:framePr w:w="9734" w:h="6346" w:hRule="exact" w:wrap="none" w:vAnchor="page" w:hAnchor="page" w:x="1491" w:y="1714"/>
        <w:shd w:val="clear" w:color="auto" w:fill="auto"/>
        <w:spacing w:line="250" w:lineRule="exact"/>
        <w:ind w:firstLine="0"/>
        <w:jc w:val="left"/>
      </w:pPr>
      <w:r>
        <w:t>С Некрасовым был заключен трудовой договор о его работе в организации в качестве инженера- экономиста. В приказе о его приеме на работу была установлена дата начала работы - 20 марта, указана должность - инженер-экономист, размер месячного оклада. 17 апреля Некрасова ознакомили с приказом о расторжении с ним трудового договора как не выдержавшего испытание при приеме на работу.</w:t>
      </w:r>
    </w:p>
    <w:p w14:paraId="265DE2A5" w14:textId="77777777" w:rsidR="00235A7D" w:rsidRDefault="008156BF">
      <w:pPr>
        <w:pStyle w:val="20"/>
        <w:framePr w:w="9734" w:h="6346" w:hRule="exact" w:wrap="none" w:vAnchor="page" w:hAnchor="page" w:x="1491" w:y="1714"/>
        <w:shd w:val="clear" w:color="auto" w:fill="auto"/>
        <w:spacing w:after="240" w:line="250" w:lineRule="exact"/>
        <w:ind w:firstLine="0"/>
        <w:jc w:val="left"/>
      </w:pPr>
      <w:r>
        <w:t>Оцените правомерность ситуации.</w:t>
      </w:r>
    </w:p>
    <w:p w14:paraId="7ACC92F4" w14:textId="77777777" w:rsidR="00235A7D" w:rsidRDefault="008156BF">
      <w:pPr>
        <w:pStyle w:val="20"/>
        <w:framePr w:w="9734" w:h="6346" w:hRule="exact" w:wrap="none" w:vAnchor="page" w:hAnchor="page" w:x="1491" w:y="1714"/>
        <w:shd w:val="clear" w:color="auto" w:fill="auto"/>
        <w:spacing w:line="250" w:lineRule="exact"/>
        <w:ind w:firstLine="0"/>
        <w:jc w:val="left"/>
      </w:pPr>
      <w:r>
        <w:t>УСЛОВИЯ ВЫПОЛНЕНИЯ ЗАДАНИЯ:</w:t>
      </w:r>
    </w:p>
    <w:p w14:paraId="152E91A1" w14:textId="77777777" w:rsidR="00235A7D" w:rsidRDefault="008156BF">
      <w:pPr>
        <w:pStyle w:val="20"/>
        <w:framePr w:w="9734" w:h="6346" w:hRule="exact" w:wrap="none" w:vAnchor="page" w:hAnchor="page" w:x="1491" w:y="1714"/>
        <w:shd w:val="clear" w:color="auto" w:fill="auto"/>
        <w:spacing w:line="250" w:lineRule="exact"/>
        <w:ind w:firstLine="0"/>
        <w:jc w:val="left"/>
      </w:pPr>
      <w:r>
        <w:t>Место (время) выполнения задания</w:t>
      </w:r>
      <w:r>
        <w:rPr>
          <w:rStyle w:val="28"/>
        </w:rPr>
        <w:t xml:space="preserve">: 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3695920C" w14:textId="77777777" w:rsidR="00235A7D" w:rsidRDefault="008156BF">
      <w:pPr>
        <w:pStyle w:val="80"/>
        <w:framePr w:w="9734" w:h="6346" w:hRule="exact" w:wrap="none" w:vAnchor="page" w:hAnchor="page" w:x="1491" w:y="1714"/>
        <w:shd w:val="clear" w:color="auto" w:fill="auto"/>
      </w:pPr>
      <w:r>
        <w:rPr>
          <w:rStyle w:val="81"/>
        </w:rPr>
        <w:t xml:space="preserve">Вы можете воспользоваться: </w:t>
      </w:r>
      <w:r>
        <w:t>информационно-правовым комплектом системы «Гарант» или Трудовым кодексом РФ, а также алгоритмом решения кейс-заданий_</w:t>
      </w:r>
    </w:p>
    <w:p w14:paraId="2310B7EB" w14:textId="77777777" w:rsidR="00235A7D" w:rsidRDefault="008156BF">
      <w:pPr>
        <w:pStyle w:val="27"/>
        <w:framePr w:wrap="none" w:vAnchor="page" w:hAnchor="page" w:x="1491" w:y="8599"/>
        <w:shd w:val="clear" w:color="auto" w:fill="auto"/>
        <w:spacing w:before="0" w:line="260" w:lineRule="exact"/>
      </w:pPr>
      <w:bookmarkStart w:id="46" w:name="bookmark47"/>
      <w:r>
        <w:t>ВАРИАНТ № 30</w:t>
      </w:r>
      <w:bookmarkEnd w:id="46"/>
    </w:p>
    <w:p w14:paraId="536C78E1" w14:textId="77777777" w:rsidR="00235A7D" w:rsidRDefault="008156BF">
      <w:pPr>
        <w:pStyle w:val="70"/>
        <w:framePr w:w="9734" w:h="2134" w:hRule="exact" w:wrap="none" w:vAnchor="page" w:hAnchor="page" w:x="1491" w:y="9202"/>
        <w:shd w:val="clear" w:color="auto" w:fill="auto"/>
        <w:spacing w:after="90" w:line="220" w:lineRule="exact"/>
        <w:ind w:left="5"/>
      </w:pPr>
      <w:r>
        <w:rPr>
          <w:rStyle w:val="71"/>
        </w:rPr>
        <w:t xml:space="preserve">ЗАДАНИЕ № 1 </w:t>
      </w:r>
      <w:r>
        <w:t>(теоретическое)</w:t>
      </w:r>
    </w:p>
    <w:p w14:paraId="036626A9" w14:textId="77777777" w:rsidR="00235A7D" w:rsidRDefault="008156BF">
      <w:pPr>
        <w:pStyle w:val="20"/>
        <w:framePr w:w="9734" w:h="2134" w:hRule="exact" w:wrap="none" w:vAnchor="page" w:hAnchor="page" w:x="1491" w:y="9202"/>
        <w:shd w:val="clear" w:color="auto" w:fill="auto"/>
        <w:spacing w:line="250" w:lineRule="exact"/>
        <w:ind w:left="5" w:firstLine="0"/>
        <w:jc w:val="left"/>
      </w:pPr>
      <w:r>
        <w:t>ТЕКСТ ЗАДАНИЯ</w:t>
      </w:r>
      <w:proofErr w:type="gramStart"/>
      <w:r>
        <w:t xml:space="preserve">: </w:t>
      </w:r>
      <w:r>
        <w:rPr>
          <w:rStyle w:val="28"/>
        </w:rPr>
        <w:t>Выполнить</w:t>
      </w:r>
      <w:proofErr w:type="gramEnd"/>
      <w:r>
        <w:rPr>
          <w:rStyle w:val="28"/>
        </w:rPr>
        <w:t xml:space="preserve"> компьютерное тестирование</w:t>
      </w:r>
      <w:r>
        <w:rPr>
          <w:rStyle w:val="28"/>
        </w:rPr>
        <w:br/>
      </w:r>
      <w:r>
        <w:t>Ответить на 20 вопросов, произвольно заданных программой.</w:t>
      </w:r>
    </w:p>
    <w:p w14:paraId="00E5C97C" w14:textId="77777777" w:rsidR="00235A7D" w:rsidRDefault="008156BF">
      <w:pPr>
        <w:pStyle w:val="20"/>
        <w:framePr w:w="9734" w:h="2134" w:hRule="exact" w:wrap="none" w:vAnchor="page" w:hAnchor="page" w:x="1491" w:y="9202"/>
        <w:shd w:val="clear" w:color="auto" w:fill="auto"/>
        <w:spacing w:line="250" w:lineRule="exact"/>
        <w:ind w:left="5" w:firstLine="0"/>
        <w:jc w:val="left"/>
      </w:pPr>
      <w:r>
        <w:t>УСЛОВИЯ ВЫПОЛНЕНИЯ ЗАДАНИЯ:</w:t>
      </w:r>
    </w:p>
    <w:p w14:paraId="0A6F5458" w14:textId="77777777" w:rsidR="00235A7D" w:rsidRDefault="008156BF">
      <w:pPr>
        <w:pStyle w:val="20"/>
        <w:framePr w:w="9734" w:h="2134" w:hRule="exact" w:wrap="none" w:vAnchor="page" w:hAnchor="page" w:x="1491" w:y="9202"/>
        <w:shd w:val="clear" w:color="auto" w:fill="auto"/>
        <w:spacing w:line="250" w:lineRule="exact"/>
        <w:ind w:left="5" w:firstLine="0"/>
        <w:jc w:val="left"/>
      </w:pPr>
      <w:r>
        <w:t>Место (время) выполнения задания</w:t>
      </w:r>
      <w:r>
        <w:rPr>
          <w:rStyle w:val="28"/>
        </w:rPr>
        <w:t>: учебный кабинет</w:t>
      </w:r>
      <w:r>
        <w:rPr>
          <w:rStyle w:val="28"/>
        </w:rPr>
        <w:br/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6C037395" w14:textId="77777777" w:rsidR="00235A7D" w:rsidRDefault="008156BF">
      <w:pPr>
        <w:pStyle w:val="80"/>
        <w:framePr w:w="9734" w:h="2134" w:hRule="exact" w:wrap="none" w:vAnchor="page" w:hAnchor="page" w:x="1491" w:y="9202"/>
        <w:shd w:val="clear" w:color="auto" w:fill="auto"/>
        <w:tabs>
          <w:tab w:val="left" w:pos="3879"/>
          <w:tab w:val="left" w:leader="underscore" w:pos="6850"/>
          <w:tab w:val="left" w:leader="underscore" w:pos="8602"/>
        </w:tabs>
        <w:ind w:left="5"/>
      </w:pPr>
      <w:r>
        <w:rPr>
          <w:rStyle w:val="81"/>
        </w:rPr>
        <w:t xml:space="preserve">Вы пользуетесь: </w:t>
      </w:r>
      <w:r>
        <w:t>программой тестового контроля на основе программы 1С-Предприятие-</w:t>
      </w:r>
      <w:r>
        <w:br/>
        <w:t>Конструктор курсов</w:t>
      </w:r>
      <w:r>
        <w:rPr>
          <w:rStyle w:val="81"/>
        </w:rPr>
        <w:tab/>
      </w:r>
      <w:r>
        <w:rPr>
          <w:rStyle w:val="81"/>
        </w:rPr>
        <w:tab/>
      </w:r>
      <w:r>
        <w:rPr>
          <w:rStyle w:val="81"/>
        </w:rPr>
        <w:tab/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986"/>
      </w:tblGrid>
      <w:tr w:rsidR="00235A7D" w14:paraId="6B89FFD3" w14:textId="77777777">
        <w:trPr>
          <w:trHeight w:hRule="exact" w:val="26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B7608A3" w14:textId="77777777" w:rsidR="00235A7D" w:rsidRDefault="008156BF">
            <w:pPr>
              <w:pStyle w:val="20"/>
              <w:framePr w:w="5971" w:h="1330" w:wrap="none" w:vAnchor="page" w:hAnchor="page" w:x="5389" w:y="11303"/>
              <w:shd w:val="clear" w:color="auto" w:fill="auto"/>
              <w:spacing w:line="220" w:lineRule="exact"/>
              <w:ind w:left="280" w:firstLine="0"/>
              <w:jc w:val="left"/>
            </w:pPr>
            <w:r>
              <w:t>Результат тестирования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362DDB" w14:textId="77777777" w:rsidR="00235A7D" w:rsidRDefault="008156BF">
            <w:pPr>
              <w:pStyle w:val="20"/>
              <w:framePr w:w="5971" w:h="1330" w:wrap="none" w:vAnchor="page" w:hAnchor="page" w:x="5389" w:y="11303"/>
              <w:shd w:val="clear" w:color="auto" w:fill="auto"/>
              <w:spacing w:line="220" w:lineRule="exact"/>
              <w:ind w:firstLine="0"/>
            </w:pPr>
            <w:r>
              <w:t>Оценка</w:t>
            </w:r>
          </w:p>
        </w:tc>
      </w:tr>
      <w:tr w:rsidR="00235A7D" w14:paraId="6234C518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828369E" w14:textId="77777777" w:rsidR="00235A7D" w:rsidRDefault="008156BF">
            <w:pPr>
              <w:pStyle w:val="20"/>
              <w:framePr w:w="5971" w:h="1330" w:wrap="none" w:vAnchor="page" w:hAnchor="page" w:x="5389" w:y="11303"/>
              <w:shd w:val="clear" w:color="auto" w:fill="auto"/>
              <w:spacing w:line="220" w:lineRule="exact"/>
              <w:ind w:firstLine="0"/>
              <w:jc w:val="left"/>
            </w:pPr>
            <w:r>
              <w:t>86 - 100 %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C413B5" w14:textId="77777777" w:rsidR="00235A7D" w:rsidRDefault="008156BF">
            <w:pPr>
              <w:pStyle w:val="20"/>
              <w:framePr w:w="5971" w:h="1330" w:wrap="none" w:vAnchor="page" w:hAnchor="page" w:x="5389" w:y="11303"/>
              <w:shd w:val="clear" w:color="auto" w:fill="auto"/>
              <w:spacing w:line="220" w:lineRule="exact"/>
              <w:ind w:firstLine="0"/>
              <w:jc w:val="left"/>
            </w:pPr>
            <w:r>
              <w:t>5(отлично)</w:t>
            </w:r>
          </w:p>
        </w:tc>
      </w:tr>
      <w:tr w:rsidR="00235A7D" w14:paraId="138D6428" w14:textId="77777777">
        <w:trPr>
          <w:trHeight w:hRule="exact" w:val="26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1D7A085B" w14:textId="77777777" w:rsidR="00235A7D" w:rsidRDefault="008156BF">
            <w:pPr>
              <w:pStyle w:val="20"/>
              <w:framePr w:w="5971" w:h="1330" w:wrap="none" w:vAnchor="page" w:hAnchor="page" w:x="5389" w:y="11303"/>
              <w:shd w:val="clear" w:color="auto" w:fill="auto"/>
              <w:spacing w:line="220" w:lineRule="exact"/>
              <w:ind w:firstLine="0"/>
              <w:jc w:val="left"/>
            </w:pPr>
            <w:r>
              <w:t>71 - 85 %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9F4E57" w14:textId="77777777" w:rsidR="00235A7D" w:rsidRDefault="008156BF">
            <w:pPr>
              <w:pStyle w:val="20"/>
              <w:framePr w:w="5971" w:h="1330" w:wrap="none" w:vAnchor="page" w:hAnchor="page" w:x="5389" w:y="11303"/>
              <w:shd w:val="clear" w:color="auto" w:fill="auto"/>
              <w:spacing w:line="220" w:lineRule="exact"/>
              <w:ind w:firstLine="0"/>
              <w:jc w:val="left"/>
            </w:pPr>
            <w:r>
              <w:t>4 (хорошо)</w:t>
            </w:r>
          </w:p>
        </w:tc>
      </w:tr>
      <w:tr w:rsidR="00235A7D" w14:paraId="03F7684C" w14:textId="77777777">
        <w:trPr>
          <w:trHeight w:hRule="exact" w:val="259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2481272" w14:textId="77777777" w:rsidR="00235A7D" w:rsidRDefault="008156BF">
            <w:pPr>
              <w:pStyle w:val="20"/>
              <w:framePr w:w="5971" w:h="1330" w:wrap="none" w:vAnchor="page" w:hAnchor="page" w:x="5389" w:y="11303"/>
              <w:shd w:val="clear" w:color="auto" w:fill="auto"/>
              <w:spacing w:line="220" w:lineRule="exact"/>
              <w:ind w:firstLine="0"/>
              <w:jc w:val="left"/>
            </w:pPr>
            <w:r>
              <w:t>56 - 70 %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F876EF" w14:textId="77777777" w:rsidR="00235A7D" w:rsidRDefault="008156BF">
            <w:pPr>
              <w:pStyle w:val="20"/>
              <w:framePr w:w="5971" w:h="1330" w:wrap="none" w:vAnchor="page" w:hAnchor="page" w:x="5389" w:y="11303"/>
              <w:shd w:val="clear" w:color="auto" w:fill="auto"/>
              <w:spacing w:line="220" w:lineRule="exact"/>
              <w:ind w:firstLine="0"/>
              <w:jc w:val="left"/>
            </w:pPr>
            <w:r>
              <w:t>3 (удовлетворительно)</w:t>
            </w:r>
          </w:p>
        </w:tc>
      </w:tr>
      <w:tr w:rsidR="00235A7D" w14:paraId="581E5F53" w14:textId="77777777">
        <w:trPr>
          <w:trHeight w:hRule="exact" w:val="274"/>
        </w:trPr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4568EB4C" w14:textId="77777777" w:rsidR="00235A7D" w:rsidRDefault="008156BF">
            <w:pPr>
              <w:pStyle w:val="20"/>
              <w:framePr w:w="5971" w:h="1330" w:wrap="none" w:vAnchor="page" w:hAnchor="page" w:x="5389" w:y="11303"/>
              <w:shd w:val="clear" w:color="auto" w:fill="auto"/>
              <w:spacing w:line="220" w:lineRule="exact"/>
              <w:ind w:firstLine="0"/>
              <w:jc w:val="left"/>
            </w:pPr>
            <w:proofErr w:type="gramStart"/>
            <w:r>
              <w:t>&lt; 55</w:t>
            </w:r>
            <w:proofErr w:type="gramEnd"/>
            <w:r>
              <w:t xml:space="preserve"> %</w:t>
            </w:r>
          </w:p>
        </w:tc>
        <w:tc>
          <w:tcPr>
            <w:tcW w:w="2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17AB95" w14:textId="77777777" w:rsidR="00235A7D" w:rsidRDefault="008156BF">
            <w:pPr>
              <w:pStyle w:val="20"/>
              <w:framePr w:w="5971" w:h="1330" w:wrap="none" w:vAnchor="page" w:hAnchor="page" w:x="5389" w:y="11303"/>
              <w:shd w:val="clear" w:color="auto" w:fill="auto"/>
              <w:spacing w:line="220" w:lineRule="exact"/>
              <w:ind w:firstLine="0"/>
              <w:jc w:val="left"/>
            </w:pPr>
            <w:r>
              <w:t>2(неудовлетворительно)</w:t>
            </w:r>
          </w:p>
        </w:tc>
      </w:tr>
    </w:tbl>
    <w:p w14:paraId="203BD815" w14:textId="77777777" w:rsidR="00235A7D" w:rsidRDefault="008156BF">
      <w:pPr>
        <w:pStyle w:val="70"/>
        <w:framePr w:w="9734" w:h="2542" w:hRule="exact" w:wrap="none" w:vAnchor="page" w:hAnchor="page" w:x="1491" w:y="12889"/>
        <w:shd w:val="clear" w:color="auto" w:fill="auto"/>
        <w:spacing w:after="114" w:line="220" w:lineRule="exact"/>
      </w:pPr>
      <w:r>
        <w:rPr>
          <w:rStyle w:val="71"/>
        </w:rPr>
        <w:t xml:space="preserve">ЗАДАНИЕ № 2 </w:t>
      </w:r>
      <w:r>
        <w:t>(практическое)</w:t>
      </w:r>
    </w:p>
    <w:p w14:paraId="32DD6ACE" w14:textId="77777777" w:rsidR="00235A7D" w:rsidRDefault="008156BF">
      <w:pPr>
        <w:pStyle w:val="80"/>
        <w:framePr w:w="9734" w:h="2542" w:hRule="exact" w:wrap="none" w:vAnchor="page" w:hAnchor="page" w:x="1491" w:y="12889"/>
        <w:shd w:val="clear" w:color="auto" w:fill="auto"/>
        <w:spacing w:after="94" w:line="220" w:lineRule="exact"/>
      </w:pPr>
      <w:r>
        <w:rPr>
          <w:rStyle w:val="81"/>
        </w:rPr>
        <w:t>ТЕКСТ ЗАДАНИЯ</w:t>
      </w:r>
      <w:proofErr w:type="gramStart"/>
      <w:r>
        <w:rPr>
          <w:rStyle w:val="81"/>
        </w:rPr>
        <w:t xml:space="preserve">: </w:t>
      </w:r>
      <w:r>
        <w:t>Выполнить</w:t>
      </w:r>
      <w:proofErr w:type="gramEnd"/>
      <w:r>
        <w:t xml:space="preserve"> кейс-задание:</w:t>
      </w:r>
    </w:p>
    <w:p w14:paraId="73573E1E" w14:textId="77777777" w:rsidR="00235A7D" w:rsidRDefault="008156BF">
      <w:pPr>
        <w:pStyle w:val="20"/>
        <w:framePr w:w="9734" w:h="2542" w:hRule="exact" w:wrap="none" w:vAnchor="page" w:hAnchor="page" w:x="1491" w:y="12889"/>
        <w:shd w:val="clear" w:color="auto" w:fill="auto"/>
        <w:spacing w:line="250" w:lineRule="exact"/>
        <w:ind w:firstLine="0"/>
        <w:jc w:val="left"/>
      </w:pPr>
      <w:r>
        <w:t>Токарь завода «Кристалл» Мироненко был уволен с работы за прогул. Не согласившись с увольнением, он обратился в суд с иском о восстановлении на работе. В ходе судебного заседания выяснилось, что 12 сентября Мироненко неоднократно без разрешения мастера уходил с рабочего места в соседний цех, где обсуждал с товарищами предстоящую поездку на рыбалку. В общей сложности Мироненко отсутствовал на рабочем месте 4 часа 30 минут, что зафиксировано в табеле. Это и послужило основанием для увольнения.</w:t>
      </w:r>
    </w:p>
    <w:p w14:paraId="74F70A91" w14:textId="77777777" w:rsidR="00235A7D" w:rsidRDefault="008156BF">
      <w:pPr>
        <w:pStyle w:val="20"/>
        <w:framePr w:w="9734" w:h="2542" w:hRule="exact" w:wrap="none" w:vAnchor="page" w:hAnchor="page" w:x="1491" w:y="12889"/>
        <w:shd w:val="clear" w:color="auto" w:fill="auto"/>
        <w:spacing w:line="220" w:lineRule="exact"/>
        <w:ind w:firstLine="0"/>
        <w:jc w:val="left"/>
      </w:pPr>
      <w:r>
        <w:t>Оцените правомерность ситуации.</w:t>
      </w:r>
    </w:p>
    <w:p w14:paraId="445D5EAD" w14:textId="77777777" w:rsidR="00235A7D" w:rsidRDefault="008156BF">
      <w:pPr>
        <w:pStyle w:val="a7"/>
        <w:framePr w:wrap="none" w:vAnchor="page" w:hAnchor="page" w:x="6248" w:y="15581"/>
        <w:shd w:val="clear" w:color="auto" w:fill="auto"/>
        <w:spacing w:line="220" w:lineRule="exact"/>
      </w:pPr>
      <w:r>
        <w:rPr>
          <w:rStyle w:val="aa"/>
        </w:rPr>
        <w:t>37</w:t>
      </w:r>
    </w:p>
    <w:p w14:paraId="4D05F261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783063C7" w14:textId="77777777" w:rsidR="00235A7D" w:rsidRDefault="008156BF">
      <w:pPr>
        <w:pStyle w:val="20"/>
        <w:framePr w:w="10046" w:h="7010" w:hRule="exact" w:wrap="none" w:vAnchor="page" w:hAnchor="page" w:x="1335" w:y="1095"/>
        <w:shd w:val="clear" w:color="auto" w:fill="auto"/>
        <w:spacing w:line="250" w:lineRule="exact"/>
        <w:ind w:firstLine="0"/>
        <w:jc w:val="both"/>
      </w:pPr>
      <w:r>
        <w:lastRenderedPageBreak/>
        <w:t>УСЛОВИЯ ВЫПОЛНЕНИЯ ЗАДАНИЯ:</w:t>
      </w:r>
    </w:p>
    <w:p w14:paraId="7370C2C0" w14:textId="77777777" w:rsidR="00235A7D" w:rsidRDefault="008156BF">
      <w:pPr>
        <w:pStyle w:val="20"/>
        <w:framePr w:w="10046" w:h="7010" w:hRule="exact" w:wrap="none" w:vAnchor="page" w:hAnchor="page" w:x="1335" w:y="1095"/>
        <w:shd w:val="clear" w:color="auto" w:fill="auto"/>
        <w:spacing w:line="250" w:lineRule="exact"/>
        <w:ind w:right="4840" w:firstLine="0"/>
        <w:jc w:val="left"/>
      </w:pPr>
      <w:r>
        <w:t xml:space="preserve">Место (время) выполнения задания: </w:t>
      </w:r>
      <w:r>
        <w:rPr>
          <w:rStyle w:val="28"/>
        </w:rPr>
        <w:t xml:space="preserve">учебный кабинет </w:t>
      </w:r>
      <w:r>
        <w:t xml:space="preserve">Максимальное время выполнения задания: </w:t>
      </w:r>
      <w:r>
        <w:rPr>
          <w:rStyle w:val="28"/>
        </w:rPr>
        <w:t>20 мин.</w:t>
      </w:r>
    </w:p>
    <w:p w14:paraId="47EC2A86" w14:textId="77777777" w:rsidR="00235A7D" w:rsidRDefault="008156BF">
      <w:pPr>
        <w:pStyle w:val="80"/>
        <w:framePr w:w="10046" w:h="7010" w:hRule="exact" w:wrap="none" w:vAnchor="page" w:hAnchor="page" w:x="1335" w:y="1095"/>
        <w:shd w:val="clear" w:color="auto" w:fill="auto"/>
        <w:ind w:right="1200"/>
      </w:pPr>
      <w:r>
        <w:rPr>
          <w:rStyle w:val="81"/>
        </w:rPr>
        <w:t xml:space="preserve">Вы можете воспользоваться: </w:t>
      </w:r>
      <w:r>
        <w:t>информационно-правовым комплектом системы «Гарант» или Трудовым кодексом РФ, а также алгоритмом решения кейс-заданий_</w:t>
      </w:r>
    </w:p>
    <w:p w14:paraId="4A282A60" w14:textId="77777777" w:rsidR="00235A7D" w:rsidRDefault="008156BF">
      <w:pPr>
        <w:pStyle w:val="20"/>
        <w:framePr w:w="10046" w:h="7010" w:hRule="exact" w:wrap="none" w:vAnchor="page" w:hAnchor="page" w:x="1335" w:y="1095"/>
        <w:numPr>
          <w:ilvl w:val="0"/>
          <w:numId w:val="24"/>
        </w:numPr>
        <w:shd w:val="clear" w:color="auto" w:fill="auto"/>
        <w:tabs>
          <w:tab w:val="left" w:pos="4216"/>
        </w:tabs>
        <w:spacing w:after="251" w:line="220" w:lineRule="exact"/>
        <w:ind w:left="3780" w:firstLine="0"/>
        <w:jc w:val="both"/>
      </w:pPr>
      <w:r>
        <w:t>Пакет экзаменатора</w:t>
      </w:r>
    </w:p>
    <w:p w14:paraId="01EE7A99" w14:textId="77777777" w:rsidR="00235A7D" w:rsidRDefault="008156BF">
      <w:pPr>
        <w:pStyle w:val="80"/>
        <w:framePr w:w="10046" w:h="7010" w:hRule="exact" w:wrap="none" w:vAnchor="page" w:hAnchor="page" w:x="1335" w:y="1095"/>
        <w:shd w:val="clear" w:color="auto" w:fill="auto"/>
        <w:spacing w:line="274" w:lineRule="exact"/>
        <w:jc w:val="both"/>
      </w:pPr>
      <w:r>
        <w:rPr>
          <w:rStyle w:val="81"/>
        </w:rPr>
        <w:t xml:space="preserve">Тип задания </w:t>
      </w:r>
      <w:r>
        <w:t>теоретическое (компьютерное тестирование)</w:t>
      </w:r>
    </w:p>
    <w:p w14:paraId="34E1EB44" w14:textId="77777777" w:rsidR="00235A7D" w:rsidRDefault="008156BF">
      <w:pPr>
        <w:pStyle w:val="20"/>
        <w:framePr w:w="10046" w:h="7010" w:hRule="exact" w:wrap="none" w:vAnchor="page" w:hAnchor="page" w:x="1335" w:y="1095"/>
        <w:shd w:val="clear" w:color="auto" w:fill="auto"/>
        <w:spacing w:line="274" w:lineRule="exact"/>
        <w:ind w:right="240" w:firstLine="0"/>
        <w:jc w:val="both"/>
      </w:pPr>
      <w:r>
        <w:t>Компьютерное тестирование проводится с использованием программы тестового контроля на основе программы 1С-Предприятие-Конструктор курсов. В программу введено 110 вопросов, из них студенту автоматически предлагается ответить на 20 вопросов в произвольном порядке. Результат тестирования определяется автоматически.</w:t>
      </w:r>
    </w:p>
    <w:p w14:paraId="5A0B6592" w14:textId="77777777" w:rsidR="00235A7D" w:rsidRDefault="008156BF">
      <w:pPr>
        <w:pStyle w:val="20"/>
        <w:framePr w:w="10046" w:h="7010" w:hRule="exact" w:wrap="none" w:vAnchor="page" w:hAnchor="page" w:x="1335" w:y="1095"/>
        <w:shd w:val="clear" w:color="auto" w:fill="auto"/>
        <w:spacing w:line="250" w:lineRule="exact"/>
        <w:ind w:firstLine="0"/>
        <w:jc w:val="both"/>
      </w:pPr>
      <w:r>
        <w:t xml:space="preserve">Время выполнения задания - </w:t>
      </w:r>
      <w:r>
        <w:rPr>
          <w:rStyle w:val="28"/>
        </w:rPr>
        <w:t>20 минут.</w:t>
      </w:r>
    </w:p>
    <w:p w14:paraId="02448907" w14:textId="77777777" w:rsidR="00235A7D" w:rsidRDefault="008156BF">
      <w:pPr>
        <w:pStyle w:val="80"/>
        <w:framePr w:w="10046" w:h="7010" w:hRule="exact" w:wrap="none" w:vAnchor="page" w:hAnchor="page" w:x="1335" w:y="1095"/>
        <w:shd w:val="clear" w:color="auto" w:fill="auto"/>
        <w:spacing w:after="180"/>
        <w:ind w:right="720"/>
      </w:pPr>
      <w:r>
        <w:rPr>
          <w:rStyle w:val="81"/>
        </w:rPr>
        <w:t xml:space="preserve">Оборудование: </w:t>
      </w:r>
      <w:r>
        <w:t>персональные компьютеры с установленной программой тестового контроля на основе программы 1 С-Предприятие-Конструктор курсов.</w:t>
      </w:r>
    </w:p>
    <w:p w14:paraId="1A49961B" w14:textId="77777777" w:rsidR="00235A7D" w:rsidRDefault="008156BF">
      <w:pPr>
        <w:pStyle w:val="80"/>
        <w:framePr w:w="10046" w:h="7010" w:hRule="exact" w:wrap="none" w:vAnchor="page" w:hAnchor="page" w:x="1335" w:y="1095"/>
        <w:shd w:val="clear" w:color="auto" w:fill="auto"/>
        <w:jc w:val="both"/>
      </w:pPr>
      <w:r>
        <w:rPr>
          <w:rStyle w:val="81"/>
        </w:rPr>
        <w:t xml:space="preserve">Тип задания </w:t>
      </w:r>
      <w:r>
        <w:t>практическое (выполнение кейс-заданий)</w:t>
      </w:r>
    </w:p>
    <w:p w14:paraId="14104502" w14:textId="77777777" w:rsidR="00235A7D" w:rsidRDefault="008156BF">
      <w:pPr>
        <w:pStyle w:val="20"/>
        <w:framePr w:w="10046" w:h="7010" w:hRule="exact" w:wrap="none" w:vAnchor="page" w:hAnchor="page" w:x="1335" w:y="1095"/>
        <w:shd w:val="clear" w:color="auto" w:fill="auto"/>
        <w:spacing w:line="250" w:lineRule="exact"/>
        <w:ind w:right="240" w:firstLine="0"/>
        <w:jc w:val="both"/>
      </w:pPr>
      <w:r>
        <w:t xml:space="preserve">Выполнение кейс-задания с использованием информационно-правового комплекта системы «Гарант». Время выполнения задания - </w:t>
      </w:r>
      <w:r>
        <w:rPr>
          <w:rStyle w:val="28"/>
        </w:rPr>
        <w:t>20 минут.</w:t>
      </w:r>
    </w:p>
    <w:p w14:paraId="4F3414E0" w14:textId="77777777" w:rsidR="00235A7D" w:rsidRDefault="008156BF">
      <w:pPr>
        <w:pStyle w:val="80"/>
        <w:framePr w:w="10046" w:h="7010" w:hRule="exact" w:wrap="none" w:vAnchor="page" w:hAnchor="page" w:x="1335" w:y="1095"/>
        <w:shd w:val="clear" w:color="auto" w:fill="auto"/>
      </w:pPr>
      <w:r>
        <w:rPr>
          <w:rStyle w:val="81"/>
        </w:rPr>
        <w:t xml:space="preserve">Оборудование: </w:t>
      </w:r>
      <w:r>
        <w:t>персональные компьютеры с установленным информационно-правовым комплектом системы «Гарант».</w:t>
      </w:r>
    </w:p>
    <w:p w14:paraId="1C11A33A" w14:textId="77777777" w:rsidR="00235A7D" w:rsidRDefault="008156BF">
      <w:pPr>
        <w:pStyle w:val="20"/>
        <w:framePr w:w="10046" w:h="7010" w:hRule="exact" w:wrap="none" w:vAnchor="page" w:hAnchor="page" w:x="1335" w:y="1095"/>
        <w:shd w:val="clear" w:color="auto" w:fill="auto"/>
        <w:spacing w:after="77" w:line="250" w:lineRule="exact"/>
        <w:ind w:right="720" w:firstLine="0"/>
        <w:jc w:val="left"/>
      </w:pPr>
      <w:r>
        <w:t>Условия выполнения заданий: при разрешении ситуации экзаменующийся может пользоваться ИПС «Гарант» или Трудовым кодексом (по выбору), алгоритмом выполнения кейс -задания.</w:t>
      </w:r>
    </w:p>
    <w:p w14:paraId="6BAFB758" w14:textId="77777777" w:rsidR="00235A7D" w:rsidRDefault="008156BF">
      <w:pPr>
        <w:pStyle w:val="20"/>
        <w:framePr w:w="10046" w:h="7010" w:hRule="exact" w:wrap="none" w:vAnchor="page" w:hAnchor="page" w:x="1335" w:y="1095"/>
        <w:shd w:val="clear" w:color="auto" w:fill="auto"/>
        <w:spacing w:line="379" w:lineRule="exact"/>
        <w:ind w:right="240" w:firstLine="0"/>
        <w:jc w:val="left"/>
      </w:pPr>
      <w:r>
        <w:t>При выставлении итоговой оценки за экзамен результаты теоретической и практической частей суммируются и определяется средняя арифметическая.</w:t>
      </w:r>
    </w:p>
    <w:p w14:paraId="4F198B8D" w14:textId="77777777" w:rsidR="00235A7D" w:rsidRDefault="008156BF">
      <w:pPr>
        <w:pStyle w:val="20"/>
        <w:framePr w:w="10046" w:h="893" w:hRule="exact" w:wrap="none" w:vAnchor="page" w:hAnchor="page" w:x="1335" w:y="8276"/>
        <w:shd w:val="clear" w:color="auto" w:fill="auto"/>
        <w:spacing w:line="278" w:lineRule="exact"/>
        <w:ind w:right="240" w:firstLine="820"/>
        <w:jc w:val="both"/>
      </w:pPr>
      <w:r>
        <w:t>При выставлении оценки учитываются результаты текущего и рубежного контроля по дисциплине. Если у экзаменующегося по точкам текущего и рубежного контроля оценки «хорошо» и «отлично», оценка за экзамен увеличивается на 1 балл.</w:t>
      </w:r>
    </w:p>
    <w:p w14:paraId="220B7F4F" w14:textId="77777777" w:rsidR="00235A7D" w:rsidRDefault="008156BF">
      <w:pPr>
        <w:pStyle w:val="2c"/>
        <w:framePr w:wrap="none" w:vAnchor="page" w:hAnchor="page" w:x="2132" w:y="9230"/>
        <w:shd w:val="clear" w:color="auto" w:fill="auto"/>
        <w:spacing w:line="220" w:lineRule="exact"/>
      </w:pPr>
      <w:r>
        <w:t>Критерии оценивания выполнения теоретического задания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94"/>
        <w:gridCol w:w="2851"/>
      </w:tblGrid>
      <w:tr w:rsidR="00235A7D" w14:paraId="39D10C1B" w14:textId="77777777">
        <w:trPr>
          <w:trHeight w:hRule="exact" w:val="379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2E1FC06F" w14:textId="77777777" w:rsidR="00235A7D" w:rsidRDefault="008156BF">
            <w:pPr>
              <w:pStyle w:val="20"/>
              <w:framePr w:w="9245" w:h="2064" w:wrap="none" w:vAnchor="page" w:hAnchor="page" w:x="1681" w:y="9565"/>
              <w:shd w:val="clear" w:color="auto" w:fill="auto"/>
              <w:spacing w:line="220" w:lineRule="exact"/>
              <w:ind w:firstLine="0"/>
            </w:pPr>
            <w:r>
              <w:t>Процент результативности (правильных ответов)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2627C9" w14:textId="77777777" w:rsidR="00235A7D" w:rsidRDefault="008156BF">
            <w:pPr>
              <w:pStyle w:val="20"/>
              <w:framePr w:w="9245" w:h="2064" w:wrap="none" w:vAnchor="page" w:hAnchor="page" w:x="1681" w:y="9565"/>
              <w:shd w:val="clear" w:color="auto" w:fill="auto"/>
              <w:spacing w:line="220" w:lineRule="exact"/>
              <w:ind w:firstLine="0"/>
            </w:pPr>
            <w:r>
              <w:t>Оценка</w:t>
            </w:r>
          </w:p>
        </w:tc>
      </w:tr>
      <w:tr w:rsidR="00235A7D" w14:paraId="241B7E9F" w14:textId="77777777">
        <w:trPr>
          <w:trHeight w:hRule="exact" w:val="418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3CA4998" w14:textId="77777777" w:rsidR="00235A7D" w:rsidRDefault="008156BF">
            <w:pPr>
              <w:pStyle w:val="20"/>
              <w:framePr w:w="9245" w:h="2064" w:wrap="none" w:vAnchor="page" w:hAnchor="page" w:x="1681" w:y="9565"/>
              <w:shd w:val="clear" w:color="auto" w:fill="auto"/>
              <w:spacing w:line="220" w:lineRule="exact"/>
              <w:ind w:firstLine="0"/>
            </w:pPr>
            <w:r>
              <w:t>86 - 100 %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760145" w14:textId="77777777" w:rsidR="00235A7D" w:rsidRDefault="008156BF">
            <w:pPr>
              <w:pStyle w:val="20"/>
              <w:framePr w:w="9245" w:h="2064" w:wrap="none" w:vAnchor="page" w:hAnchor="page" w:x="1681" w:y="9565"/>
              <w:shd w:val="clear" w:color="auto" w:fill="auto"/>
              <w:spacing w:line="220" w:lineRule="exact"/>
              <w:ind w:firstLine="0"/>
            </w:pPr>
            <w:r>
              <w:t>отлично</w:t>
            </w:r>
          </w:p>
        </w:tc>
      </w:tr>
      <w:tr w:rsidR="00235A7D" w14:paraId="46FC57C4" w14:textId="77777777">
        <w:trPr>
          <w:trHeight w:hRule="exact" w:val="418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DD56956" w14:textId="77777777" w:rsidR="00235A7D" w:rsidRDefault="008156BF">
            <w:pPr>
              <w:pStyle w:val="20"/>
              <w:framePr w:w="9245" w:h="2064" w:wrap="none" w:vAnchor="page" w:hAnchor="page" w:x="1681" w:y="9565"/>
              <w:shd w:val="clear" w:color="auto" w:fill="auto"/>
              <w:spacing w:line="220" w:lineRule="exact"/>
              <w:ind w:firstLine="0"/>
            </w:pPr>
            <w:r>
              <w:t>71 - 85 %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36DE57" w14:textId="77777777" w:rsidR="00235A7D" w:rsidRDefault="008156BF">
            <w:pPr>
              <w:pStyle w:val="20"/>
              <w:framePr w:w="9245" w:h="2064" w:wrap="none" w:vAnchor="page" w:hAnchor="page" w:x="1681" w:y="9565"/>
              <w:shd w:val="clear" w:color="auto" w:fill="auto"/>
              <w:spacing w:line="220" w:lineRule="exact"/>
              <w:ind w:firstLine="0"/>
            </w:pPr>
            <w:r>
              <w:t>хорошо</w:t>
            </w:r>
          </w:p>
        </w:tc>
      </w:tr>
      <w:tr w:rsidR="00235A7D" w14:paraId="1ACF4465" w14:textId="77777777">
        <w:trPr>
          <w:trHeight w:hRule="exact" w:val="413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59BFE1D4" w14:textId="77777777" w:rsidR="00235A7D" w:rsidRDefault="008156BF">
            <w:pPr>
              <w:pStyle w:val="20"/>
              <w:framePr w:w="9245" w:h="2064" w:wrap="none" w:vAnchor="page" w:hAnchor="page" w:x="1681" w:y="9565"/>
              <w:shd w:val="clear" w:color="auto" w:fill="auto"/>
              <w:spacing w:line="220" w:lineRule="exact"/>
              <w:ind w:firstLine="0"/>
            </w:pPr>
            <w:r>
              <w:t>56 - 70 %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4763E0" w14:textId="77777777" w:rsidR="00235A7D" w:rsidRDefault="008156BF">
            <w:pPr>
              <w:pStyle w:val="20"/>
              <w:framePr w:w="9245" w:h="2064" w:wrap="none" w:vAnchor="page" w:hAnchor="page" w:x="1681" w:y="9565"/>
              <w:shd w:val="clear" w:color="auto" w:fill="auto"/>
              <w:spacing w:line="220" w:lineRule="exact"/>
              <w:ind w:firstLine="0"/>
            </w:pPr>
            <w:r>
              <w:t>удовлетворительно</w:t>
            </w:r>
          </w:p>
        </w:tc>
      </w:tr>
      <w:tr w:rsidR="00235A7D" w14:paraId="47A56DF9" w14:textId="77777777">
        <w:trPr>
          <w:trHeight w:hRule="exact" w:val="437"/>
        </w:trPr>
        <w:tc>
          <w:tcPr>
            <w:tcW w:w="6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C7F9D20" w14:textId="77777777" w:rsidR="00235A7D" w:rsidRDefault="008156BF">
            <w:pPr>
              <w:pStyle w:val="20"/>
              <w:framePr w:w="9245" w:h="2064" w:wrap="none" w:vAnchor="page" w:hAnchor="page" w:x="1681" w:y="9565"/>
              <w:shd w:val="clear" w:color="auto" w:fill="auto"/>
              <w:spacing w:line="220" w:lineRule="exact"/>
              <w:ind w:firstLine="0"/>
            </w:pPr>
            <w:proofErr w:type="gramStart"/>
            <w:r>
              <w:t>&lt; 55</w:t>
            </w:r>
            <w:proofErr w:type="gramEnd"/>
            <w:r>
              <w:t xml:space="preserve"> %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BBA492" w14:textId="77777777" w:rsidR="00235A7D" w:rsidRDefault="008156BF">
            <w:pPr>
              <w:pStyle w:val="20"/>
              <w:framePr w:w="9245" w:h="2064" w:wrap="none" w:vAnchor="page" w:hAnchor="page" w:x="1681" w:y="9565"/>
              <w:shd w:val="clear" w:color="auto" w:fill="auto"/>
              <w:spacing w:line="220" w:lineRule="exact"/>
              <w:ind w:firstLine="0"/>
            </w:pPr>
            <w:r>
              <w:t>неудовлетворительно</w:t>
            </w:r>
          </w:p>
        </w:tc>
      </w:tr>
    </w:tbl>
    <w:p w14:paraId="3078C9BE" w14:textId="77777777" w:rsidR="00235A7D" w:rsidRDefault="008156BF">
      <w:pPr>
        <w:pStyle w:val="2c"/>
        <w:framePr w:wrap="none" w:vAnchor="page" w:hAnchor="page" w:x="2132" w:y="12000"/>
        <w:shd w:val="clear" w:color="auto" w:fill="auto"/>
        <w:spacing w:line="220" w:lineRule="exact"/>
      </w:pPr>
      <w:r>
        <w:rPr>
          <w:rStyle w:val="2d"/>
          <w:b/>
          <w:bCs/>
        </w:rPr>
        <w:t>Критерии оценивания выполнения практического задания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94"/>
        <w:gridCol w:w="1853"/>
      </w:tblGrid>
      <w:tr w:rsidR="00235A7D" w14:paraId="44635D86" w14:textId="77777777">
        <w:trPr>
          <w:trHeight w:hRule="exact" w:val="634"/>
        </w:trPr>
        <w:tc>
          <w:tcPr>
            <w:tcW w:w="8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E04129" w14:textId="77777777" w:rsidR="00235A7D" w:rsidRDefault="00235A7D">
            <w:pPr>
              <w:framePr w:w="10046" w:h="3168" w:wrap="none" w:vAnchor="page" w:hAnchor="page" w:x="1335" w:y="12248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309224" w14:textId="77777777" w:rsidR="00235A7D" w:rsidRDefault="008156BF">
            <w:pPr>
              <w:pStyle w:val="20"/>
              <w:framePr w:w="10046" w:h="3168" w:wrap="none" w:vAnchor="page" w:hAnchor="page" w:x="1335" w:y="12248"/>
              <w:shd w:val="clear" w:color="auto" w:fill="auto"/>
              <w:spacing w:line="220" w:lineRule="exact"/>
              <w:ind w:firstLine="0"/>
            </w:pPr>
            <w:r>
              <w:rPr>
                <w:rStyle w:val="21"/>
              </w:rPr>
              <w:t>Оценка</w:t>
            </w:r>
          </w:p>
        </w:tc>
      </w:tr>
      <w:tr w:rsidR="00235A7D" w14:paraId="53EC6F89" w14:textId="77777777">
        <w:trPr>
          <w:trHeight w:hRule="exact" w:val="2141"/>
        </w:trPr>
        <w:tc>
          <w:tcPr>
            <w:tcW w:w="8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307AD7B" w14:textId="77777777" w:rsidR="00235A7D" w:rsidRDefault="008156BF">
            <w:pPr>
              <w:pStyle w:val="20"/>
              <w:framePr w:w="10046" w:h="3168" w:wrap="none" w:vAnchor="page" w:hAnchor="page" w:x="1335" w:y="12248"/>
              <w:numPr>
                <w:ilvl w:val="0"/>
                <w:numId w:val="25"/>
              </w:numPr>
              <w:shd w:val="clear" w:color="auto" w:fill="auto"/>
              <w:tabs>
                <w:tab w:val="left" w:pos="360"/>
              </w:tabs>
              <w:spacing w:line="274" w:lineRule="exact"/>
              <w:ind w:firstLine="0"/>
              <w:jc w:val="both"/>
            </w:pPr>
            <w:r>
              <w:t>соблюдение алгоритма выполнения кейс-задания;</w:t>
            </w:r>
          </w:p>
          <w:p w14:paraId="48970C51" w14:textId="77777777" w:rsidR="00235A7D" w:rsidRDefault="008156BF">
            <w:pPr>
              <w:pStyle w:val="20"/>
              <w:framePr w:w="10046" w:h="3168" w:wrap="none" w:vAnchor="page" w:hAnchor="page" w:x="1335" w:y="12248"/>
              <w:numPr>
                <w:ilvl w:val="0"/>
                <w:numId w:val="25"/>
              </w:numPr>
              <w:shd w:val="clear" w:color="auto" w:fill="auto"/>
              <w:tabs>
                <w:tab w:val="left" w:pos="365"/>
              </w:tabs>
              <w:spacing w:line="274" w:lineRule="exact"/>
              <w:ind w:left="480" w:hanging="480"/>
              <w:jc w:val="left"/>
            </w:pPr>
            <w:r>
              <w:t>определение максимально возможного количества вопросов, требующих разрешения;</w:t>
            </w:r>
          </w:p>
          <w:p w14:paraId="65C067F3" w14:textId="77777777" w:rsidR="00235A7D" w:rsidRDefault="008156BF">
            <w:pPr>
              <w:pStyle w:val="20"/>
              <w:framePr w:w="10046" w:h="3168" w:wrap="none" w:vAnchor="page" w:hAnchor="page" w:x="1335" w:y="12248"/>
              <w:numPr>
                <w:ilvl w:val="0"/>
                <w:numId w:val="25"/>
              </w:numPr>
              <w:shd w:val="clear" w:color="auto" w:fill="auto"/>
              <w:tabs>
                <w:tab w:val="left" w:pos="360"/>
              </w:tabs>
              <w:spacing w:line="274" w:lineRule="exact"/>
              <w:ind w:firstLine="0"/>
              <w:jc w:val="both"/>
            </w:pPr>
            <w:r>
              <w:t>правильное определение правовой нормы, подлежащей применению;</w:t>
            </w:r>
          </w:p>
          <w:p w14:paraId="2160BE07" w14:textId="77777777" w:rsidR="00235A7D" w:rsidRDefault="008156BF">
            <w:pPr>
              <w:pStyle w:val="20"/>
              <w:framePr w:w="10046" w:h="3168" w:wrap="none" w:vAnchor="page" w:hAnchor="page" w:x="1335" w:y="12248"/>
              <w:numPr>
                <w:ilvl w:val="0"/>
                <w:numId w:val="25"/>
              </w:numPr>
              <w:shd w:val="clear" w:color="auto" w:fill="auto"/>
              <w:tabs>
                <w:tab w:val="left" w:pos="365"/>
              </w:tabs>
              <w:spacing w:line="274" w:lineRule="exact"/>
              <w:ind w:left="480" w:hanging="480"/>
              <w:jc w:val="left"/>
            </w:pPr>
            <w:r>
              <w:t>соответствие выводов, сделанных экзаменующимся, толкованию норм законодательства;</w:t>
            </w:r>
          </w:p>
          <w:p w14:paraId="1766E9D6" w14:textId="77777777" w:rsidR="00235A7D" w:rsidRDefault="008156BF">
            <w:pPr>
              <w:pStyle w:val="20"/>
              <w:framePr w:w="10046" w:h="3168" w:wrap="none" w:vAnchor="page" w:hAnchor="page" w:x="1335" w:y="12248"/>
              <w:numPr>
                <w:ilvl w:val="0"/>
                <w:numId w:val="25"/>
              </w:numPr>
              <w:shd w:val="clear" w:color="auto" w:fill="auto"/>
              <w:tabs>
                <w:tab w:val="left" w:pos="365"/>
              </w:tabs>
              <w:spacing w:line="274" w:lineRule="exact"/>
              <w:ind w:firstLine="0"/>
              <w:jc w:val="both"/>
            </w:pPr>
            <w:r>
              <w:t>грамотное оперирование юридическими терминами.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2581AB" w14:textId="77777777" w:rsidR="00235A7D" w:rsidRDefault="008156BF">
            <w:pPr>
              <w:pStyle w:val="20"/>
              <w:framePr w:w="10046" w:h="3168" w:wrap="none" w:vAnchor="page" w:hAnchor="page" w:x="1335" w:y="12248"/>
              <w:shd w:val="clear" w:color="auto" w:fill="auto"/>
              <w:spacing w:line="220" w:lineRule="exact"/>
              <w:ind w:firstLine="0"/>
            </w:pPr>
            <w:r>
              <w:t>отлично</w:t>
            </w:r>
          </w:p>
        </w:tc>
      </w:tr>
      <w:tr w:rsidR="00235A7D" w14:paraId="0C43E0EA" w14:textId="77777777">
        <w:trPr>
          <w:trHeight w:hRule="exact" w:val="394"/>
        </w:trPr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7FC29F" w14:textId="77777777" w:rsidR="00235A7D" w:rsidRDefault="008156BF">
            <w:pPr>
              <w:pStyle w:val="20"/>
              <w:framePr w:w="10046" w:h="3168" w:wrap="none" w:vAnchor="page" w:hAnchor="page" w:x="1335" w:y="12248"/>
              <w:shd w:val="clear" w:color="auto" w:fill="auto"/>
              <w:spacing w:line="220" w:lineRule="exact"/>
              <w:ind w:firstLine="0"/>
              <w:jc w:val="both"/>
            </w:pPr>
            <w:r>
              <w:t>- определение вопросов, требующих разрешения, не в полном объеме;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5A1E29" w14:textId="77777777" w:rsidR="00235A7D" w:rsidRDefault="008156BF">
            <w:pPr>
              <w:pStyle w:val="20"/>
              <w:framePr w:w="10046" w:h="3168" w:wrap="none" w:vAnchor="page" w:hAnchor="page" w:x="1335" w:y="12248"/>
              <w:shd w:val="clear" w:color="auto" w:fill="auto"/>
              <w:spacing w:line="220" w:lineRule="exact"/>
              <w:ind w:firstLine="0"/>
            </w:pPr>
            <w:r>
              <w:t>хорошо</w:t>
            </w:r>
          </w:p>
        </w:tc>
      </w:tr>
    </w:tbl>
    <w:p w14:paraId="23183891" w14:textId="77777777" w:rsidR="00235A7D" w:rsidRDefault="008156BF">
      <w:pPr>
        <w:pStyle w:val="a7"/>
        <w:framePr w:wrap="none" w:vAnchor="page" w:hAnchor="page" w:x="6164" w:y="15595"/>
        <w:shd w:val="clear" w:color="auto" w:fill="auto"/>
        <w:spacing w:line="220" w:lineRule="exact"/>
      </w:pPr>
      <w:r>
        <w:rPr>
          <w:rStyle w:val="aa"/>
        </w:rPr>
        <w:t>38</w:t>
      </w:r>
    </w:p>
    <w:p w14:paraId="733ED80E" w14:textId="77777777" w:rsidR="00235A7D" w:rsidRDefault="00235A7D">
      <w:pPr>
        <w:rPr>
          <w:sz w:val="2"/>
          <w:szCs w:val="2"/>
        </w:rPr>
        <w:sectPr w:rsidR="00235A7D">
          <w:pgSz w:w="11909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94"/>
        <w:gridCol w:w="1853"/>
      </w:tblGrid>
      <w:tr w:rsidR="00235A7D" w14:paraId="171D409F" w14:textId="77777777">
        <w:trPr>
          <w:trHeight w:hRule="exact" w:val="941"/>
        </w:trPr>
        <w:tc>
          <w:tcPr>
            <w:tcW w:w="8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CF398EE" w14:textId="77777777" w:rsidR="00235A7D" w:rsidRDefault="008156BF">
            <w:pPr>
              <w:pStyle w:val="20"/>
              <w:framePr w:w="10046" w:h="3000" w:wrap="none" w:vAnchor="page" w:hAnchor="page" w:x="1335" w:y="1141"/>
              <w:numPr>
                <w:ilvl w:val="0"/>
                <w:numId w:val="26"/>
              </w:numPr>
              <w:shd w:val="clear" w:color="auto" w:fill="auto"/>
              <w:tabs>
                <w:tab w:val="left" w:pos="360"/>
              </w:tabs>
              <w:spacing w:line="274" w:lineRule="exact"/>
              <w:ind w:firstLine="0"/>
              <w:jc w:val="both"/>
            </w:pPr>
            <w:r>
              <w:lastRenderedPageBreak/>
              <w:t>правильное определение правовой нормы, подлежащей применению;</w:t>
            </w:r>
          </w:p>
          <w:p w14:paraId="383EC870" w14:textId="77777777" w:rsidR="00235A7D" w:rsidRDefault="008156BF">
            <w:pPr>
              <w:pStyle w:val="20"/>
              <w:framePr w:w="10046" w:h="3000" w:wrap="none" w:vAnchor="page" w:hAnchor="page" w:x="1335" w:y="1141"/>
              <w:numPr>
                <w:ilvl w:val="0"/>
                <w:numId w:val="26"/>
              </w:numPr>
              <w:shd w:val="clear" w:color="auto" w:fill="auto"/>
              <w:tabs>
                <w:tab w:val="left" w:pos="360"/>
              </w:tabs>
              <w:spacing w:line="274" w:lineRule="exact"/>
              <w:ind w:left="480" w:hanging="480"/>
              <w:jc w:val="left"/>
            </w:pPr>
            <w:r>
              <w:t>соответствие выводов, сделанных экзаменующимся, толкованию норм законодательства, при незначительных ошибках.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B9C52B1" w14:textId="77777777" w:rsidR="00235A7D" w:rsidRDefault="00235A7D">
            <w:pPr>
              <w:framePr w:w="10046" w:h="3000" w:wrap="none" w:vAnchor="page" w:hAnchor="page" w:x="1335" w:y="1141"/>
              <w:rPr>
                <w:sz w:val="10"/>
                <w:szCs w:val="10"/>
              </w:rPr>
            </w:pPr>
          </w:p>
        </w:tc>
      </w:tr>
      <w:tr w:rsidR="00235A7D" w14:paraId="0BB4634B" w14:textId="77777777">
        <w:trPr>
          <w:trHeight w:hRule="exact" w:val="1493"/>
        </w:trPr>
        <w:tc>
          <w:tcPr>
            <w:tcW w:w="81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44D1F3" w14:textId="77777777" w:rsidR="00235A7D" w:rsidRDefault="008156BF">
            <w:pPr>
              <w:pStyle w:val="20"/>
              <w:framePr w:w="10046" w:h="3000" w:wrap="none" w:vAnchor="page" w:hAnchor="page" w:x="1335" w:y="1141"/>
              <w:numPr>
                <w:ilvl w:val="0"/>
                <w:numId w:val="27"/>
              </w:numPr>
              <w:shd w:val="clear" w:color="auto" w:fill="auto"/>
              <w:tabs>
                <w:tab w:val="left" w:pos="360"/>
              </w:tabs>
              <w:spacing w:line="274" w:lineRule="exact"/>
              <w:ind w:firstLine="0"/>
              <w:jc w:val="both"/>
            </w:pPr>
            <w:r>
              <w:t>определение вопросов, требующих разрешения, в минимальном объеме;</w:t>
            </w:r>
          </w:p>
          <w:p w14:paraId="63374E56" w14:textId="77777777" w:rsidR="00235A7D" w:rsidRDefault="008156BF">
            <w:pPr>
              <w:pStyle w:val="20"/>
              <w:framePr w:w="10046" w:h="3000" w:wrap="none" w:vAnchor="page" w:hAnchor="page" w:x="1335" w:y="1141"/>
              <w:numPr>
                <w:ilvl w:val="0"/>
                <w:numId w:val="27"/>
              </w:numPr>
              <w:shd w:val="clear" w:color="auto" w:fill="auto"/>
              <w:tabs>
                <w:tab w:val="left" w:pos="360"/>
              </w:tabs>
              <w:spacing w:line="274" w:lineRule="exact"/>
              <w:ind w:firstLine="0"/>
              <w:jc w:val="both"/>
            </w:pPr>
            <w:r>
              <w:t>правильное определение правовой нормы, подлежащей применению;</w:t>
            </w:r>
          </w:p>
          <w:p w14:paraId="5BC52B22" w14:textId="77777777" w:rsidR="00235A7D" w:rsidRDefault="008156BF">
            <w:pPr>
              <w:pStyle w:val="20"/>
              <w:framePr w:w="10046" w:h="3000" w:wrap="none" w:vAnchor="page" w:hAnchor="page" w:x="1335" w:y="1141"/>
              <w:numPr>
                <w:ilvl w:val="0"/>
                <w:numId w:val="27"/>
              </w:numPr>
              <w:shd w:val="clear" w:color="auto" w:fill="auto"/>
              <w:tabs>
                <w:tab w:val="left" w:pos="360"/>
              </w:tabs>
              <w:spacing w:line="274" w:lineRule="exact"/>
              <w:ind w:left="480" w:hanging="480"/>
              <w:jc w:val="left"/>
            </w:pPr>
            <w:r>
              <w:t>несоответствие выводов, сделанных экзаменующимся, толкованию норм законодательства;</w:t>
            </w:r>
          </w:p>
          <w:p w14:paraId="361494CA" w14:textId="77777777" w:rsidR="00235A7D" w:rsidRDefault="008156BF">
            <w:pPr>
              <w:pStyle w:val="20"/>
              <w:framePr w:w="10046" w:h="3000" w:wrap="none" w:vAnchor="page" w:hAnchor="page" w:x="1335" w:y="1141"/>
              <w:numPr>
                <w:ilvl w:val="0"/>
                <w:numId w:val="27"/>
              </w:numPr>
              <w:shd w:val="clear" w:color="auto" w:fill="auto"/>
              <w:tabs>
                <w:tab w:val="left" w:pos="360"/>
              </w:tabs>
              <w:spacing w:line="274" w:lineRule="exact"/>
              <w:ind w:firstLine="0"/>
              <w:jc w:val="both"/>
            </w:pPr>
            <w:r>
              <w:t>своевременное исправление ошибок при изложении ответа.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9CD044" w14:textId="77777777" w:rsidR="00235A7D" w:rsidRDefault="008156BF">
            <w:pPr>
              <w:pStyle w:val="20"/>
              <w:framePr w:w="10046" w:h="3000" w:wrap="none" w:vAnchor="page" w:hAnchor="page" w:x="1335" w:y="1141"/>
              <w:shd w:val="clear" w:color="auto" w:fill="auto"/>
              <w:spacing w:after="60" w:line="220" w:lineRule="exact"/>
              <w:ind w:firstLine="0"/>
            </w:pPr>
            <w:r>
              <w:t>удовлетворите</w:t>
            </w:r>
          </w:p>
          <w:p w14:paraId="70EE9418" w14:textId="77777777" w:rsidR="00235A7D" w:rsidRDefault="008156BF">
            <w:pPr>
              <w:pStyle w:val="20"/>
              <w:framePr w:w="10046" w:h="3000" w:wrap="none" w:vAnchor="page" w:hAnchor="page" w:x="1335" w:y="1141"/>
              <w:shd w:val="clear" w:color="auto" w:fill="auto"/>
              <w:spacing w:before="60" w:line="220" w:lineRule="exact"/>
              <w:ind w:firstLine="0"/>
            </w:pPr>
            <w:proofErr w:type="spellStart"/>
            <w:r>
              <w:t>льно</w:t>
            </w:r>
            <w:proofErr w:type="spellEnd"/>
          </w:p>
        </w:tc>
      </w:tr>
      <w:tr w:rsidR="00235A7D" w14:paraId="45EF8289" w14:textId="77777777">
        <w:trPr>
          <w:trHeight w:hRule="exact" w:val="566"/>
        </w:trPr>
        <w:tc>
          <w:tcPr>
            <w:tcW w:w="8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251F06A" w14:textId="77777777" w:rsidR="00235A7D" w:rsidRDefault="008156BF">
            <w:pPr>
              <w:pStyle w:val="20"/>
              <w:framePr w:w="10046" w:h="3000" w:wrap="none" w:vAnchor="page" w:hAnchor="page" w:x="1335" w:y="1141"/>
              <w:numPr>
                <w:ilvl w:val="0"/>
                <w:numId w:val="28"/>
              </w:numPr>
              <w:shd w:val="clear" w:color="auto" w:fill="auto"/>
              <w:tabs>
                <w:tab w:val="left" w:pos="360"/>
              </w:tabs>
              <w:spacing w:after="60" w:line="220" w:lineRule="exact"/>
              <w:ind w:firstLine="0"/>
              <w:jc w:val="both"/>
            </w:pPr>
            <w:r>
              <w:t>неправильное определение вопросов, требующих разрешения;</w:t>
            </w:r>
          </w:p>
          <w:p w14:paraId="3C80E6E1" w14:textId="77777777" w:rsidR="00235A7D" w:rsidRDefault="008156BF">
            <w:pPr>
              <w:pStyle w:val="20"/>
              <w:framePr w:w="10046" w:h="3000" w:wrap="none" w:vAnchor="page" w:hAnchor="page" w:x="1335" w:y="1141"/>
              <w:numPr>
                <w:ilvl w:val="0"/>
                <w:numId w:val="28"/>
              </w:numPr>
              <w:shd w:val="clear" w:color="auto" w:fill="auto"/>
              <w:tabs>
                <w:tab w:val="left" w:pos="360"/>
              </w:tabs>
              <w:spacing w:before="60" w:line="220" w:lineRule="exact"/>
              <w:ind w:firstLine="0"/>
              <w:jc w:val="both"/>
            </w:pPr>
            <w:r>
              <w:t>неправильное определение правовой нормы, подлежащей применению.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260D72" w14:textId="77777777" w:rsidR="00235A7D" w:rsidRDefault="008156BF">
            <w:pPr>
              <w:pStyle w:val="20"/>
              <w:framePr w:w="10046" w:h="3000" w:wrap="none" w:vAnchor="page" w:hAnchor="page" w:x="1335" w:y="1141"/>
              <w:shd w:val="clear" w:color="auto" w:fill="auto"/>
              <w:spacing w:after="60" w:line="220" w:lineRule="exact"/>
              <w:ind w:firstLine="0"/>
            </w:pPr>
            <w:proofErr w:type="spellStart"/>
            <w:r>
              <w:t>неудовлетвори</w:t>
            </w:r>
            <w:proofErr w:type="spellEnd"/>
          </w:p>
          <w:p w14:paraId="26DEA1BC" w14:textId="77777777" w:rsidR="00235A7D" w:rsidRDefault="008156BF">
            <w:pPr>
              <w:pStyle w:val="20"/>
              <w:framePr w:w="10046" w:h="3000" w:wrap="none" w:vAnchor="page" w:hAnchor="page" w:x="1335" w:y="1141"/>
              <w:shd w:val="clear" w:color="auto" w:fill="auto"/>
              <w:spacing w:before="60" w:line="220" w:lineRule="exact"/>
              <w:ind w:firstLine="0"/>
            </w:pPr>
            <w:proofErr w:type="spellStart"/>
            <w:r>
              <w:t>тельно</w:t>
            </w:r>
            <w:proofErr w:type="spellEnd"/>
          </w:p>
        </w:tc>
      </w:tr>
    </w:tbl>
    <w:p w14:paraId="106FA86D" w14:textId="77777777" w:rsidR="00235A7D" w:rsidRDefault="008156BF">
      <w:pPr>
        <w:pStyle w:val="a7"/>
        <w:framePr w:wrap="none" w:vAnchor="page" w:hAnchor="page" w:x="6164" w:y="15619"/>
        <w:shd w:val="clear" w:color="auto" w:fill="auto"/>
        <w:spacing w:line="220" w:lineRule="exact"/>
      </w:pPr>
      <w:r>
        <w:rPr>
          <w:rStyle w:val="aa"/>
        </w:rPr>
        <w:t>39</w:t>
      </w:r>
    </w:p>
    <w:p w14:paraId="269D0B3B" w14:textId="77777777" w:rsidR="00235A7D" w:rsidRDefault="00235A7D">
      <w:pPr>
        <w:rPr>
          <w:sz w:val="2"/>
          <w:szCs w:val="2"/>
        </w:rPr>
      </w:pPr>
    </w:p>
    <w:sectPr w:rsidR="00235A7D">
      <w:pgSz w:w="11909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06607" w14:textId="77777777" w:rsidR="008156BF" w:rsidRDefault="008156BF">
      <w:r>
        <w:separator/>
      </w:r>
    </w:p>
  </w:endnote>
  <w:endnote w:type="continuationSeparator" w:id="0">
    <w:p w14:paraId="29722326" w14:textId="77777777" w:rsidR="008156BF" w:rsidRDefault="008156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6BEC8" w14:textId="77777777" w:rsidR="008156BF" w:rsidRDefault="008156BF"/>
  </w:footnote>
  <w:footnote w:type="continuationSeparator" w:id="0">
    <w:p w14:paraId="39719855" w14:textId="77777777" w:rsidR="008156BF" w:rsidRDefault="008156B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34F3A"/>
    <w:multiLevelType w:val="multilevel"/>
    <w:tmpl w:val="564CF2C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5E5188"/>
    <w:multiLevelType w:val="multilevel"/>
    <w:tmpl w:val="4E9040B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256E4E"/>
    <w:multiLevelType w:val="multilevel"/>
    <w:tmpl w:val="E89683A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DBF0FA9"/>
    <w:multiLevelType w:val="multilevel"/>
    <w:tmpl w:val="E04E93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4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9E48DC"/>
    <w:multiLevelType w:val="multilevel"/>
    <w:tmpl w:val="CA908B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C5406F3"/>
    <w:multiLevelType w:val="multilevel"/>
    <w:tmpl w:val="6D0A9D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5F3FD9"/>
    <w:multiLevelType w:val="multilevel"/>
    <w:tmpl w:val="67C0862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6066717"/>
    <w:multiLevelType w:val="multilevel"/>
    <w:tmpl w:val="634A63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851428"/>
    <w:multiLevelType w:val="multilevel"/>
    <w:tmpl w:val="D96698E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90D6720"/>
    <w:multiLevelType w:val="multilevel"/>
    <w:tmpl w:val="E40AD0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DB7592B"/>
    <w:multiLevelType w:val="multilevel"/>
    <w:tmpl w:val="41F4B8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2270DF7"/>
    <w:multiLevelType w:val="multilevel"/>
    <w:tmpl w:val="E60E3C9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334735E"/>
    <w:multiLevelType w:val="multilevel"/>
    <w:tmpl w:val="49A466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86058C9"/>
    <w:multiLevelType w:val="multilevel"/>
    <w:tmpl w:val="CE94ADA8"/>
    <w:lvl w:ilvl="0">
      <w:start w:val="2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C5D453C"/>
    <w:multiLevelType w:val="multilevel"/>
    <w:tmpl w:val="9B966CEA"/>
    <w:lvl w:ilvl="0">
      <w:start w:val="2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1AC7132"/>
    <w:multiLevelType w:val="multilevel"/>
    <w:tmpl w:val="A8FC503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4A5731A"/>
    <w:multiLevelType w:val="multilevel"/>
    <w:tmpl w:val="D85E438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57D70D0"/>
    <w:multiLevelType w:val="multilevel"/>
    <w:tmpl w:val="59E05E1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EDD1246"/>
    <w:multiLevelType w:val="multilevel"/>
    <w:tmpl w:val="849A73EC"/>
    <w:lvl w:ilvl="0">
      <w:start w:val="1"/>
      <w:numFmt w:val="decimal"/>
      <w:lvlText w:val="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00904CE"/>
    <w:multiLevelType w:val="multilevel"/>
    <w:tmpl w:val="015EC332"/>
    <w:lvl w:ilvl="0">
      <w:start w:val="3"/>
      <w:numFmt w:val="decimal"/>
      <w:lvlText w:val="3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0CB0BB6"/>
    <w:multiLevelType w:val="multilevel"/>
    <w:tmpl w:val="F04E636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4945AA1"/>
    <w:multiLevelType w:val="multilevel"/>
    <w:tmpl w:val="5358E3F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D0774B5"/>
    <w:multiLevelType w:val="multilevel"/>
    <w:tmpl w:val="306ABAA6"/>
    <w:lvl w:ilvl="0">
      <w:start w:val="2"/>
      <w:numFmt w:val="decimal"/>
      <w:lvlText w:val="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6E8C487B"/>
    <w:multiLevelType w:val="multilevel"/>
    <w:tmpl w:val="A9187800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7195790"/>
    <w:multiLevelType w:val="multilevel"/>
    <w:tmpl w:val="D902E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93945E9"/>
    <w:multiLevelType w:val="multilevel"/>
    <w:tmpl w:val="5B08B2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A085613"/>
    <w:multiLevelType w:val="multilevel"/>
    <w:tmpl w:val="9E8AC5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C826107"/>
    <w:multiLevelType w:val="multilevel"/>
    <w:tmpl w:val="1E3E9B3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D515A29"/>
    <w:multiLevelType w:val="multilevel"/>
    <w:tmpl w:val="4098593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0"/>
  </w:num>
  <w:num w:numId="3">
    <w:abstractNumId w:val="18"/>
  </w:num>
  <w:num w:numId="4">
    <w:abstractNumId w:val="12"/>
  </w:num>
  <w:num w:numId="5">
    <w:abstractNumId w:val="15"/>
  </w:num>
  <w:num w:numId="6">
    <w:abstractNumId w:val="5"/>
  </w:num>
  <w:num w:numId="7">
    <w:abstractNumId w:val="1"/>
  </w:num>
  <w:num w:numId="8">
    <w:abstractNumId w:val="13"/>
  </w:num>
  <w:num w:numId="9">
    <w:abstractNumId w:val="16"/>
  </w:num>
  <w:num w:numId="10">
    <w:abstractNumId w:val="4"/>
  </w:num>
  <w:num w:numId="11">
    <w:abstractNumId w:val="6"/>
  </w:num>
  <w:num w:numId="12">
    <w:abstractNumId w:val="22"/>
  </w:num>
  <w:num w:numId="13">
    <w:abstractNumId w:val="26"/>
  </w:num>
  <w:num w:numId="14">
    <w:abstractNumId w:val="23"/>
  </w:num>
  <w:num w:numId="15">
    <w:abstractNumId w:val="3"/>
  </w:num>
  <w:num w:numId="16">
    <w:abstractNumId w:val="28"/>
  </w:num>
  <w:num w:numId="17">
    <w:abstractNumId w:val="10"/>
  </w:num>
  <w:num w:numId="18">
    <w:abstractNumId w:val="21"/>
  </w:num>
  <w:num w:numId="19">
    <w:abstractNumId w:val="7"/>
  </w:num>
  <w:num w:numId="20">
    <w:abstractNumId w:val="25"/>
  </w:num>
  <w:num w:numId="21">
    <w:abstractNumId w:val="2"/>
  </w:num>
  <w:num w:numId="22">
    <w:abstractNumId w:val="9"/>
  </w:num>
  <w:num w:numId="23">
    <w:abstractNumId w:val="14"/>
  </w:num>
  <w:num w:numId="24">
    <w:abstractNumId w:val="19"/>
  </w:num>
  <w:num w:numId="25">
    <w:abstractNumId w:val="24"/>
  </w:num>
  <w:num w:numId="26">
    <w:abstractNumId w:val="8"/>
  </w:num>
  <w:num w:numId="27">
    <w:abstractNumId w:val="27"/>
  </w:num>
  <w:num w:numId="28">
    <w:abstractNumId w:val="11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A7D"/>
    <w:rsid w:val="001C20E3"/>
    <w:rsid w:val="00235A7D"/>
    <w:rsid w:val="008156BF"/>
    <w:rsid w:val="00A30381"/>
    <w:rsid w:val="00AA1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9CC59"/>
  <w15:docId w15:val="{ABAF558E-6CE8-41CF-9B18-7244C4415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41">
    <w:name w:val="Основной текст (4) +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2">
    <w:name w:val="Основной текст (4) + Полужирный"/>
    <w:basedOn w:val="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43">
    <w:name w:val="Основной текст (4)"/>
    <w:basedOn w:val="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 + Не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3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1pt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611pt">
    <w:name w:val="Основной текст (6) + 11 pt;Не курсив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611pt0">
    <w:name w:val="Основной текст (6) + 11 pt;Полужирный;Не курсив"/>
    <w:basedOn w:val="6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6">
    <w:name w:val="Заголовок №2_"/>
    <w:basedOn w:val="a0"/>
    <w:link w:val="27"/>
    <w:rPr>
      <w:rFonts w:ascii="Times New Roman" w:eastAsia="Times New Roman" w:hAnsi="Times New Roman" w:cs="Times New Roman"/>
      <w:b/>
      <w:bCs/>
      <w:i/>
      <w:iCs/>
      <w:smallCaps w:val="0"/>
      <w:strike w:val="0"/>
      <w:sz w:val="26"/>
      <w:szCs w:val="26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/>
      <w:bCs/>
      <w:i/>
      <w:iCs/>
      <w:smallCaps w:val="0"/>
      <w:strike w:val="0"/>
      <w:sz w:val="22"/>
      <w:szCs w:val="22"/>
      <w:u w:val="none"/>
    </w:rPr>
  </w:style>
  <w:style w:type="character" w:customStyle="1" w:styleId="71">
    <w:name w:val="Основной текст (7) + Не полужирный;Не курсив"/>
    <w:basedOn w:val="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 + Не курсив"/>
    <w:basedOn w:val="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85pt">
    <w:name w:val="Основной текст (2) + 8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5pt0">
    <w:name w:val="Основной текст (2) + 8;5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1pt0">
    <w:name w:val="Основной текст (2) + Интервал 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2"/>
      <w:szCs w:val="22"/>
      <w:u w:val="none"/>
      <w:lang w:val="en-US" w:eastAsia="en-US" w:bidi="en-US"/>
    </w:rPr>
  </w:style>
  <w:style w:type="character" w:customStyle="1" w:styleId="29">
    <w:name w:val="Колонтитул (2)_"/>
    <w:basedOn w:val="a0"/>
    <w:link w:val="2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tt-RU" w:eastAsia="tt-RU" w:bidi="tt-RU"/>
    </w:rPr>
  </w:style>
  <w:style w:type="character" w:customStyle="1" w:styleId="aa">
    <w:name w:val="Колонтитул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b">
    <w:name w:val="Колонтитул"/>
    <w:basedOn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b">
    <w:name w:val="Подпись к таблице (2)_"/>
    <w:basedOn w:val="a0"/>
    <w:link w:val="2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d">
    <w:name w:val="Подпись к таблице (2)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89" w:lineRule="exact"/>
      <w:ind w:hanging="142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254" w:lineRule="exact"/>
      <w:jc w:val="righ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80" w:line="33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80"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07" w:lineRule="exact"/>
      <w:ind w:firstLine="60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line="274" w:lineRule="exact"/>
      <w:ind w:hanging="500"/>
      <w:jc w:val="both"/>
      <w:outlineLvl w:val="2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274" w:lineRule="exact"/>
      <w:ind w:hanging="500"/>
      <w:jc w:val="both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line="317" w:lineRule="exact"/>
      <w:ind w:hanging="380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a9">
    <w:name w:val="Подпись к таблице"/>
    <w:basedOn w:val="a"/>
    <w:link w:val="a8"/>
    <w:pPr>
      <w:shd w:val="clear" w:color="auto" w:fill="FFFFFF"/>
      <w:spacing w:after="12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7">
    <w:name w:val="Заголовок №2"/>
    <w:basedOn w:val="a"/>
    <w:link w:val="26"/>
    <w:pPr>
      <w:shd w:val="clear" w:color="auto" w:fill="FFFFFF"/>
      <w:spacing w:before="300" w:line="571" w:lineRule="exact"/>
      <w:outlineLvl w:val="1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line="571" w:lineRule="exact"/>
    </w:pPr>
    <w:rPr>
      <w:rFonts w:ascii="Times New Roman" w:eastAsia="Times New Roman" w:hAnsi="Times New Roman" w:cs="Times New Roman"/>
      <w:b/>
      <w:bCs/>
      <w:i/>
      <w:iCs/>
      <w:sz w:val="22"/>
      <w:szCs w:val="22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line="250" w:lineRule="exact"/>
    </w:pPr>
    <w:rPr>
      <w:rFonts w:ascii="Times New Roman" w:eastAsia="Times New Roman" w:hAnsi="Times New Roman" w:cs="Times New Roman"/>
      <w:i/>
      <w:iCs/>
      <w:sz w:val="22"/>
      <w:szCs w:val="22"/>
    </w:rPr>
  </w:style>
  <w:style w:type="paragraph" w:customStyle="1" w:styleId="2a">
    <w:name w:val="Колонтитул (2)"/>
    <w:basedOn w:val="a"/>
    <w:link w:val="2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2"/>
      <w:szCs w:val="22"/>
      <w:lang w:val="tt-RU" w:eastAsia="tt-RU" w:bidi="tt-RU"/>
    </w:rPr>
  </w:style>
  <w:style w:type="paragraph" w:customStyle="1" w:styleId="2c">
    <w:name w:val="Подпись к таблице (2)"/>
    <w:basedOn w:val="a"/>
    <w:link w:val="2b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211pt">
    <w:name w:val="Основной текст (2) + 11 pt;Полужирный"/>
    <w:basedOn w:val="2"/>
    <w:rsid w:val="001C20E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"/>
    <w:basedOn w:val="2"/>
    <w:rsid w:val="001C20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c">
    <w:name w:val="header"/>
    <w:basedOn w:val="a"/>
    <w:link w:val="ad"/>
    <w:uiPriority w:val="99"/>
    <w:unhideWhenUsed/>
    <w:rsid w:val="001C20E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1C20E3"/>
    <w:rPr>
      <w:color w:val="000000"/>
    </w:rPr>
  </w:style>
  <w:style w:type="paragraph" w:styleId="ae">
    <w:name w:val="footer"/>
    <w:basedOn w:val="a"/>
    <w:link w:val="af"/>
    <w:uiPriority w:val="99"/>
    <w:unhideWhenUsed/>
    <w:rsid w:val="001C20E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C20E3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se-blanki.ru/blanki-kadrovoe-obespechenie/distsiplinamyie-aktyi-v-otnoshenii-rabotnikov.html" TargetMode="External"/><Relationship Id="rId13" Type="http://schemas.openxmlformats.org/officeDocument/2006/relationships/hyperlink" Target="http://mzd.rzd.ru/static/public/mzd?STRUCTURE_ID=418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top-personal.ru" TargetMode="External"/><Relationship Id="rId12" Type="http://schemas.openxmlformats.org/officeDocument/2006/relationships/hyperlink" Target="http://www.russianpost.ru/rp/collective/ru/home/dogovor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ovprof.ru/main/index.php?option=com_content&amp;view=article&amp;id=638&amp;Itemid=66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r41.fss.ru/30682/31110/31389/index.s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houkik.ru/index.php/inf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39</Pages>
  <Words>12052</Words>
  <Characters>68698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химия</dc:creator>
  <cp:lastModifiedBy>Гульнара Саттарова</cp:lastModifiedBy>
  <cp:revision>3</cp:revision>
  <dcterms:created xsi:type="dcterms:W3CDTF">2023-06-14T21:53:00Z</dcterms:created>
  <dcterms:modified xsi:type="dcterms:W3CDTF">2023-06-14T22:01:00Z</dcterms:modified>
</cp:coreProperties>
</file>